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307E4" w14:textId="30599967" w:rsidR="004279F8" w:rsidRPr="005C5EFB" w:rsidRDefault="00781D1D" w:rsidP="00773CF9">
      <w:pPr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2"/>
        </w:rPr>
      </w:pPr>
      <w:r w:rsidRPr="005C5EFB">
        <w:rPr>
          <w:rFonts w:ascii="Times New Roman" w:eastAsia="標楷體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B9275E" wp14:editId="23E971BA">
                <wp:simplePos x="0" y="0"/>
                <wp:positionH relativeFrom="column">
                  <wp:posOffset>-628650</wp:posOffset>
                </wp:positionH>
                <wp:positionV relativeFrom="paragraph">
                  <wp:posOffset>-286385</wp:posOffset>
                </wp:positionV>
                <wp:extent cx="952500" cy="140462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9ADB7" w14:textId="0CAE52F7" w:rsidR="00781D1D" w:rsidRPr="00855B37" w:rsidRDefault="008577C0" w:rsidP="00781D1D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9275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9.5pt;margin-top:-22.55pt;width:7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" filled="f" stroked="f">
                <v:textbox style="mso-fit-shape-to-text:t">
                  <w:txbxContent>
                    <w:p w14:paraId="0749ADB7" w14:textId="0CAE52F7" w:rsidR="00781D1D" w:rsidRPr="00855B37" w:rsidRDefault="008577C0" w:rsidP="00781D1D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279F8" w:rsidRPr="005C5EFB">
        <w:rPr>
          <w:rFonts w:ascii="Times New Roman" w:eastAsia="標楷體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22BC67" wp14:editId="4ED17272">
                <wp:simplePos x="0" y="0"/>
                <wp:positionH relativeFrom="column">
                  <wp:posOffset>5212715</wp:posOffset>
                </wp:positionH>
                <wp:positionV relativeFrom="paragraph">
                  <wp:posOffset>-285750</wp:posOffset>
                </wp:positionV>
                <wp:extent cx="952500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D6F46" w14:textId="77777777" w:rsidR="004279F8" w:rsidRPr="003D623A" w:rsidRDefault="004279F8" w:rsidP="004279F8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3D623A">
                              <w:rPr>
                                <w:rFonts w:ascii="Times New Roman" w:eastAsia="標楷體" w:hAnsi="Times New Roman" w:cs="Times New Roman" w:hint="eastAsia"/>
                              </w:rPr>
                              <w:t>保存</w:t>
                            </w:r>
                            <w:r w:rsidRPr="003D623A">
                              <w:rPr>
                                <w:rFonts w:ascii="Times New Roman" w:eastAsia="標楷體" w:hAnsi="Times New Roman" w:cs="Times New Roman" w:hint="eastAsia"/>
                              </w:rPr>
                              <w:t>3</w:t>
                            </w:r>
                            <w:r w:rsidRPr="003D623A">
                              <w:rPr>
                                <w:rFonts w:ascii="Times New Roman" w:eastAsia="標楷體" w:hAnsi="Times New Roman" w:cs="Times New Roman" w:hint="eastAsia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2BC6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10.45pt;margin-top:-22.5pt;width:7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" filled="f" stroked="f">
                <v:textbox style="mso-fit-shape-to-text:t">
                  <w:txbxContent>
                    <w:p w14:paraId="6B9D6F46" w14:textId="77777777" w:rsidR="004279F8" w:rsidRPr="003D623A" w:rsidRDefault="004279F8" w:rsidP="004279F8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3D623A">
                        <w:rPr>
                          <w:rFonts w:ascii="Times New Roman" w:eastAsia="標楷體" w:hAnsi="Times New Roman" w:cs="Times New Roman" w:hint="eastAsia"/>
                        </w:rPr>
                        <w:t>保存</w:t>
                      </w:r>
                      <w:r w:rsidRPr="003D623A">
                        <w:rPr>
                          <w:rFonts w:ascii="Times New Roman" w:eastAsia="標楷體" w:hAnsi="Times New Roman" w:cs="Times New Roman" w:hint="eastAsia"/>
                        </w:rPr>
                        <w:t>3</w:t>
                      </w:r>
                      <w:r w:rsidRPr="003D623A">
                        <w:rPr>
                          <w:rFonts w:ascii="Times New Roman" w:eastAsia="標楷體" w:hAnsi="Times New Roman" w:cs="Times New Roman" w:hint="eastAsia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4279F8" w:rsidRPr="005C5EFB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2"/>
        </w:rPr>
        <w:t>國立雲林科技大學災害事故</w:t>
      </w:r>
      <w:proofErr w:type="gramStart"/>
      <w:r w:rsidR="002E61B2" w:rsidRPr="005C5EFB">
        <w:rPr>
          <w:rFonts w:ascii="Times New Roman" w:eastAsia="標楷體" w:hAnsi="Times New Roman" w:cs="Times New Roman" w:hint="eastAsia"/>
          <w:b/>
          <w:bCs/>
          <w:color w:val="000000" w:themeColor="text1"/>
          <w:sz w:val="36"/>
          <w:szCs w:val="32"/>
        </w:rPr>
        <w:t>通報</w:t>
      </w:r>
      <w:r w:rsidR="004279F8" w:rsidRPr="005C5EFB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2"/>
        </w:rPr>
        <w:t>單</w:t>
      </w:r>
      <w:r w:rsidR="00F41ECD" w:rsidRPr="005C5EFB">
        <w:rPr>
          <w:rFonts w:ascii="Times New Roman" w:eastAsia="標楷體" w:hAnsi="Times New Roman" w:cs="Times New Roman" w:hint="eastAsia"/>
          <w:b/>
          <w:bCs/>
          <w:color w:val="000000" w:themeColor="text1"/>
          <w:sz w:val="36"/>
          <w:szCs w:val="32"/>
        </w:rPr>
        <w:t>暨訪談</w:t>
      </w:r>
      <w:proofErr w:type="gramEnd"/>
      <w:r w:rsidR="00F41ECD" w:rsidRPr="005C5EFB">
        <w:rPr>
          <w:rFonts w:ascii="Times New Roman" w:eastAsia="標楷體" w:hAnsi="Times New Roman" w:cs="Times New Roman" w:hint="eastAsia"/>
          <w:b/>
          <w:bCs/>
          <w:color w:val="000000" w:themeColor="text1"/>
          <w:sz w:val="36"/>
          <w:szCs w:val="32"/>
        </w:rPr>
        <w:t>紀錄表</w:t>
      </w:r>
    </w:p>
    <w:p w14:paraId="72D90459" w14:textId="69DA26DD" w:rsidR="00773CF9" w:rsidRPr="005C5EFB" w:rsidRDefault="00D37FCF" w:rsidP="00D37FCF">
      <w:pPr>
        <w:spacing w:line="400" w:lineRule="exact"/>
        <w:ind w:leftChars="-466" w:left="-1118" w:rightChars="-458" w:right="-1099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5C5EFB">
        <w:rPr>
          <w:rFonts w:ascii="Times New Roman" w:eastAsia="標楷體" w:hAnsi="Times New Roman" w:cs="Times New Roman" w:hint="eastAsia"/>
          <w:color w:val="000000" w:themeColor="text1"/>
          <w:szCs w:val="24"/>
        </w:rPr>
        <w:t>通報人員僅需</w:t>
      </w:r>
      <w:proofErr w:type="gramStart"/>
      <w:r w:rsidRPr="005C5EFB">
        <w:rPr>
          <w:rFonts w:ascii="Times New Roman" w:eastAsia="標楷體" w:hAnsi="Times New Roman" w:cs="Times New Roman" w:hint="eastAsia"/>
          <w:color w:val="000000" w:themeColor="text1"/>
          <w:szCs w:val="24"/>
        </w:rPr>
        <w:t>填寫粗框部分</w:t>
      </w:r>
      <w:proofErr w:type="gramEnd"/>
      <w:r w:rsidRPr="005C5EFB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                         </w:t>
      </w:r>
      <w:r w:rsidR="00896252" w:rsidRPr="005C5EFB">
        <w:rPr>
          <w:rFonts w:ascii="Times New Roman" w:eastAsia="標楷體" w:hAnsi="Times New Roman" w:cs="Times New Roman" w:hint="eastAsia"/>
          <w:color w:val="000000" w:themeColor="text1"/>
          <w:szCs w:val="24"/>
        </w:rPr>
        <w:t>檔案編號</w:t>
      </w:r>
      <w:r w:rsidR="00EA6642" w:rsidRPr="005C5EFB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EA6642" w:rsidRPr="005C5EF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□□□□□□□□</w:t>
      </w:r>
    </w:p>
    <w:tbl>
      <w:tblPr>
        <w:tblStyle w:val="a3"/>
        <w:tblW w:w="10494" w:type="dxa"/>
        <w:tblInd w:w="-1128" w:type="dxa"/>
        <w:tblLook w:val="04A0" w:firstRow="1" w:lastRow="0" w:firstColumn="1" w:lastColumn="0" w:noHBand="0" w:noVBand="1"/>
      </w:tblPr>
      <w:tblGrid>
        <w:gridCol w:w="528"/>
        <w:gridCol w:w="737"/>
        <w:gridCol w:w="2109"/>
        <w:gridCol w:w="1840"/>
        <w:gridCol w:w="961"/>
        <w:gridCol w:w="114"/>
        <w:gridCol w:w="1480"/>
        <w:gridCol w:w="278"/>
        <w:gridCol w:w="567"/>
        <w:gridCol w:w="1880"/>
      </w:tblGrid>
      <w:tr w:rsidR="005C5EFB" w:rsidRPr="005C5EFB" w14:paraId="0E0BC74A" w14:textId="77777777" w:rsidTr="00595909">
        <w:trPr>
          <w:trHeight w:val="264"/>
        </w:trPr>
        <w:tc>
          <w:tcPr>
            <w:tcW w:w="10494" w:type="dxa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B7EE45E" w14:textId="6834C0C2" w:rsidR="00CE18C6" w:rsidRPr="005C5EFB" w:rsidRDefault="00CE18C6" w:rsidP="00F41ECD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通報時間：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 xml:space="preserve"> 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 xml:space="preserve">  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>年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 xml:space="preserve"> 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 xml:space="preserve">  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>月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 xml:space="preserve">   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>日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 xml:space="preserve"> 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 xml:space="preserve"> 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 xml:space="preserve"> 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>午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 xml:space="preserve">   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>時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 xml:space="preserve">    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>分</w:t>
            </w:r>
          </w:p>
        </w:tc>
      </w:tr>
      <w:tr w:rsidR="005C5EFB" w:rsidRPr="005C5EFB" w14:paraId="6DE200A7" w14:textId="77777777" w:rsidTr="00895CAC">
        <w:trPr>
          <w:trHeight w:val="454"/>
        </w:trPr>
        <w:tc>
          <w:tcPr>
            <w:tcW w:w="528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00542" w14:textId="15810D0B" w:rsidR="004279F8" w:rsidRPr="005C5EFB" w:rsidRDefault="002E61B2" w:rsidP="00F41ECD">
            <w:pPr>
              <w:spacing w:line="44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>事故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災害</w:t>
            </w:r>
            <w:r w:rsidR="004279F8" w:rsidRPr="005C5EFB">
              <w:rPr>
                <w:rFonts w:ascii="Times New Roman" w:eastAsia="標楷體"/>
                <w:color w:val="000000" w:themeColor="text1"/>
                <w:szCs w:val="24"/>
              </w:rPr>
              <w:t>發生情形</w:t>
            </w:r>
          </w:p>
        </w:tc>
        <w:tc>
          <w:tcPr>
            <w:tcW w:w="56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68621" w14:textId="29637986" w:rsidR="004279F8" w:rsidRPr="005C5EFB" w:rsidRDefault="002E61B2" w:rsidP="00F41ECD">
            <w:pPr>
              <w:spacing w:line="44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發生</w:t>
            </w:r>
            <w:r w:rsidR="004279F8" w:rsidRPr="005C5EFB">
              <w:rPr>
                <w:rFonts w:ascii="Times New Roman" w:eastAsia="標楷體"/>
                <w:color w:val="000000" w:themeColor="text1"/>
                <w:szCs w:val="24"/>
              </w:rPr>
              <w:t>時間：</w:t>
            </w:r>
            <w:r w:rsidR="004279F8"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 xml:space="preserve"> </w:t>
            </w:r>
            <w:r w:rsidR="004279F8" w:rsidRPr="005C5EFB">
              <w:rPr>
                <w:rFonts w:ascii="Times New Roman" w:eastAsia="標楷體"/>
                <w:color w:val="000000" w:themeColor="text1"/>
                <w:szCs w:val="24"/>
              </w:rPr>
              <w:t xml:space="preserve">  </w:t>
            </w:r>
            <w:r w:rsidR="004279F8" w:rsidRPr="005C5EFB">
              <w:rPr>
                <w:rFonts w:ascii="Times New Roman" w:eastAsia="標楷體"/>
                <w:color w:val="000000" w:themeColor="text1"/>
                <w:szCs w:val="24"/>
              </w:rPr>
              <w:t>年</w:t>
            </w:r>
            <w:r w:rsidR="004279F8"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 xml:space="preserve"> </w:t>
            </w:r>
            <w:r w:rsidR="004279F8" w:rsidRPr="005C5EFB">
              <w:rPr>
                <w:rFonts w:ascii="Times New Roman" w:eastAsia="標楷體"/>
                <w:color w:val="000000" w:themeColor="text1"/>
                <w:szCs w:val="24"/>
              </w:rPr>
              <w:t xml:space="preserve">  </w:t>
            </w:r>
            <w:r w:rsidR="004279F8" w:rsidRPr="005C5EFB">
              <w:rPr>
                <w:rFonts w:ascii="Times New Roman" w:eastAsia="標楷體"/>
                <w:color w:val="000000" w:themeColor="text1"/>
                <w:szCs w:val="24"/>
              </w:rPr>
              <w:t>月</w:t>
            </w:r>
            <w:r w:rsidR="004279F8"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 xml:space="preserve">   </w:t>
            </w:r>
            <w:r w:rsidR="004279F8" w:rsidRPr="005C5EFB">
              <w:rPr>
                <w:rFonts w:ascii="Times New Roman" w:eastAsia="標楷體"/>
                <w:color w:val="000000" w:themeColor="text1"/>
                <w:szCs w:val="24"/>
              </w:rPr>
              <w:t>日</w:t>
            </w:r>
            <w:r w:rsidR="004279F8" w:rsidRPr="005C5EFB">
              <w:rPr>
                <w:rFonts w:ascii="Times New Roman" w:eastAsia="標楷體"/>
                <w:color w:val="000000" w:themeColor="text1"/>
                <w:szCs w:val="24"/>
              </w:rPr>
              <w:t xml:space="preserve"> </w:t>
            </w:r>
            <w:r w:rsidR="004279F8"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 xml:space="preserve"> </w:t>
            </w:r>
            <w:r w:rsidR="004279F8" w:rsidRPr="005C5EFB">
              <w:rPr>
                <w:rFonts w:ascii="Times New Roman" w:eastAsia="標楷體"/>
                <w:color w:val="000000" w:themeColor="text1"/>
                <w:szCs w:val="24"/>
              </w:rPr>
              <w:t xml:space="preserve"> </w:t>
            </w:r>
            <w:r w:rsidR="004279F8" w:rsidRPr="005C5EFB">
              <w:rPr>
                <w:rFonts w:ascii="Times New Roman" w:eastAsia="標楷體"/>
                <w:color w:val="000000" w:themeColor="text1"/>
                <w:szCs w:val="24"/>
              </w:rPr>
              <w:t>午</w:t>
            </w:r>
            <w:r w:rsidR="004279F8" w:rsidRPr="005C5EFB">
              <w:rPr>
                <w:rFonts w:ascii="Times New Roman" w:eastAsia="標楷體"/>
                <w:color w:val="000000" w:themeColor="text1"/>
                <w:szCs w:val="24"/>
              </w:rPr>
              <w:t xml:space="preserve">   </w:t>
            </w:r>
            <w:r w:rsidR="004279F8" w:rsidRPr="005C5EFB">
              <w:rPr>
                <w:rFonts w:ascii="Times New Roman" w:eastAsia="標楷體"/>
                <w:color w:val="000000" w:themeColor="text1"/>
                <w:szCs w:val="24"/>
              </w:rPr>
              <w:t>時</w:t>
            </w:r>
            <w:r w:rsidR="004279F8" w:rsidRPr="005C5EFB">
              <w:rPr>
                <w:rFonts w:ascii="Times New Roman" w:eastAsia="標楷體"/>
                <w:color w:val="000000" w:themeColor="text1"/>
                <w:szCs w:val="24"/>
              </w:rPr>
              <w:t xml:space="preserve">    </w:t>
            </w:r>
            <w:r w:rsidR="004279F8" w:rsidRPr="005C5EFB">
              <w:rPr>
                <w:rFonts w:ascii="Times New Roman" w:eastAsia="標楷體"/>
                <w:color w:val="000000" w:themeColor="text1"/>
                <w:szCs w:val="24"/>
              </w:rPr>
              <w:t>分</w:t>
            </w:r>
          </w:p>
        </w:tc>
        <w:tc>
          <w:tcPr>
            <w:tcW w:w="43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084489B" w14:textId="3EDDCD6A" w:rsidR="004279F8" w:rsidRPr="005C5EFB" w:rsidRDefault="002E61B2" w:rsidP="00F41ECD">
            <w:pPr>
              <w:spacing w:line="44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災害事故</w:t>
            </w:r>
            <w:r w:rsidR="004279F8" w:rsidRPr="005C5EFB">
              <w:rPr>
                <w:rFonts w:ascii="Times New Roman" w:eastAsia="標楷體"/>
                <w:color w:val="000000" w:themeColor="text1"/>
                <w:szCs w:val="24"/>
              </w:rPr>
              <w:t>地點：</w:t>
            </w:r>
          </w:p>
        </w:tc>
      </w:tr>
      <w:tr w:rsidR="005C5EFB" w:rsidRPr="005C5EFB" w14:paraId="4B7A6BE7" w14:textId="77777777" w:rsidTr="00595909">
        <w:trPr>
          <w:trHeight w:val="397"/>
        </w:trPr>
        <w:tc>
          <w:tcPr>
            <w:tcW w:w="52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3FF62A" w14:textId="77777777" w:rsidR="004279F8" w:rsidRPr="005C5EFB" w:rsidRDefault="004279F8" w:rsidP="00F41ECD">
            <w:pPr>
              <w:spacing w:line="44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7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37310" w14:textId="77777777" w:rsidR="004279F8" w:rsidRPr="005C5EFB" w:rsidRDefault="004279F8" w:rsidP="00F41ECD">
            <w:pPr>
              <w:spacing w:line="440" w:lineRule="exact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>受傷人員資料</w:t>
            </w:r>
          </w:p>
        </w:tc>
        <w:tc>
          <w:tcPr>
            <w:tcW w:w="922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F2036E" w14:textId="77777777" w:rsidR="004279F8" w:rsidRPr="005C5EFB" w:rsidRDefault="004279F8" w:rsidP="00F41ECD">
            <w:pPr>
              <w:spacing w:line="44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>無人傷亡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 xml:space="preserve">  </w:t>
            </w:r>
            <w:r w:rsidRPr="005C5EF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>受傷共</w:t>
            </w:r>
            <w:r w:rsidRPr="005C5EFB">
              <w:rPr>
                <w:rFonts w:ascii="Times New Roman" w:eastAsia="標楷體"/>
                <w:color w:val="000000" w:themeColor="text1"/>
                <w:szCs w:val="24"/>
                <w:u w:val="single"/>
              </w:rPr>
              <w:t xml:space="preserve">    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>人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 xml:space="preserve">  </w:t>
            </w:r>
            <w:r w:rsidRPr="005C5EF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>死亡共</w:t>
            </w:r>
            <w:r w:rsidRPr="005C5EFB">
              <w:rPr>
                <w:rFonts w:ascii="Times New Roman" w:eastAsia="標楷體"/>
                <w:color w:val="000000" w:themeColor="text1"/>
                <w:szCs w:val="24"/>
                <w:u w:val="single"/>
              </w:rPr>
              <w:t xml:space="preserve">   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>人</w:t>
            </w:r>
          </w:p>
        </w:tc>
      </w:tr>
      <w:tr w:rsidR="005C5EFB" w:rsidRPr="005C5EFB" w14:paraId="69A384A2" w14:textId="77777777" w:rsidTr="00595909">
        <w:trPr>
          <w:trHeight w:val="397"/>
        </w:trPr>
        <w:tc>
          <w:tcPr>
            <w:tcW w:w="52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8A47B3" w14:textId="77777777" w:rsidR="004279F8" w:rsidRPr="005C5EFB" w:rsidRDefault="004279F8" w:rsidP="00F41ECD">
            <w:pPr>
              <w:spacing w:line="44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ED5C24" w14:textId="77777777" w:rsidR="004279F8" w:rsidRPr="005C5EFB" w:rsidRDefault="004279F8" w:rsidP="00F41ECD">
            <w:pPr>
              <w:spacing w:line="44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922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F4C12C" w14:textId="77777777" w:rsidR="004279F8" w:rsidRPr="005C5EFB" w:rsidRDefault="004279F8" w:rsidP="00F41ECD">
            <w:pPr>
              <w:spacing w:line="44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>身分別：</w:t>
            </w:r>
            <w:r w:rsidRPr="005C5EF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>校內人員共</w:t>
            </w:r>
            <w:r w:rsidRPr="005C5EFB">
              <w:rPr>
                <w:rFonts w:ascii="Times New Roman" w:eastAsia="標楷體"/>
                <w:color w:val="000000" w:themeColor="text1"/>
                <w:szCs w:val="24"/>
                <w:u w:val="single"/>
              </w:rPr>
              <w:t xml:space="preserve">    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>人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 xml:space="preserve">  </w:t>
            </w:r>
            <w:r w:rsidRPr="005C5EF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>承攬商共</w:t>
            </w:r>
            <w:r w:rsidRPr="005C5EFB">
              <w:rPr>
                <w:rFonts w:ascii="Times New Roman" w:eastAsia="標楷體"/>
                <w:color w:val="000000" w:themeColor="text1"/>
                <w:szCs w:val="24"/>
                <w:u w:val="single"/>
              </w:rPr>
              <w:t xml:space="preserve">    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>人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 xml:space="preserve">  </w:t>
            </w:r>
            <w:r w:rsidRPr="005C5EF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proofErr w:type="gramStart"/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>非校內</w:t>
            </w:r>
            <w:proofErr w:type="gramEnd"/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>人員共</w:t>
            </w:r>
            <w:r w:rsidRPr="005C5EFB">
              <w:rPr>
                <w:rFonts w:ascii="Times New Roman" w:eastAsia="標楷體"/>
                <w:color w:val="000000" w:themeColor="text1"/>
                <w:szCs w:val="24"/>
                <w:u w:val="single"/>
              </w:rPr>
              <w:t xml:space="preserve">    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>人</w:t>
            </w:r>
          </w:p>
        </w:tc>
      </w:tr>
      <w:tr w:rsidR="005C5EFB" w:rsidRPr="005C5EFB" w14:paraId="33C063C7" w14:textId="77777777" w:rsidTr="00595909">
        <w:trPr>
          <w:trHeight w:val="397"/>
        </w:trPr>
        <w:tc>
          <w:tcPr>
            <w:tcW w:w="52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2417EA" w14:textId="77777777" w:rsidR="004279F8" w:rsidRPr="005C5EFB" w:rsidRDefault="004279F8" w:rsidP="00F41ECD">
            <w:pPr>
              <w:spacing w:line="44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B6366A" w14:textId="77777777" w:rsidR="004279F8" w:rsidRPr="005C5EFB" w:rsidRDefault="004279F8" w:rsidP="00F41ECD">
            <w:pPr>
              <w:spacing w:line="44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922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9524226" w14:textId="77777777" w:rsidR="004279F8" w:rsidRPr="005C5EFB" w:rsidRDefault="004279F8" w:rsidP="00F41ECD">
            <w:pPr>
              <w:spacing w:line="44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>單位：</w:t>
            </w:r>
            <w:r w:rsidRPr="005C5EFB">
              <w:rPr>
                <w:rFonts w:ascii="Times New Roman" w:eastAsia="標楷體"/>
                <w:color w:val="000000" w:themeColor="text1"/>
                <w:szCs w:val="24"/>
                <w:u w:val="single"/>
              </w:rPr>
              <w:t xml:space="preserve"> 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5C5EFB">
              <w:rPr>
                <w:rFonts w:ascii="Times New Roman" w:eastAsia="標楷體"/>
                <w:color w:val="000000" w:themeColor="text1"/>
                <w:szCs w:val="24"/>
                <w:u w:val="single"/>
              </w:rPr>
              <w:t xml:space="preserve">        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>姓名：</w:t>
            </w:r>
            <w:r w:rsidRPr="005C5EFB">
              <w:rPr>
                <w:rFonts w:ascii="Times New Roman" w:eastAsia="標楷體"/>
                <w:color w:val="000000" w:themeColor="text1"/>
                <w:szCs w:val="24"/>
                <w:u w:val="single"/>
              </w:rPr>
              <w:t xml:space="preserve">  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5C5EFB">
              <w:rPr>
                <w:rFonts w:ascii="Times New Roman" w:eastAsia="標楷體"/>
                <w:color w:val="000000" w:themeColor="text1"/>
                <w:szCs w:val="24"/>
                <w:u w:val="single"/>
              </w:rPr>
              <w:t xml:space="preserve"> 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5C5EFB">
              <w:rPr>
                <w:rFonts w:ascii="Times New Roman" w:eastAsia="標楷體"/>
                <w:color w:val="000000" w:themeColor="text1"/>
                <w:szCs w:val="24"/>
                <w:u w:val="single"/>
              </w:rPr>
              <w:t xml:space="preserve">   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>職稱：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5C5EFB">
              <w:rPr>
                <w:rFonts w:ascii="Times New Roman" w:eastAsia="標楷體"/>
                <w:color w:val="000000" w:themeColor="text1"/>
                <w:szCs w:val="24"/>
                <w:u w:val="single"/>
              </w:rPr>
              <w:t xml:space="preserve">          </w:t>
            </w:r>
          </w:p>
        </w:tc>
      </w:tr>
      <w:tr w:rsidR="005C5EFB" w:rsidRPr="005C5EFB" w14:paraId="778AAD5F" w14:textId="40615C66" w:rsidTr="00595909">
        <w:trPr>
          <w:trHeight w:val="2977"/>
        </w:trPr>
        <w:tc>
          <w:tcPr>
            <w:tcW w:w="52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EFB8A8" w14:textId="77777777" w:rsidR="002E61B2" w:rsidRPr="005C5EFB" w:rsidRDefault="002E61B2" w:rsidP="00F41ECD">
            <w:pPr>
              <w:spacing w:line="44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996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2229A0E" w14:textId="03EFF81F" w:rsidR="002E61B2" w:rsidRPr="005C5EFB" w:rsidRDefault="00981E00" w:rsidP="00F41ECD">
            <w:pPr>
              <w:spacing w:line="440" w:lineRule="exact"/>
              <w:jc w:val="both"/>
              <w:rPr>
                <w:rFonts w:ascii="Times New Roman" w:eastAsia="標楷體"/>
                <w:bCs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iCs/>
                <w:color w:val="000000" w:themeColor="text1"/>
                <w:szCs w:val="24"/>
              </w:rPr>
              <w:t>發生經過</w:t>
            </w:r>
            <w:r w:rsidR="002E61B2" w:rsidRPr="005C5EFB">
              <w:rPr>
                <w:rFonts w:ascii="Times New Roman" w:eastAsia="標楷體"/>
                <w:iCs/>
                <w:color w:val="000000" w:themeColor="text1"/>
                <w:szCs w:val="24"/>
              </w:rPr>
              <w:t>：</w:t>
            </w:r>
            <w:r w:rsidR="002E61B2" w:rsidRPr="005C5EFB">
              <w:rPr>
                <w:rFonts w:ascii="Times New Roman" w:eastAsia="標楷體" w:hint="eastAsia"/>
                <w:i/>
                <w:color w:val="000000" w:themeColor="text1"/>
                <w:szCs w:val="24"/>
              </w:rPr>
              <w:t>(</w:t>
            </w:r>
            <w:r w:rsidR="002E61B2" w:rsidRPr="005C5EFB">
              <w:rPr>
                <w:rFonts w:ascii="Times New Roman" w:eastAsia="標楷體" w:hint="eastAsia"/>
                <w:i/>
                <w:color w:val="000000" w:themeColor="text1"/>
                <w:szCs w:val="24"/>
              </w:rPr>
              <w:t>以下文字</w:t>
            </w:r>
            <w:proofErr w:type="gramStart"/>
            <w:r w:rsidR="002E61B2" w:rsidRPr="005C5EFB">
              <w:rPr>
                <w:rFonts w:ascii="Times New Roman" w:eastAsia="標楷體" w:hint="eastAsia"/>
                <w:i/>
                <w:color w:val="000000" w:themeColor="text1"/>
                <w:szCs w:val="24"/>
              </w:rPr>
              <w:t>閱畢請刪除</w:t>
            </w:r>
            <w:proofErr w:type="gramEnd"/>
            <w:r w:rsidR="002E61B2" w:rsidRPr="005C5EFB">
              <w:rPr>
                <w:rFonts w:ascii="Times New Roman" w:eastAsia="標楷體" w:hint="eastAsia"/>
                <w:i/>
                <w:color w:val="000000" w:themeColor="text1"/>
                <w:szCs w:val="24"/>
              </w:rPr>
              <w:t>：以人、事、時、地、物方式陳述，例○年○月○日○時○分許，人員○○○於○區</w:t>
            </w:r>
            <w:r w:rsidR="002E61B2" w:rsidRPr="005C5EFB">
              <w:rPr>
                <w:rFonts w:ascii="Times New Roman" w:eastAsia="標楷體" w:hint="eastAsia"/>
                <w:i/>
                <w:color w:val="000000" w:themeColor="text1"/>
                <w:szCs w:val="24"/>
              </w:rPr>
              <w:t>(</w:t>
            </w:r>
            <w:r w:rsidR="002E61B2" w:rsidRPr="005C5EFB">
              <w:rPr>
                <w:rFonts w:ascii="Times New Roman" w:eastAsia="標楷體" w:hint="eastAsia"/>
                <w:i/>
                <w:color w:val="000000" w:themeColor="text1"/>
                <w:szCs w:val="24"/>
              </w:rPr>
              <w:t>學院、校園等</w:t>
            </w:r>
            <w:r w:rsidR="002E61B2" w:rsidRPr="005C5EFB">
              <w:rPr>
                <w:rFonts w:ascii="Times New Roman" w:eastAsia="標楷體" w:hint="eastAsia"/>
                <w:i/>
                <w:color w:val="000000" w:themeColor="text1"/>
                <w:szCs w:val="24"/>
              </w:rPr>
              <w:t>)</w:t>
            </w:r>
            <w:r w:rsidR="002E61B2" w:rsidRPr="005C5EFB">
              <w:rPr>
                <w:rFonts w:ascii="Times New Roman" w:eastAsia="標楷體" w:hint="eastAsia"/>
                <w:i/>
                <w:color w:val="000000" w:themeColor="text1"/>
                <w:szCs w:val="24"/>
              </w:rPr>
              <w:t>從事○作業</w:t>
            </w:r>
            <w:r w:rsidR="002E61B2" w:rsidRPr="005C5EFB">
              <w:rPr>
                <w:rFonts w:ascii="Times New Roman" w:eastAsia="標楷體" w:hint="eastAsia"/>
                <w:i/>
                <w:color w:val="000000" w:themeColor="text1"/>
                <w:szCs w:val="24"/>
              </w:rPr>
              <w:t>(</w:t>
            </w:r>
            <w:r w:rsidR="002E61B2" w:rsidRPr="005C5EFB">
              <w:rPr>
                <w:rFonts w:ascii="Times New Roman" w:eastAsia="標楷體" w:hint="eastAsia"/>
                <w:i/>
                <w:color w:val="000000" w:themeColor="text1"/>
                <w:szCs w:val="24"/>
              </w:rPr>
              <w:t>物料切割作業</w:t>
            </w:r>
            <w:r w:rsidR="002E61B2" w:rsidRPr="005C5EFB">
              <w:rPr>
                <w:rFonts w:ascii="Times New Roman" w:eastAsia="標楷體" w:hint="eastAsia"/>
                <w:i/>
                <w:color w:val="000000" w:themeColor="text1"/>
                <w:szCs w:val="24"/>
              </w:rPr>
              <w:t>)</w:t>
            </w:r>
            <w:r w:rsidR="002E61B2" w:rsidRPr="005C5EFB">
              <w:rPr>
                <w:rFonts w:ascii="Times New Roman" w:eastAsia="標楷體" w:hint="eastAsia"/>
                <w:i/>
                <w:color w:val="000000" w:themeColor="text1"/>
                <w:szCs w:val="24"/>
              </w:rPr>
              <w:t>，遭○</w:t>
            </w:r>
            <w:r w:rsidR="002E61B2" w:rsidRPr="005C5EFB">
              <w:rPr>
                <w:rFonts w:ascii="Times New Roman" w:eastAsia="標楷體" w:hint="eastAsia"/>
                <w:i/>
                <w:color w:val="000000" w:themeColor="text1"/>
                <w:szCs w:val="24"/>
              </w:rPr>
              <w:t>(</w:t>
            </w:r>
            <w:r w:rsidR="002E61B2" w:rsidRPr="005C5EFB">
              <w:rPr>
                <w:rFonts w:ascii="Times New Roman" w:eastAsia="標楷體" w:hint="eastAsia"/>
                <w:i/>
                <w:color w:val="000000" w:themeColor="text1"/>
                <w:szCs w:val="24"/>
              </w:rPr>
              <w:t>機械設備</w:t>
            </w:r>
            <w:r w:rsidR="002E61B2" w:rsidRPr="005C5EFB">
              <w:rPr>
                <w:rFonts w:ascii="Times New Roman" w:eastAsia="標楷體" w:hint="eastAsia"/>
                <w:i/>
                <w:color w:val="000000" w:themeColor="text1"/>
                <w:szCs w:val="24"/>
              </w:rPr>
              <w:t>)</w:t>
            </w:r>
            <w:r w:rsidR="002E61B2" w:rsidRPr="005C5EFB">
              <w:rPr>
                <w:rFonts w:ascii="Times New Roman" w:eastAsia="標楷體" w:hint="eastAsia"/>
                <w:i/>
                <w:color w:val="000000" w:themeColor="text1"/>
                <w:szCs w:val="24"/>
              </w:rPr>
              <w:t>割傷，致人員○○○受傷</w:t>
            </w:r>
            <w:r w:rsidR="002E61B2" w:rsidRPr="005C5EFB">
              <w:rPr>
                <w:rFonts w:ascii="Times New Roman" w:eastAsia="標楷體" w:hint="eastAsia"/>
                <w:i/>
                <w:color w:val="000000" w:themeColor="text1"/>
                <w:szCs w:val="24"/>
              </w:rPr>
              <w:t>(</w:t>
            </w:r>
            <w:r w:rsidR="002E61B2" w:rsidRPr="005C5EFB">
              <w:rPr>
                <w:rFonts w:ascii="Times New Roman" w:eastAsia="標楷體" w:hint="eastAsia"/>
                <w:i/>
                <w:color w:val="000000" w:themeColor="text1"/>
                <w:szCs w:val="24"/>
              </w:rPr>
              <w:t>致傷部分及傷勢程度</w:t>
            </w:r>
            <w:r w:rsidR="002E61B2" w:rsidRPr="005C5EFB">
              <w:rPr>
                <w:rFonts w:ascii="Times New Roman" w:eastAsia="標楷體" w:hint="eastAsia"/>
                <w:i/>
                <w:color w:val="000000" w:themeColor="text1"/>
                <w:szCs w:val="24"/>
              </w:rPr>
              <w:t>))</w:t>
            </w:r>
          </w:p>
        </w:tc>
      </w:tr>
      <w:tr w:rsidR="005C5EFB" w:rsidRPr="005C5EFB" w14:paraId="2ED54A0B" w14:textId="77777777" w:rsidTr="00595909">
        <w:trPr>
          <w:trHeight w:val="391"/>
        </w:trPr>
        <w:tc>
          <w:tcPr>
            <w:tcW w:w="52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29FBF1" w14:textId="77777777" w:rsidR="004279F8" w:rsidRPr="005C5EFB" w:rsidRDefault="004279F8" w:rsidP="00F41ECD">
            <w:pPr>
              <w:spacing w:line="44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996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BB30BB7" w14:textId="77777777" w:rsidR="004279F8" w:rsidRPr="005C5EFB" w:rsidRDefault="004279F8" w:rsidP="00F41ECD">
            <w:pPr>
              <w:spacing w:line="44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災害類型：</w:t>
            </w:r>
          </w:p>
        </w:tc>
      </w:tr>
      <w:tr w:rsidR="005C5EFB" w:rsidRPr="005C5EFB" w14:paraId="39979FB8" w14:textId="77777777" w:rsidTr="00895CAC">
        <w:trPr>
          <w:trHeight w:val="1871"/>
        </w:trPr>
        <w:tc>
          <w:tcPr>
            <w:tcW w:w="528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7864450" w14:textId="77777777" w:rsidR="004279F8" w:rsidRPr="005C5EFB" w:rsidRDefault="004279F8" w:rsidP="00F41ECD">
            <w:pPr>
              <w:spacing w:line="44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2846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4F7935F" w14:textId="77777777" w:rsidR="004279F8" w:rsidRPr="005C5EFB" w:rsidRDefault="004279F8" w:rsidP="00F41ECD">
            <w:pPr>
              <w:spacing w:line="32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□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 xml:space="preserve"> 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墜落、滾落</w:t>
            </w:r>
          </w:p>
          <w:p w14:paraId="28DD62FA" w14:textId="77777777" w:rsidR="004279F8" w:rsidRPr="005C5EFB" w:rsidRDefault="004279F8" w:rsidP="00F41ECD">
            <w:pPr>
              <w:spacing w:line="32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□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 xml:space="preserve"> 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跌倒</w:t>
            </w:r>
          </w:p>
          <w:p w14:paraId="502AE4E4" w14:textId="77777777" w:rsidR="004279F8" w:rsidRPr="005C5EFB" w:rsidRDefault="004279F8" w:rsidP="00F41ECD">
            <w:pPr>
              <w:spacing w:line="32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□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 xml:space="preserve"> 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衝撞</w:t>
            </w:r>
          </w:p>
          <w:p w14:paraId="189BD107" w14:textId="77777777" w:rsidR="004279F8" w:rsidRPr="005C5EFB" w:rsidRDefault="004279F8" w:rsidP="00F41ECD">
            <w:pPr>
              <w:spacing w:line="320" w:lineRule="exac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5C5EFB">
              <w:rPr>
                <w:rFonts w:ascii="標楷體" w:eastAsia="標楷體" w:hint="eastAsia"/>
                <w:color w:val="000000" w:themeColor="text1"/>
                <w:szCs w:val="24"/>
              </w:rPr>
              <w:t xml:space="preserve">□ 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>物</w:t>
            </w:r>
            <w:r w:rsidRPr="005C5EFB">
              <w:rPr>
                <w:rFonts w:ascii="標楷體" w:eastAsia="標楷體" w:hint="eastAsia"/>
                <w:color w:val="000000" w:themeColor="text1"/>
                <w:szCs w:val="24"/>
              </w:rPr>
              <w:t>體飛落</w:t>
            </w:r>
          </w:p>
          <w:p w14:paraId="2CAEB6FC" w14:textId="77777777" w:rsidR="004279F8" w:rsidRPr="005C5EFB" w:rsidRDefault="004279F8" w:rsidP="00F41ECD">
            <w:pPr>
              <w:spacing w:line="320" w:lineRule="exact"/>
              <w:jc w:val="both"/>
              <w:rPr>
                <w:rFonts w:ascii="標楷體" w:eastAsia="標楷體"/>
                <w:color w:val="000000" w:themeColor="text1"/>
                <w:szCs w:val="24"/>
              </w:rPr>
            </w:pPr>
            <w:r w:rsidRPr="005C5EFB">
              <w:rPr>
                <w:rFonts w:ascii="標楷體" w:eastAsia="標楷體" w:hint="eastAsia"/>
                <w:color w:val="000000" w:themeColor="text1"/>
                <w:szCs w:val="24"/>
              </w:rPr>
              <w:t>□ 物體倒塌、崩塌</w:t>
            </w:r>
          </w:p>
          <w:p w14:paraId="45AEB94A" w14:textId="77777777" w:rsidR="004279F8" w:rsidRPr="005C5EFB" w:rsidRDefault="004279F8" w:rsidP="00F41ECD">
            <w:pPr>
              <w:spacing w:line="32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標楷體" w:eastAsia="標楷體" w:hint="eastAsia"/>
                <w:color w:val="000000" w:themeColor="text1"/>
                <w:szCs w:val="24"/>
              </w:rPr>
              <w:t xml:space="preserve">□ 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>被撞</w:t>
            </w:r>
          </w:p>
        </w:tc>
        <w:tc>
          <w:tcPr>
            <w:tcW w:w="2915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B071A42" w14:textId="77777777" w:rsidR="004279F8" w:rsidRPr="005C5EFB" w:rsidRDefault="004279F8" w:rsidP="00F41ECD">
            <w:pPr>
              <w:spacing w:line="32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□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 xml:space="preserve"> 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被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>夾、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被</w:t>
            </w:r>
            <w:proofErr w:type="gramStart"/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>捲</w:t>
            </w:r>
            <w:proofErr w:type="gramEnd"/>
          </w:p>
          <w:p w14:paraId="3A872FAB" w14:textId="77777777" w:rsidR="004279F8" w:rsidRPr="005C5EFB" w:rsidRDefault="004279F8" w:rsidP="00F41ECD">
            <w:pPr>
              <w:spacing w:line="32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□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 xml:space="preserve"> 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被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>切割、擦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、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>傷</w:t>
            </w:r>
          </w:p>
          <w:p w14:paraId="6F3C76DB" w14:textId="77777777" w:rsidR="004279F8" w:rsidRPr="005C5EFB" w:rsidRDefault="004279F8" w:rsidP="00F41ECD">
            <w:pPr>
              <w:spacing w:line="32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□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 xml:space="preserve"> 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踩踏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(</w:t>
            </w:r>
            <w:proofErr w:type="gramStart"/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踏穿</w:t>
            </w:r>
            <w:proofErr w:type="gramEnd"/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)</w:t>
            </w:r>
          </w:p>
          <w:p w14:paraId="7DA89130" w14:textId="77777777" w:rsidR="004279F8" w:rsidRPr="005C5EFB" w:rsidRDefault="004279F8" w:rsidP="00F41ECD">
            <w:pPr>
              <w:spacing w:line="32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□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 xml:space="preserve"> 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溺斃</w:t>
            </w:r>
          </w:p>
          <w:p w14:paraId="46D6D25A" w14:textId="77777777" w:rsidR="004279F8" w:rsidRPr="005C5EFB" w:rsidRDefault="004279F8" w:rsidP="00F41ECD">
            <w:pPr>
              <w:spacing w:line="32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□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 xml:space="preserve"> 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>與高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溫、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>低溫之接觸</w:t>
            </w:r>
          </w:p>
          <w:p w14:paraId="3A50A089" w14:textId="77777777" w:rsidR="004279F8" w:rsidRPr="005C5EFB" w:rsidRDefault="004279F8" w:rsidP="00F41ECD">
            <w:pPr>
              <w:spacing w:line="32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□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 xml:space="preserve"> 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>與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有害物等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>之接觸</w:t>
            </w:r>
          </w:p>
        </w:tc>
        <w:tc>
          <w:tcPr>
            <w:tcW w:w="4205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22B7971" w14:textId="77777777" w:rsidR="004279F8" w:rsidRPr="005C5EFB" w:rsidRDefault="004279F8" w:rsidP="00F41ECD">
            <w:pPr>
              <w:spacing w:line="32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□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 xml:space="preserve"> 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感電</w:t>
            </w:r>
          </w:p>
          <w:p w14:paraId="18DEBD71" w14:textId="77777777" w:rsidR="004279F8" w:rsidRPr="005C5EFB" w:rsidRDefault="004279F8" w:rsidP="00F41ECD">
            <w:pPr>
              <w:spacing w:line="32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□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 xml:space="preserve"> 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爆炸</w:t>
            </w:r>
          </w:p>
          <w:p w14:paraId="34166647" w14:textId="77777777" w:rsidR="004279F8" w:rsidRPr="005C5EFB" w:rsidRDefault="004279F8" w:rsidP="00F41ECD">
            <w:pPr>
              <w:spacing w:line="32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□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 xml:space="preserve"> 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物體破裂</w:t>
            </w:r>
          </w:p>
          <w:p w14:paraId="5A5E7D8B" w14:textId="77777777" w:rsidR="004279F8" w:rsidRPr="005C5EFB" w:rsidRDefault="004279F8" w:rsidP="00F41ECD">
            <w:pPr>
              <w:spacing w:line="32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□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 xml:space="preserve"> 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火災</w:t>
            </w:r>
          </w:p>
          <w:p w14:paraId="76032FD5" w14:textId="05C6FFA2" w:rsidR="004279F8" w:rsidRPr="005C5EFB" w:rsidRDefault="004279F8" w:rsidP="00F41ECD">
            <w:pPr>
              <w:spacing w:line="32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□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 xml:space="preserve"> 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不當動作</w:t>
            </w:r>
          </w:p>
          <w:p w14:paraId="734F059F" w14:textId="09EFFAF7" w:rsidR="004279F8" w:rsidRPr="005C5EFB" w:rsidRDefault="004279F8" w:rsidP="00F41ECD">
            <w:pPr>
              <w:spacing w:line="32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□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 xml:space="preserve"> 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其他，說明：</w:t>
            </w:r>
          </w:p>
        </w:tc>
      </w:tr>
      <w:tr w:rsidR="005C5EFB" w:rsidRPr="005C5EFB" w14:paraId="67B1E423" w14:textId="77777777" w:rsidTr="00595909">
        <w:trPr>
          <w:trHeight w:val="446"/>
        </w:trPr>
        <w:tc>
          <w:tcPr>
            <w:tcW w:w="52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45206" w14:textId="77777777" w:rsidR="00CE18C6" w:rsidRPr="005C5EFB" w:rsidRDefault="00CE18C6" w:rsidP="00CE18C6">
            <w:pPr>
              <w:spacing w:line="36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災</w:t>
            </w:r>
          </w:p>
          <w:p w14:paraId="53CB7962" w14:textId="77777777" w:rsidR="00CE18C6" w:rsidRPr="005C5EFB" w:rsidRDefault="00CE18C6" w:rsidP="00CE18C6">
            <w:pPr>
              <w:spacing w:line="36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害</w:t>
            </w:r>
          </w:p>
          <w:p w14:paraId="3FFC9033" w14:textId="77777777" w:rsidR="00CE18C6" w:rsidRPr="005C5EFB" w:rsidRDefault="00CE18C6" w:rsidP="00CE18C6">
            <w:pPr>
              <w:spacing w:line="36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事</w:t>
            </w:r>
          </w:p>
          <w:p w14:paraId="5734C812" w14:textId="77777777" w:rsidR="00CE18C6" w:rsidRPr="005C5EFB" w:rsidRDefault="00CE18C6" w:rsidP="00CE18C6">
            <w:pPr>
              <w:spacing w:line="36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故</w:t>
            </w:r>
          </w:p>
          <w:p w14:paraId="1EEC48B0" w14:textId="77777777" w:rsidR="00CE18C6" w:rsidRPr="005C5EFB" w:rsidRDefault="00CE18C6" w:rsidP="00CE18C6">
            <w:pPr>
              <w:spacing w:line="36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類</w:t>
            </w:r>
          </w:p>
          <w:p w14:paraId="05A7FA17" w14:textId="69AD3BDC" w:rsidR="00CE18C6" w:rsidRPr="005C5EFB" w:rsidRDefault="00CE18C6" w:rsidP="00CE18C6">
            <w:pPr>
              <w:snapToGrid w:val="0"/>
              <w:spacing w:line="36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型</w:t>
            </w:r>
          </w:p>
        </w:tc>
        <w:tc>
          <w:tcPr>
            <w:tcW w:w="9966" w:type="dxa"/>
            <w:gridSpan w:val="9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E8522" w14:textId="77777777" w:rsidR="00CE18C6" w:rsidRPr="005C5EFB" w:rsidRDefault="00CE18C6" w:rsidP="00CE18C6">
            <w:pPr>
              <w:spacing w:line="320" w:lineRule="exact"/>
              <w:ind w:left="1440" w:hangingChars="600" w:hanging="1440"/>
              <w:jc w:val="both"/>
              <w:rPr>
                <w:rFonts w:ascii="新細明體" w:eastAsia="新細明體" w:hAnsi="新細明體"/>
                <w:color w:val="000000" w:themeColor="text1"/>
              </w:rPr>
            </w:pPr>
            <w:r w:rsidRPr="005C5EFB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 w:rsidRPr="005C5EFB">
              <w:rPr>
                <w:rFonts w:ascii="標楷體" w:eastAsia="標楷體" w:hAnsi="標楷體" w:hint="eastAsia"/>
                <w:color w:val="000000" w:themeColor="text1"/>
              </w:rPr>
              <w:t>職業災害：指因勞動場所之建築物、機械、設備、原料、材料、化學品、氣體、蒸氣、粉塵等或作業活動及其他職業上原因引起之人員疾病、傷害、失能或死亡。</w:t>
            </w:r>
          </w:p>
          <w:p w14:paraId="14C63BA0" w14:textId="30A29621" w:rsidR="00CE18C6" w:rsidRPr="005C5EFB" w:rsidRDefault="00CE18C6" w:rsidP="00CE18C6">
            <w:pPr>
              <w:spacing w:line="320" w:lineRule="exact"/>
              <w:jc w:val="both"/>
              <w:rPr>
                <w:rFonts w:ascii="新細明體" w:eastAsia="新細明體" w:hAnsi="新細明體"/>
                <w:color w:val="000000" w:themeColor="text1"/>
              </w:rPr>
            </w:pPr>
            <w:r w:rsidRPr="005C5EFB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 w:rsidR="0057188A" w:rsidRPr="005C5EFB">
              <w:rPr>
                <w:rFonts w:ascii="Times New Roman" w:eastAsia="標楷體" w:hint="eastAsia"/>
                <w:color w:val="000000" w:themeColor="text1"/>
              </w:rPr>
              <w:t>非職業災害</w:t>
            </w:r>
          </w:p>
          <w:p w14:paraId="13EA2D8A" w14:textId="77777777" w:rsidR="00CE18C6" w:rsidRPr="005C5EFB" w:rsidRDefault="00CE18C6" w:rsidP="00CE18C6">
            <w:pPr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5C5EFB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 w:rsidRPr="005C5EFB">
              <w:rPr>
                <w:rFonts w:ascii="Times New Roman" w:eastAsia="標楷體" w:hint="eastAsia"/>
                <w:color w:val="000000" w:themeColor="text1"/>
              </w:rPr>
              <w:t>虛驚事故：未造成人員傷亡或財物損失的事故。</w:t>
            </w:r>
          </w:p>
          <w:p w14:paraId="19E1B464" w14:textId="77777777" w:rsidR="00CE18C6" w:rsidRPr="005C5EFB" w:rsidRDefault="00CE18C6" w:rsidP="00CE18C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5EFB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 w:rsidRPr="005C5EFB">
              <w:rPr>
                <w:rFonts w:ascii="Times New Roman" w:eastAsia="標楷體" w:hint="eastAsia"/>
                <w:color w:val="000000" w:themeColor="text1"/>
              </w:rPr>
              <w:t>重大災害：</w:t>
            </w:r>
            <w:r w:rsidRPr="005C5EFB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 w:rsidRPr="005C5EFB">
              <w:rPr>
                <w:rFonts w:ascii="Times New Roman" w:eastAsia="標楷體" w:hAnsi="Times New Roman" w:cs="Times New Roman"/>
                <w:color w:val="000000" w:themeColor="text1"/>
              </w:rPr>
              <w:t>1.</w:t>
            </w:r>
            <w:r w:rsidRPr="005C5EFB">
              <w:rPr>
                <w:rFonts w:ascii="Times New Roman" w:eastAsia="標楷體" w:hAnsi="Times New Roman" w:cs="Times New Roman"/>
                <w:color w:val="000000" w:themeColor="text1"/>
              </w:rPr>
              <w:t>發生死亡災害。</w:t>
            </w:r>
          </w:p>
          <w:p w14:paraId="02D22F15" w14:textId="77777777" w:rsidR="00CE18C6" w:rsidRPr="005C5EFB" w:rsidRDefault="00CE18C6" w:rsidP="00CE18C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5EFB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       </w:t>
            </w:r>
            <w:r w:rsidRPr="005C5EFB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 w:rsidRPr="005C5EFB">
              <w:rPr>
                <w:rFonts w:ascii="Times New Roman" w:eastAsia="標楷體" w:hAnsi="Times New Roman" w:cs="Times New Roman" w:hint="eastAsia"/>
                <w:color w:val="000000" w:themeColor="text1"/>
              </w:rPr>
              <w:t>2.</w:t>
            </w:r>
            <w:r w:rsidRPr="005C5EFB">
              <w:rPr>
                <w:rFonts w:ascii="Times New Roman" w:eastAsia="標楷體" w:hAnsi="Times New Roman" w:cs="Times New Roman" w:hint="eastAsia"/>
                <w:color w:val="000000" w:themeColor="text1"/>
              </w:rPr>
              <w:t>發生災害之</w:t>
            </w:r>
            <w:proofErr w:type="gramStart"/>
            <w:r w:rsidRPr="005C5EFB">
              <w:rPr>
                <w:rFonts w:ascii="Times New Roman" w:eastAsia="標楷體" w:hAnsi="Times New Roman" w:cs="Times New Roman" w:hint="eastAsia"/>
                <w:color w:val="000000" w:themeColor="text1"/>
              </w:rPr>
              <w:t>罹</w:t>
            </w:r>
            <w:proofErr w:type="gramEnd"/>
            <w:r w:rsidRPr="005C5EFB">
              <w:rPr>
                <w:rFonts w:ascii="Times New Roman" w:eastAsia="標楷體" w:hAnsi="Times New Roman" w:cs="Times New Roman" w:hint="eastAsia"/>
                <w:color w:val="000000" w:themeColor="text1"/>
              </w:rPr>
              <w:t>災人數在</w:t>
            </w:r>
            <w:r w:rsidRPr="005C5EFB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5C5EFB">
              <w:rPr>
                <w:rFonts w:ascii="Times New Roman" w:eastAsia="標楷體" w:hAnsi="Times New Roman" w:cs="Times New Roman" w:hint="eastAsia"/>
                <w:color w:val="000000" w:themeColor="text1"/>
              </w:rPr>
              <w:t>人以上。</w:t>
            </w:r>
          </w:p>
          <w:p w14:paraId="4EC14647" w14:textId="2774F27D" w:rsidR="00BB3B47" w:rsidRPr="005C5EFB" w:rsidRDefault="00CE18C6" w:rsidP="00CE18C6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C5EFB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       </w:t>
            </w:r>
            <w:r w:rsidRPr="005C5EFB"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 w:rsidRPr="005C5EFB">
              <w:rPr>
                <w:rFonts w:ascii="Times New Roman" w:eastAsia="標楷體" w:hAnsi="Times New Roman" w:cs="Times New Roman" w:hint="eastAsia"/>
                <w:color w:val="000000" w:themeColor="text1"/>
              </w:rPr>
              <w:t>3.</w:t>
            </w:r>
            <w:r w:rsidRPr="005C5EFB">
              <w:rPr>
                <w:rFonts w:ascii="Times New Roman" w:eastAsia="標楷體" w:hAnsi="Times New Roman" w:cs="Times New Roman" w:hint="eastAsia"/>
                <w:color w:val="000000" w:themeColor="text1"/>
              </w:rPr>
              <w:t>發生災害之</w:t>
            </w:r>
            <w:proofErr w:type="gramStart"/>
            <w:r w:rsidRPr="005C5EFB">
              <w:rPr>
                <w:rFonts w:ascii="Times New Roman" w:eastAsia="標楷體" w:hAnsi="Times New Roman" w:cs="Times New Roman" w:hint="eastAsia"/>
                <w:color w:val="000000" w:themeColor="text1"/>
              </w:rPr>
              <w:t>罹</w:t>
            </w:r>
            <w:proofErr w:type="gramEnd"/>
            <w:r w:rsidRPr="005C5EFB">
              <w:rPr>
                <w:rFonts w:ascii="Times New Roman" w:eastAsia="標楷體" w:hAnsi="Times New Roman" w:cs="Times New Roman" w:hint="eastAsia"/>
                <w:color w:val="000000" w:themeColor="text1"/>
              </w:rPr>
              <w:t>災人數在</w:t>
            </w:r>
            <w:r w:rsidRPr="005C5EFB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5C5EFB">
              <w:rPr>
                <w:rFonts w:ascii="Times New Roman" w:eastAsia="標楷體" w:hAnsi="Times New Roman" w:cs="Times New Roman" w:hint="eastAsia"/>
                <w:color w:val="000000" w:themeColor="text1"/>
              </w:rPr>
              <w:t>人以上，且需住院治療</w:t>
            </w:r>
            <w:bookmarkStart w:id="0" w:name="_Hlk160705017"/>
            <w:r w:rsidRPr="005C5EFB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5C5EFB">
              <w:rPr>
                <w:rFonts w:ascii="Times New Roman" w:eastAsia="標楷體" w:hAnsi="Times New Roman" w:cs="Times New Roman" w:hint="eastAsia"/>
                <w:color w:val="000000" w:themeColor="text1"/>
              </w:rPr>
              <w:t>非留院觀察</w:t>
            </w:r>
            <w:r w:rsidRPr="005C5EFB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bookmarkEnd w:id="0"/>
            <w:r w:rsidRPr="005C5EFB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</w:tc>
      </w:tr>
      <w:tr w:rsidR="005C5EFB" w:rsidRPr="005C5EFB" w14:paraId="3AC4324E" w14:textId="77777777" w:rsidTr="00895CA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590"/>
        </w:trPr>
        <w:tc>
          <w:tcPr>
            <w:tcW w:w="528" w:type="dxa"/>
            <w:vAlign w:val="center"/>
          </w:tcPr>
          <w:p w14:paraId="173413EC" w14:textId="77777777" w:rsidR="00595909" w:rsidRPr="005C5EFB" w:rsidRDefault="00595909" w:rsidP="000A1272">
            <w:pPr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</w:rPr>
              <w:t>人員關懷</w:t>
            </w:r>
          </w:p>
        </w:tc>
        <w:tc>
          <w:tcPr>
            <w:tcW w:w="7519" w:type="dxa"/>
            <w:gridSpan w:val="7"/>
          </w:tcPr>
          <w:p w14:paraId="2C25450A" w14:textId="77777777" w:rsidR="00595909" w:rsidRPr="005C5EFB" w:rsidRDefault="00595909" w:rsidP="00221448">
            <w:pPr>
              <w:snapToGrid w:val="0"/>
              <w:spacing w:line="40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5C5EFB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C5EFB">
              <w:rPr>
                <w:rFonts w:ascii="Times New Roman" w:eastAsia="標楷體" w:hint="eastAsia"/>
                <w:color w:val="000000" w:themeColor="text1"/>
              </w:rPr>
              <w:t>有，關懷紀錄：</w:t>
            </w:r>
          </w:p>
          <w:p w14:paraId="36751003" w14:textId="77777777" w:rsidR="00595909" w:rsidRPr="005C5EFB" w:rsidRDefault="00595909" w:rsidP="00221448">
            <w:pPr>
              <w:snapToGrid w:val="0"/>
              <w:spacing w:line="40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5C5EFB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5C5EFB">
              <w:rPr>
                <w:rFonts w:ascii="Times New Roman" w:eastAsia="標楷體" w:hint="eastAsia"/>
                <w:color w:val="000000" w:themeColor="text1"/>
              </w:rPr>
              <w:t>無，敘明原因：</w:t>
            </w:r>
          </w:p>
          <w:p w14:paraId="0105E537" w14:textId="1DCE005A" w:rsidR="00595909" w:rsidRPr="005C5EFB" w:rsidRDefault="00595909" w:rsidP="00221448">
            <w:pPr>
              <w:snapToGrid w:val="0"/>
              <w:spacing w:line="400" w:lineRule="exact"/>
              <w:jc w:val="both"/>
              <w:rPr>
                <w:rFonts w:ascii="Times New Roman" w:eastAsia="標楷體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A3713FE" w14:textId="7B26FAE7" w:rsidR="00595909" w:rsidRPr="005C5EFB" w:rsidRDefault="00595909" w:rsidP="000A1272">
            <w:pPr>
              <w:snapToGrid w:val="0"/>
              <w:spacing w:line="320" w:lineRule="exact"/>
              <w:rPr>
                <w:rFonts w:ascii="Times New Roman" w:eastAsia="標楷體"/>
                <w:color w:val="000000" w:themeColor="text1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</w:rPr>
              <w:t>承辦人員</w:t>
            </w:r>
          </w:p>
        </w:tc>
        <w:tc>
          <w:tcPr>
            <w:tcW w:w="1880" w:type="dxa"/>
            <w:vAlign w:val="center"/>
          </w:tcPr>
          <w:p w14:paraId="0E06ED24" w14:textId="77777777" w:rsidR="00595909" w:rsidRPr="005C5EFB" w:rsidRDefault="00595909" w:rsidP="00221448">
            <w:pPr>
              <w:snapToGrid w:val="0"/>
              <w:spacing w:line="400" w:lineRule="exact"/>
              <w:jc w:val="both"/>
              <w:rPr>
                <w:rFonts w:ascii="Times New Roman" w:eastAsia="標楷體"/>
                <w:color w:val="000000" w:themeColor="text1"/>
              </w:rPr>
            </w:pPr>
          </w:p>
        </w:tc>
      </w:tr>
      <w:tr w:rsidR="005C5EFB" w:rsidRPr="005C5EFB" w14:paraId="164E23B0" w14:textId="68A80AAA" w:rsidTr="00895CAC">
        <w:trPr>
          <w:trHeight w:val="446"/>
        </w:trPr>
        <w:tc>
          <w:tcPr>
            <w:tcW w:w="5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BC613A" w14:textId="09F66522" w:rsidR="00D37FCF" w:rsidRPr="005C5EFB" w:rsidRDefault="00D37FCF" w:rsidP="000A1272">
            <w:pPr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訪談資訊</w:t>
            </w:r>
          </w:p>
        </w:tc>
        <w:tc>
          <w:tcPr>
            <w:tcW w:w="4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28B7E" w14:textId="2106D2C5" w:rsidR="00D37FCF" w:rsidRPr="005C5EFB" w:rsidRDefault="00D37FCF" w:rsidP="00D37FCF">
            <w:pPr>
              <w:spacing w:line="44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訪談時間：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 xml:space="preserve"> 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 xml:space="preserve">  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>年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 xml:space="preserve"> 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 xml:space="preserve">  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>月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 xml:space="preserve">   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>日</w:t>
            </w:r>
          </w:p>
        </w:tc>
        <w:tc>
          <w:tcPr>
            <w:tcW w:w="52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E076F" w14:textId="512DBC28" w:rsidR="00D37FCF" w:rsidRPr="005C5EFB" w:rsidRDefault="00D37FCF" w:rsidP="00D37FCF">
            <w:pPr>
              <w:spacing w:line="44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訪談形式：</w:t>
            </w:r>
            <w:r w:rsidRPr="005C5EF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Pr="005C5E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面談</w:t>
            </w:r>
            <w:r w:rsidRPr="005C5E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5C5EF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Pr="005C5E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電話</w:t>
            </w:r>
            <w:r w:rsidRPr="005C5E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5C5EF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Pr="005C5EF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其他：</w:t>
            </w:r>
          </w:p>
        </w:tc>
      </w:tr>
      <w:tr w:rsidR="005C5EFB" w:rsidRPr="005C5EFB" w14:paraId="3ACB0EA2" w14:textId="11D4E363" w:rsidTr="00595909">
        <w:trPr>
          <w:trHeight w:val="894"/>
        </w:trPr>
        <w:tc>
          <w:tcPr>
            <w:tcW w:w="5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7B942" w14:textId="77777777" w:rsidR="00D37FCF" w:rsidRPr="005C5EFB" w:rsidRDefault="00D37FCF" w:rsidP="00D37FCF">
            <w:pPr>
              <w:spacing w:line="440" w:lineRule="exact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996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E226F" w14:textId="77777777" w:rsidR="00D37FCF" w:rsidRPr="005C5EFB" w:rsidRDefault="00D37FCF" w:rsidP="00D37FCF">
            <w:pPr>
              <w:spacing w:line="44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受訪對象：</w:t>
            </w:r>
          </w:p>
          <w:p w14:paraId="66ED9152" w14:textId="77777777" w:rsidR="000A1272" w:rsidRPr="005C5EFB" w:rsidRDefault="000A1272" w:rsidP="000A1272">
            <w:pPr>
              <w:spacing w:line="44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單位：</w:t>
            </w:r>
          </w:p>
          <w:p w14:paraId="42ECF5A5" w14:textId="77777777" w:rsidR="000A1272" w:rsidRPr="005C5EFB" w:rsidRDefault="000A1272" w:rsidP="000A1272">
            <w:pPr>
              <w:spacing w:line="44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職稱：</w:t>
            </w:r>
          </w:p>
          <w:p w14:paraId="2F23F8F3" w14:textId="17988247" w:rsidR="000A1272" w:rsidRPr="005C5EFB" w:rsidRDefault="000A1272" w:rsidP="000A1272">
            <w:pPr>
              <w:spacing w:line="44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聯絡電話：</w:t>
            </w:r>
          </w:p>
        </w:tc>
      </w:tr>
      <w:tr w:rsidR="005C5EFB" w:rsidRPr="005C5EFB" w14:paraId="2A646320" w14:textId="4F4147DB" w:rsidTr="00895CAC">
        <w:trPr>
          <w:trHeight w:val="894"/>
        </w:trPr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E02F6" w14:textId="45C23A6B" w:rsidR="00895CAC" w:rsidRPr="005C5EFB" w:rsidRDefault="00895CAC" w:rsidP="00D37FCF">
            <w:pPr>
              <w:spacing w:line="440" w:lineRule="exact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lastRenderedPageBreak/>
              <w:t>訪談資訊</w:t>
            </w:r>
          </w:p>
        </w:tc>
        <w:tc>
          <w:tcPr>
            <w:tcW w:w="72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DF579C" w14:textId="77777777" w:rsidR="00895CAC" w:rsidRPr="005C5EFB" w:rsidRDefault="00895CAC" w:rsidP="00895CAC">
            <w:pPr>
              <w:spacing w:line="44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訪談情形紀要：</w:t>
            </w:r>
          </w:p>
          <w:p w14:paraId="6EAF31EF" w14:textId="77777777" w:rsidR="00895CAC" w:rsidRPr="005C5EFB" w:rsidRDefault="00895CAC" w:rsidP="00895CAC">
            <w:pPr>
              <w:spacing w:line="44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  <w:p w14:paraId="521BA06C" w14:textId="77777777" w:rsidR="00895CAC" w:rsidRPr="005C5EFB" w:rsidRDefault="00895CAC" w:rsidP="00895CAC">
            <w:pPr>
              <w:spacing w:line="44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  <w:p w14:paraId="08E64028" w14:textId="77777777" w:rsidR="00895CAC" w:rsidRPr="005C5EFB" w:rsidRDefault="00895CAC" w:rsidP="00895CAC">
            <w:pPr>
              <w:spacing w:line="44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  <w:p w14:paraId="0437E7BF" w14:textId="77777777" w:rsidR="00895CAC" w:rsidRPr="005C5EFB" w:rsidRDefault="00895CAC" w:rsidP="00895CAC">
            <w:pPr>
              <w:spacing w:line="44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  <w:p w14:paraId="6FC23A1D" w14:textId="77777777" w:rsidR="00895CAC" w:rsidRPr="005C5EFB" w:rsidRDefault="00895CAC" w:rsidP="00895CAC">
            <w:pPr>
              <w:spacing w:line="44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  <w:p w14:paraId="093C5F6D" w14:textId="77777777" w:rsidR="00895CAC" w:rsidRPr="005C5EFB" w:rsidRDefault="00895CAC" w:rsidP="00895CAC">
            <w:pPr>
              <w:spacing w:line="44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  <w:p w14:paraId="6C2599DC" w14:textId="77777777" w:rsidR="00895CAC" w:rsidRPr="005C5EFB" w:rsidRDefault="00895CAC" w:rsidP="00895CAC">
            <w:pPr>
              <w:spacing w:line="44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  <w:p w14:paraId="798C6EC6" w14:textId="77777777" w:rsidR="00895CAC" w:rsidRPr="005C5EFB" w:rsidRDefault="00895CAC" w:rsidP="00895CAC">
            <w:pPr>
              <w:spacing w:line="44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  <w:p w14:paraId="1B82AAD4" w14:textId="77777777" w:rsidR="00895CAC" w:rsidRPr="005C5EFB" w:rsidRDefault="00895CAC" w:rsidP="00895CAC">
            <w:pPr>
              <w:spacing w:line="44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  <w:p w14:paraId="7EE03518" w14:textId="77777777" w:rsidR="00895CAC" w:rsidRPr="005C5EFB" w:rsidRDefault="00895CAC" w:rsidP="00895CAC">
            <w:pPr>
              <w:spacing w:line="44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  <w:p w14:paraId="7A61CEC1" w14:textId="77777777" w:rsidR="00895CAC" w:rsidRPr="005C5EFB" w:rsidRDefault="00895CAC" w:rsidP="00895CAC">
            <w:pPr>
              <w:spacing w:line="44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  <w:p w14:paraId="1545B7D4" w14:textId="77777777" w:rsidR="00895CAC" w:rsidRPr="005C5EFB" w:rsidRDefault="00895CAC" w:rsidP="00895CAC">
            <w:pPr>
              <w:spacing w:line="44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  <w:p w14:paraId="2EAA0148" w14:textId="77777777" w:rsidR="00895CAC" w:rsidRPr="005C5EFB" w:rsidRDefault="00895CAC" w:rsidP="00895CAC">
            <w:pPr>
              <w:spacing w:line="44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  <w:p w14:paraId="4AFFE2A6" w14:textId="77777777" w:rsidR="00895CAC" w:rsidRPr="005C5EFB" w:rsidRDefault="00895CAC" w:rsidP="00895CAC">
            <w:pPr>
              <w:spacing w:line="44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  <w:p w14:paraId="55A6DCAF" w14:textId="77777777" w:rsidR="00895CAC" w:rsidRPr="005C5EFB" w:rsidRDefault="00895CAC" w:rsidP="00895CAC">
            <w:pPr>
              <w:spacing w:line="44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  <w:p w14:paraId="7E4E2BB9" w14:textId="77777777" w:rsidR="00895CAC" w:rsidRPr="005C5EFB" w:rsidRDefault="00895CAC" w:rsidP="00895CAC">
            <w:pPr>
              <w:spacing w:line="440" w:lineRule="exact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◎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>以上訪談紀錄內容，經受訪人</w:t>
            </w:r>
            <w:proofErr w:type="gramStart"/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>親閱無訛後</w:t>
            </w:r>
            <w:proofErr w:type="gramEnd"/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>始簽名蓋章</w:t>
            </w:r>
          </w:p>
          <w:p w14:paraId="79BA0165" w14:textId="6B628C57" w:rsidR="00895CAC" w:rsidRPr="005C5EFB" w:rsidRDefault="00895CAC" w:rsidP="005623A4">
            <w:pPr>
              <w:spacing w:beforeLines="50" w:before="180" w:afterLines="50" w:after="180" w:line="440" w:lineRule="exact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 xml:space="preserve">                                   </w:t>
            </w:r>
            <w:proofErr w:type="gramStart"/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>（</w:t>
            </w:r>
            <w:proofErr w:type="gramEnd"/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>簽章：</w:t>
            </w:r>
            <w:r w:rsidR="005623A4"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 xml:space="preserve">      </w:t>
            </w: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 xml:space="preserve">     </w:t>
            </w:r>
            <w:r w:rsidRPr="005C5EFB">
              <w:rPr>
                <w:rFonts w:ascii="Times New Roman" w:eastAsia="標楷體"/>
                <w:color w:val="000000" w:themeColor="text1"/>
                <w:szCs w:val="24"/>
              </w:rPr>
              <w:t xml:space="preserve">　）</w:t>
            </w:r>
          </w:p>
          <w:p w14:paraId="161478A1" w14:textId="19C9E38F" w:rsidR="00895CAC" w:rsidRPr="005C5EFB" w:rsidRDefault="005623A4" w:rsidP="005623A4">
            <w:pPr>
              <w:spacing w:beforeLines="50" w:before="180" w:afterLines="50" w:after="180" w:line="44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 xml:space="preserve">                                   </w:t>
            </w:r>
            <w:r w:rsidR="00895CAC" w:rsidRPr="005C5EFB">
              <w:rPr>
                <w:rFonts w:ascii="Times New Roman" w:eastAsia="標楷體"/>
                <w:color w:val="000000" w:themeColor="text1"/>
                <w:szCs w:val="24"/>
              </w:rPr>
              <w:t>記錄人：</w:t>
            </w:r>
            <w:r w:rsidR="00895CAC"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 xml:space="preserve">    </w:t>
            </w:r>
          </w:p>
        </w:tc>
        <w:tc>
          <w:tcPr>
            <w:tcW w:w="27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39308C7" w14:textId="77777777" w:rsidR="00895CAC" w:rsidRPr="005C5EFB" w:rsidRDefault="00895CAC" w:rsidP="00895CAC">
            <w:pPr>
              <w:widowControl/>
              <w:spacing w:line="320" w:lineRule="exact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事故發生可能原因：</w:t>
            </w:r>
          </w:p>
          <w:p w14:paraId="0AC47125" w14:textId="77777777" w:rsidR="00895CAC" w:rsidRPr="005C5EFB" w:rsidRDefault="00895CAC" w:rsidP="00895CAC">
            <w:pPr>
              <w:widowControl/>
              <w:spacing w:line="320" w:lineRule="exact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□未知其危險性</w:t>
            </w:r>
          </w:p>
          <w:p w14:paraId="2D354A6C" w14:textId="77777777" w:rsidR="00895CAC" w:rsidRPr="005C5EFB" w:rsidRDefault="00895CAC" w:rsidP="00895CAC">
            <w:pPr>
              <w:widowControl/>
              <w:spacing w:line="320" w:lineRule="exact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□未知安全工作方法</w:t>
            </w:r>
          </w:p>
          <w:p w14:paraId="7074CAA0" w14:textId="77777777" w:rsidR="00895CAC" w:rsidRPr="005C5EFB" w:rsidRDefault="00895CAC" w:rsidP="00895CAC">
            <w:pPr>
              <w:widowControl/>
              <w:spacing w:line="320" w:lineRule="exact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□無工作前計畫</w:t>
            </w:r>
          </w:p>
          <w:p w14:paraId="4B8E6192" w14:textId="77777777" w:rsidR="00895CAC" w:rsidRPr="005C5EFB" w:rsidRDefault="00895CAC" w:rsidP="00895CAC">
            <w:pPr>
              <w:widowControl/>
              <w:spacing w:line="320" w:lineRule="exact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□未使用個人防護具</w:t>
            </w:r>
          </w:p>
          <w:p w14:paraId="30420B36" w14:textId="77777777" w:rsidR="00895CAC" w:rsidRPr="005C5EFB" w:rsidRDefault="00895CAC" w:rsidP="00895CAC">
            <w:pPr>
              <w:widowControl/>
              <w:spacing w:line="320" w:lineRule="exact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□</w:t>
            </w:r>
            <w:proofErr w:type="gramStart"/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疲勞、</w:t>
            </w:r>
            <w:proofErr w:type="gramEnd"/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注意力未集中</w:t>
            </w:r>
          </w:p>
          <w:p w14:paraId="70B4E30B" w14:textId="77777777" w:rsidR="00895CAC" w:rsidRPr="005C5EFB" w:rsidRDefault="00895CAC" w:rsidP="00895CAC">
            <w:pPr>
              <w:spacing w:line="32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□工作技能不夠</w:t>
            </w:r>
          </w:p>
          <w:p w14:paraId="66770153" w14:textId="77777777" w:rsidR="00895CAC" w:rsidRPr="005C5EFB" w:rsidRDefault="00895CAC" w:rsidP="00895CAC">
            <w:pPr>
              <w:spacing w:line="32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□使用不正確物質</w:t>
            </w:r>
          </w:p>
          <w:p w14:paraId="7E7AAF61" w14:textId="77777777" w:rsidR="00895CAC" w:rsidRPr="005C5EFB" w:rsidRDefault="00895CAC" w:rsidP="00895CAC">
            <w:pPr>
              <w:spacing w:line="32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□未遵守工作守則</w:t>
            </w:r>
          </w:p>
          <w:p w14:paraId="43A72176" w14:textId="77777777" w:rsidR="00895CAC" w:rsidRPr="005C5EFB" w:rsidRDefault="00895CAC" w:rsidP="00895CAC">
            <w:pPr>
              <w:spacing w:line="32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□不當操作</w:t>
            </w:r>
          </w:p>
          <w:p w14:paraId="7DBB8434" w14:textId="77777777" w:rsidR="00895CAC" w:rsidRPr="005C5EFB" w:rsidRDefault="00895CAC" w:rsidP="00895CAC">
            <w:pPr>
              <w:spacing w:line="32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□情緒</w:t>
            </w:r>
          </w:p>
          <w:p w14:paraId="24D84EB7" w14:textId="1DCBC504" w:rsidR="00895CAC" w:rsidRPr="005C5EFB" w:rsidRDefault="00895CAC" w:rsidP="00895CAC">
            <w:pPr>
              <w:widowControl/>
              <w:rPr>
                <w:rFonts w:ascii="Times New Roman" w:eastAsia="標楷體"/>
                <w:color w:val="000000" w:themeColor="text1"/>
                <w:szCs w:val="24"/>
              </w:rPr>
            </w:pPr>
            <w:r w:rsidRPr="005C5EFB">
              <w:rPr>
                <w:rFonts w:ascii="Times New Roman" w:eastAsia="標楷體" w:hint="eastAsia"/>
                <w:color w:val="000000" w:themeColor="text1"/>
                <w:szCs w:val="24"/>
              </w:rPr>
              <w:t>□其他，說明：</w:t>
            </w:r>
          </w:p>
          <w:p w14:paraId="166E69AA" w14:textId="77777777" w:rsidR="00895CAC" w:rsidRPr="005C5EFB" w:rsidRDefault="00895CAC" w:rsidP="00D37FCF">
            <w:pPr>
              <w:spacing w:line="440" w:lineRule="exact"/>
              <w:jc w:val="both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</w:tbl>
    <w:p w14:paraId="7CD49BCA" w14:textId="628F831C" w:rsidR="001E7730" w:rsidRPr="005C5EFB" w:rsidRDefault="000A1272" w:rsidP="00A23E72">
      <w:pPr>
        <w:spacing w:line="400" w:lineRule="exact"/>
        <w:rPr>
          <w:rFonts w:ascii="Times New Roman" w:eastAsia="標楷體"/>
          <w:color w:val="000000" w:themeColor="text1"/>
        </w:rPr>
      </w:pPr>
      <w:r w:rsidRPr="005C5EFB">
        <w:rPr>
          <w:rFonts w:ascii="Times New Roman" w:eastAsia="標楷體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A5ABB4" wp14:editId="313A6145">
                <wp:simplePos x="0" y="0"/>
                <wp:positionH relativeFrom="column">
                  <wp:posOffset>4838700</wp:posOffset>
                </wp:positionH>
                <wp:positionV relativeFrom="paragraph">
                  <wp:posOffset>40640</wp:posOffset>
                </wp:positionV>
                <wp:extent cx="1276350" cy="140462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E5213" w14:textId="5E3830EC" w:rsidR="000A1272" w:rsidRPr="005C5EFB" w:rsidRDefault="000A1272" w:rsidP="000A1272">
                            <w:pP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</w:pPr>
                            <w:r w:rsidRPr="005C5EFB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1</w:t>
                            </w:r>
                            <w:r w:rsidRPr="005C5EFB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13</w:t>
                            </w:r>
                            <w:r w:rsidRPr="005C5EFB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年</w:t>
                            </w:r>
                            <w:r w:rsidR="00131653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6</w:t>
                            </w:r>
                            <w:r w:rsidRPr="005C5EFB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月編訂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5ABB4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8" type="#_x0000_t202" style="position:absolute;margin-left:381pt;margin-top:3.2pt;width:100.5pt;height:1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" filled="f" stroked="f">
                <v:textbox style="mso-fit-shape-to-text:t">
                  <w:txbxContent>
                    <w:p w14:paraId="48AE5213" w14:textId="5E3830EC" w:rsidR="000A1272" w:rsidRPr="005C5EFB" w:rsidRDefault="000A1272" w:rsidP="000A1272">
                      <w:pPr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</w:pPr>
                      <w:r w:rsidRPr="005C5EFB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>1</w:t>
                      </w:r>
                      <w:r w:rsidRPr="005C5EFB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13</w:t>
                      </w:r>
                      <w:r w:rsidRPr="005C5EFB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>年</w:t>
                      </w:r>
                      <w:r w:rsidR="00131653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6</w:t>
                      </w:r>
                      <w:r w:rsidRPr="005C5EFB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>月編訂</w:t>
                      </w:r>
                    </w:p>
                  </w:txbxContent>
                </v:textbox>
              </v:shape>
            </w:pict>
          </mc:Fallback>
        </mc:AlternateContent>
      </w:r>
      <w:r w:rsidRPr="005C5EFB">
        <w:rPr>
          <w:rFonts w:ascii="Times New Roman" w:eastAsia="標楷體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30644C6" wp14:editId="47BEB412">
                <wp:simplePos x="0" y="0"/>
                <wp:positionH relativeFrom="column">
                  <wp:posOffset>-762000</wp:posOffset>
                </wp:positionH>
                <wp:positionV relativeFrom="paragraph">
                  <wp:posOffset>29845</wp:posOffset>
                </wp:positionV>
                <wp:extent cx="2533650" cy="14046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81FF3" w14:textId="4ACBDC42" w:rsidR="00A23E72" w:rsidRPr="005C5EFB" w:rsidRDefault="00A23E72" w:rsidP="00A23E72">
                            <w:pP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</w:pPr>
                            <w:r w:rsidRPr="005C5EFB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本表正本由環境安全科技中心留存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644C6" id="_x0000_s1029" type="#_x0000_t202" style="position:absolute;margin-left:-60pt;margin-top:2.35pt;width:199.5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" filled="f" stroked="f">
                <v:textbox style="mso-fit-shape-to-text:t">
                  <w:txbxContent>
                    <w:p w14:paraId="26981FF3" w14:textId="4ACBDC42" w:rsidR="00A23E72" w:rsidRPr="005C5EFB" w:rsidRDefault="00A23E72" w:rsidP="00A23E72">
                      <w:pPr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</w:pPr>
                      <w:r w:rsidRPr="005C5EFB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>本表正本由環境安全科技中心留存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7730" w:rsidRPr="005C5EFB" w:rsidSect="000A1272">
      <w:footerReference w:type="default" r:id="rId6"/>
      <w:pgSz w:w="11906" w:h="16838"/>
      <w:pgMar w:top="851" w:right="1800" w:bottom="851" w:left="1800" w:header="851" w:footer="1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52BCD" w14:textId="77777777" w:rsidR="00FC2767" w:rsidRDefault="00FC2767" w:rsidP="007C168B">
      <w:r>
        <w:separator/>
      </w:r>
    </w:p>
  </w:endnote>
  <w:endnote w:type="continuationSeparator" w:id="0">
    <w:p w14:paraId="124825C1" w14:textId="77777777" w:rsidR="00FC2767" w:rsidRDefault="00FC2767" w:rsidP="007C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27534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0752915" w14:textId="7207C164" w:rsidR="001C5D85" w:rsidRPr="001C5D85" w:rsidRDefault="001C5D85">
        <w:pPr>
          <w:pStyle w:val="a6"/>
          <w:jc w:val="center"/>
          <w:rPr>
            <w:rFonts w:ascii="Times New Roman" w:hAnsi="Times New Roman" w:cs="Times New Roman"/>
          </w:rPr>
        </w:pPr>
        <w:r w:rsidRPr="001C5D85">
          <w:rPr>
            <w:rFonts w:ascii="Times New Roman" w:hAnsi="Times New Roman" w:cs="Times New Roman"/>
          </w:rPr>
          <w:fldChar w:fldCharType="begin"/>
        </w:r>
        <w:r w:rsidRPr="001C5D85">
          <w:rPr>
            <w:rFonts w:ascii="Times New Roman" w:hAnsi="Times New Roman" w:cs="Times New Roman"/>
          </w:rPr>
          <w:instrText>PAGE   \* MERGEFORMAT</w:instrText>
        </w:r>
        <w:r w:rsidRPr="001C5D85">
          <w:rPr>
            <w:rFonts w:ascii="Times New Roman" w:hAnsi="Times New Roman" w:cs="Times New Roman"/>
          </w:rPr>
          <w:fldChar w:fldCharType="separate"/>
        </w:r>
        <w:r w:rsidRPr="001C5D85">
          <w:rPr>
            <w:rFonts w:ascii="Times New Roman" w:hAnsi="Times New Roman" w:cs="Times New Roman"/>
            <w:lang w:val="zh-TW"/>
          </w:rPr>
          <w:t>2</w:t>
        </w:r>
        <w:r w:rsidRPr="001C5D8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F419" w14:textId="77777777" w:rsidR="00FC2767" w:rsidRDefault="00FC2767" w:rsidP="007C168B">
      <w:r>
        <w:separator/>
      </w:r>
    </w:p>
  </w:footnote>
  <w:footnote w:type="continuationSeparator" w:id="0">
    <w:p w14:paraId="04933BAB" w14:textId="77777777" w:rsidR="00FC2767" w:rsidRDefault="00FC2767" w:rsidP="007C1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F8"/>
    <w:rsid w:val="00045D83"/>
    <w:rsid w:val="000A1272"/>
    <w:rsid w:val="00124EDB"/>
    <w:rsid w:val="00131653"/>
    <w:rsid w:val="001407E4"/>
    <w:rsid w:val="001A3F69"/>
    <w:rsid w:val="001C5D85"/>
    <w:rsid w:val="001E7730"/>
    <w:rsid w:val="00232D54"/>
    <w:rsid w:val="002E61B2"/>
    <w:rsid w:val="00341329"/>
    <w:rsid w:val="003D623A"/>
    <w:rsid w:val="003D62A7"/>
    <w:rsid w:val="004279F8"/>
    <w:rsid w:val="00464650"/>
    <w:rsid w:val="00475091"/>
    <w:rsid w:val="004A34B8"/>
    <w:rsid w:val="004B393E"/>
    <w:rsid w:val="004E1693"/>
    <w:rsid w:val="005147AC"/>
    <w:rsid w:val="005623A4"/>
    <w:rsid w:val="00562977"/>
    <w:rsid w:val="0057188A"/>
    <w:rsid w:val="00595909"/>
    <w:rsid w:val="005C5EFB"/>
    <w:rsid w:val="00633937"/>
    <w:rsid w:val="0068656C"/>
    <w:rsid w:val="006A63FE"/>
    <w:rsid w:val="006E2A0B"/>
    <w:rsid w:val="00720936"/>
    <w:rsid w:val="00773CF9"/>
    <w:rsid w:val="00781D1D"/>
    <w:rsid w:val="007C168B"/>
    <w:rsid w:val="008577C0"/>
    <w:rsid w:val="00891B63"/>
    <w:rsid w:val="00895CAC"/>
    <w:rsid w:val="00896252"/>
    <w:rsid w:val="008F6657"/>
    <w:rsid w:val="00981E00"/>
    <w:rsid w:val="00A23E72"/>
    <w:rsid w:val="00B3192F"/>
    <w:rsid w:val="00B80F33"/>
    <w:rsid w:val="00BA7F99"/>
    <w:rsid w:val="00BB3B47"/>
    <w:rsid w:val="00C2671E"/>
    <w:rsid w:val="00C97B93"/>
    <w:rsid w:val="00CE18C6"/>
    <w:rsid w:val="00D37FCF"/>
    <w:rsid w:val="00E66141"/>
    <w:rsid w:val="00E9154B"/>
    <w:rsid w:val="00EA6642"/>
    <w:rsid w:val="00EA7610"/>
    <w:rsid w:val="00F41ECD"/>
    <w:rsid w:val="00F937B7"/>
    <w:rsid w:val="00FC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36C70"/>
  <w15:chartTrackingRefBased/>
  <w15:docId w15:val="{6BE7EBE6-7D35-4827-8087-0563D160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9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1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16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1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168B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1C5D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C5D85"/>
  </w:style>
  <w:style w:type="character" w:customStyle="1" w:styleId="aa">
    <w:name w:val="註解文字 字元"/>
    <w:basedOn w:val="a0"/>
    <w:link w:val="a9"/>
    <w:uiPriority w:val="99"/>
    <w:semiHidden/>
    <w:rsid w:val="001C5D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C5D85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C5D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maumau chen</cp:lastModifiedBy>
  <cp:revision>15</cp:revision>
  <cp:lastPrinted>2024-06-21T01:09:00Z</cp:lastPrinted>
  <dcterms:created xsi:type="dcterms:W3CDTF">2024-03-19T00:22:00Z</dcterms:created>
  <dcterms:modified xsi:type="dcterms:W3CDTF">2024-07-29T07:52:00Z</dcterms:modified>
</cp:coreProperties>
</file>