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986" w:type="dxa"/>
        <w:tblInd w:w="-289" w:type="dxa"/>
        <w:tblLook w:val="04A0" w:firstRow="1" w:lastRow="0" w:firstColumn="1" w:lastColumn="0" w:noHBand="0" w:noVBand="1"/>
      </w:tblPr>
      <w:tblGrid>
        <w:gridCol w:w="1844"/>
        <w:gridCol w:w="850"/>
        <w:gridCol w:w="567"/>
        <w:gridCol w:w="1251"/>
        <w:gridCol w:w="25"/>
        <w:gridCol w:w="850"/>
        <w:gridCol w:w="1798"/>
        <w:gridCol w:w="187"/>
        <w:gridCol w:w="709"/>
        <w:gridCol w:w="850"/>
        <w:gridCol w:w="1276"/>
        <w:gridCol w:w="709"/>
        <w:gridCol w:w="141"/>
        <w:gridCol w:w="1560"/>
        <w:gridCol w:w="250"/>
        <w:gridCol w:w="851"/>
        <w:gridCol w:w="1559"/>
        <w:gridCol w:w="709"/>
      </w:tblGrid>
      <w:tr w:rsidR="00146C77" w:rsidRPr="00C9016F" w14:paraId="1C33DA3C" w14:textId="77777777" w:rsidTr="00FC3849">
        <w:trPr>
          <w:trHeight w:val="1083"/>
        </w:trPr>
        <w:tc>
          <w:tcPr>
            <w:tcW w:w="1844" w:type="dxa"/>
            <w:vAlign w:val="center"/>
          </w:tcPr>
          <w:p w14:paraId="680CE53B" w14:textId="16C29ED7" w:rsidR="00146C77" w:rsidRPr="00C9016F" w:rsidRDefault="00146C77" w:rsidP="00395A5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方位</w:t>
            </w:r>
          </w:p>
        </w:tc>
        <w:tc>
          <w:tcPr>
            <w:tcW w:w="1417" w:type="dxa"/>
            <w:gridSpan w:val="2"/>
            <w:vAlign w:val="center"/>
          </w:tcPr>
          <w:p w14:paraId="51C2F7A0" w14:textId="77DADD51" w:rsidR="00146C77" w:rsidRPr="00C9016F" w:rsidRDefault="00146C77" w:rsidP="00146C77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FA2A43E" w14:textId="78950C7E" w:rsidR="00146C77" w:rsidRPr="00C9016F" w:rsidRDefault="00146C77" w:rsidP="00395A5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比例尺</w:t>
            </w:r>
          </w:p>
        </w:tc>
        <w:tc>
          <w:tcPr>
            <w:tcW w:w="2835" w:type="dxa"/>
            <w:gridSpan w:val="3"/>
            <w:vAlign w:val="center"/>
          </w:tcPr>
          <w:p w14:paraId="5D83C6AC" w14:textId="3DD8B7EF" w:rsidR="00146C77" w:rsidRPr="00C9016F" w:rsidRDefault="00146C77" w:rsidP="00146C77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369A0C2" w14:textId="6FE8FD5C" w:rsidR="00146C77" w:rsidRPr="00C9016F" w:rsidRDefault="00146C77" w:rsidP="00395A5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製圖人</w:t>
            </w:r>
          </w:p>
        </w:tc>
        <w:tc>
          <w:tcPr>
            <w:tcW w:w="1985" w:type="dxa"/>
            <w:gridSpan w:val="2"/>
            <w:vAlign w:val="center"/>
          </w:tcPr>
          <w:p w14:paraId="2648F803" w14:textId="7F304368" w:rsidR="00146C77" w:rsidRPr="00C9016F" w:rsidRDefault="00146C77" w:rsidP="00395A51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85F5425" w14:textId="7ED904CD" w:rsidR="00146C77" w:rsidRPr="00C9016F" w:rsidRDefault="00146C77" w:rsidP="00395A5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製圖日期</w:t>
            </w:r>
          </w:p>
        </w:tc>
        <w:tc>
          <w:tcPr>
            <w:tcW w:w="3369" w:type="dxa"/>
            <w:gridSpan w:val="4"/>
            <w:vAlign w:val="center"/>
          </w:tcPr>
          <w:p w14:paraId="5C2BED1A" w14:textId="2BE53E65" w:rsidR="00146C77" w:rsidRPr="00C9016F" w:rsidRDefault="00B97AF5" w:rsidP="00553DE3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146C77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="004D3342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="00553DE3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="00146C77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月</w:t>
            </w:r>
            <w:r w:rsidR="00553DE3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146C77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日</w:t>
            </w:r>
          </w:p>
        </w:tc>
      </w:tr>
      <w:tr w:rsidR="00146C77" w:rsidRPr="00C9016F" w14:paraId="11567693" w14:textId="77777777" w:rsidTr="00FC3849">
        <w:tc>
          <w:tcPr>
            <w:tcW w:w="7372" w:type="dxa"/>
            <w:gridSpan w:val="8"/>
            <w:shd w:val="clear" w:color="auto" w:fill="F2F2F2" w:themeFill="background1" w:themeFillShade="F2"/>
          </w:tcPr>
          <w:p w14:paraId="34A320E4" w14:textId="68305374" w:rsidR="00146C77" w:rsidRPr="00C9016F" w:rsidRDefault="00146C77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實驗室位置：</w:t>
            </w:r>
            <w:r w:rsidR="00B97AF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</w:t>
            </w: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館</w:t>
            </w:r>
            <w:r w:rsidR="00B97AF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</w:t>
            </w:r>
            <w:r w:rsidR="004D3342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系</w:t>
            </w:r>
            <w:r w:rsidR="00B97AF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</w:t>
            </w: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樓（</w:t>
            </w:r>
            <w:r w:rsidR="00B97AF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空間編號</w:t>
            </w: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）</w:t>
            </w:r>
          </w:p>
        </w:tc>
        <w:tc>
          <w:tcPr>
            <w:tcW w:w="8614" w:type="dxa"/>
            <w:gridSpan w:val="10"/>
          </w:tcPr>
          <w:p w14:paraId="6AF698F2" w14:textId="738B3DB1" w:rsidR="00146C77" w:rsidRPr="00C9016F" w:rsidRDefault="00146C77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>實驗室名稱：</w:t>
            </w:r>
            <w:r w:rsidR="00B97AF5" w:rsidRPr="00C901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146C77" w:rsidRPr="00C9016F" w14:paraId="62A204F7" w14:textId="77777777" w:rsidTr="00FC3849">
        <w:trPr>
          <w:trHeight w:val="7658"/>
        </w:trPr>
        <w:tc>
          <w:tcPr>
            <w:tcW w:w="15986" w:type="dxa"/>
            <w:gridSpan w:val="18"/>
            <w:tcBorders>
              <w:bottom w:val="single" w:sz="4" w:space="0" w:color="auto"/>
            </w:tcBorders>
            <w:vAlign w:val="bottom"/>
          </w:tcPr>
          <w:p w14:paraId="5D640F0B" w14:textId="758EABFC" w:rsidR="00146C77" w:rsidRPr="00C9016F" w:rsidRDefault="00146C77" w:rsidP="009E5CA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C3849" w:rsidRPr="00C9016F" w14:paraId="28543DA1" w14:textId="77777777" w:rsidTr="00FC3849">
        <w:trPr>
          <w:trHeight w:val="807"/>
        </w:trPr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47C121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CD03A2" wp14:editId="4E1135E4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97790</wp:posOffset>
                      </wp:positionV>
                      <wp:extent cx="753110" cy="0"/>
                      <wp:effectExtent l="0" t="0" r="0" b="0"/>
                      <wp:wrapNone/>
                      <wp:docPr id="238" name="直線接點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311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A3B76F" id="直線接點 23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5pt,7.7pt" to="105.0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" strokecolor="red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4D5615" wp14:editId="3AAD0953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334645</wp:posOffset>
                      </wp:positionV>
                      <wp:extent cx="753110" cy="0"/>
                      <wp:effectExtent l="0" t="0" r="0" b="0"/>
                      <wp:wrapNone/>
                      <wp:docPr id="240" name="直線接點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311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00FF"/>
                                </a:solidFill>
                                <a:prstDash val="lgDash"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CD74BE" id="直線接點 24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9pt,26.35pt" to="105.2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" strokecolor="blue" strokeweight="1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C91303" w14:textId="77777777" w:rsidR="00FC3849" w:rsidRPr="00713F0D" w:rsidRDefault="00FC3849" w:rsidP="008E2270">
            <w:pPr>
              <w:spacing w:beforeLines="20" w:before="72" w:line="400" w:lineRule="exact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713F0D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疏散路線</w:t>
            </w:r>
          </w:p>
          <w:p w14:paraId="28EB3607" w14:textId="77777777" w:rsidR="00FC3849" w:rsidRPr="00C9016F" w:rsidRDefault="00FC3849" w:rsidP="008E2270">
            <w:pPr>
              <w:spacing w:beforeLines="20" w:before="72" w:line="400" w:lineRule="exact"/>
              <w:rPr>
                <w:rFonts w:ascii="Times New Roman" w:eastAsia="標楷體" w:hAnsi="Times New Roman" w:cs="Times New Roman" w:hint="eastAsia"/>
                <w:noProof/>
              </w:rPr>
            </w:pPr>
            <w:r w:rsidRPr="00713F0D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救援路線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847F83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C11531" wp14:editId="1156CC5A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37465</wp:posOffset>
                      </wp:positionV>
                      <wp:extent cx="363220" cy="354330"/>
                      <wp:effectExtent l="0" t="0" r="17780" b="26670"/>
                      <wp:wrapNone/>
                      <wp:docPr id="222" name="矩形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22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019968" id="矩形 146" o:spid="_x0000_s1026" style="position:absolute;margin-left:8.75pt;margin-top:2.95pt;width:28.6pt;height:27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" fillcolor="#00b0f0" strokecolor="black [3213]" strokeweight="1pt"/>
                  </w:pict>
                </mc:Fallback>
              </mc:AlternateConten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1C9DAF" w14:textId="77777777" w:rsidR="00FC3849" w:rsidRPr="00DA3C6C" w:rsidRDefault="00FC3849" w:rsidP="008E2270">
            <w:pPr>
              <w:spacing w:beforeLines="20" w:before="72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DA3C6C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禁水性物質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D9F4ED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EA511E" wp14:editId="3D36BD1F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43815</wp:posOffset>
                      </wp:positionV>
                      <wp:extent cx="363220" cy="354330"/>
                      <wp:effectExtent l="0" t="0" r="17780" b="26670"/>
                      <wp:wrapNone/>
                      <wp:docPr id="221" name="矩形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22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449FF" id="矩形 146" o:spid="_x0000_s1026" style="position:absolute;margin-left:9.9pt;margin-top:3.45pt;width:28.6pt;height:2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" fillcolor="yellow" strokecolor="black [3213]" strokeweight="1pt"/>
                  </w:pict>
                </mc:Fallback>
              </mc:AlternateConten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960456" w14:textId="77777777" w:rsidR="00FC3849" w:rsidRPr="00DA3C6C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DA3C6C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毒物及關注物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3121B9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022434" wp14:editId="0533C5D9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55245</wp:posOffset>
                      </wp:positionV>
                      <wp:extent cx="363220" cy="354330"/>
                      <wp:effectExtent l="0" t="0" r="17780" b="26670"/>
                      <wp:wrapNone/>
                      <wp:docPr id="3" name="矩形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22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33FF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30E722" id="矩形 146" o:spid="_x0000_s1026" style="position:absolute;margin-left:7.7pt;margin-top:4.35pt;width:28.6pt;height:27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" fillcolor="#93f" strokecolor="black [3213]" strokeweight="1pt"/>
                  </w:pict>
                </mc:Fallback>
              </mc:AlternateConten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E77ED0" w14:textId="77777777" w:rsidR="00FC3849" w:rsidRPr="00DA3C6C" w:rsidRDefault="00FC3849" w:rsidP="008E2270">
            <w:pPr>
              <w:spacing w:beforeLines="20" w:before="72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DA3C6C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可燃性液體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F8CBC7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39B920" wp14:editId="777FC94D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56515</wp:posOffset>
                      </wp:positionV>
                      <wp:extent cx="363220" cy="354330"/>
                      <wp:effectExtent l="0" t="0" r="17780" b="26670"/>
                      <wp:wrapNone/>
                      <wp:docPr id="402" name="矩形 146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22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02DC99" id="矩形 146" o:spid="_x0000_s1026" style="position:absolute;margin-left:7.7pt;margin-top:4.45pt;width:28.6pt;height:27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" fillcolor="#92d050" strokecolor="black [3213]" strokeweight="1pt"/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AE5F72" w14:textId="77777777" w:rsidR="00FC3849" w:rsidRPr="00DA3C6C" w:rsidRDefault="00FC3849" w:rsidP="008E2270">
            <w:pPr>
              <w:spacing w:beforeLines="20" w:before="72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DA3C6C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氣體鋼瓶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905D32" w14:textId="77777777" w:rsidR="00FC3849" w:rsidRPr="00C9016F" w:rsidRDefault="00FC3849" w:rsidP="008E2270">
            <w:pPr>
              <w:spacing w:beforeLines="20" w:before="72"/>
              <w:jc w:val="center"/>
              <w:rPr>
                <w:rFonts w:ascii="Times New Roman" w:eastAsia="標楷體" w:hAnsi="Times New Roman" w:cs="Times New Roman"/>
                <w:noProof/>
              </w:rPr>
            </w:pPr>
          </w:p>
        </w:tc>
      </w:tr>
    </w:tbl>
    <w:p w14:paraId="0901BFE4" w14:textId="7D68DBB4" w:rsidR="00395A51" w:rsidRPr="00C9016F" w:rsidRDefault="00FC3849">
      <w:pPr>
        <w:rPr>
          <w:rFonts w:ascii="Times New Roman" w:eastAsia="標楷體" w:hAnsi="Times New Roman" w:cs="Times New Roman"/>
        </w:rPr>
        <w:sectPr w:rsidR="00395A51" w:rsidRPr="00C9016F" w:rsidSect="00146C77">
          <w:pgSz w:w="16838" w:h="11906" w:orient="landscape"/>
          <w:pgMar w:top="851" w:right="962" w:bottom="426" w:left="709" w:header="851" w:footer="992" w:gutter="0"/>
          <w:cols w:space="425"/>
          <w:docGrid w:type="lines"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54974" wp14:editId="080E5DE5">
                <wp:simplePos x="0" y="0"/>
                <wp:positionH relativeFrom="column">
                  <wp:posOffset>2851150</wp:posOffset>
                </wp:positionH>
                <wp:positionV relativeFrom="paragraph">
                  <wp:posOffset>-6955155</wp:posOffset>
                </wp:positionV>
                <wp:extent cx="1250315" cy="345440"/>
                <wp:effectExtent l="0" t="0" r="0" b="0"/>
                <wp:wrapNone/>
                <wp:docPr id="231" name="文字方塊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315" cy="345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FF7343" w14:textId="74FE09DD" w:rsidR="00FC3849" w:rsidRPr="00BE033B" w:rsidRDefault="00FC3849" w:rsidP="00FC3849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系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實驗室空間編碼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)</w:t>
                            </w:r>
                            <w:r w:rsidRPr="00BE033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實驗室配置圖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54974" id="_x0000_t202" coordsize="21600,21600" o:spt="202" path="m,l,21600r21600,l21600,xe">
                <v:stroke joinstyle="miter"/>
                <v:path gradientshapeok="t" o:connecttype="rect"/>
              </v:shapetype>
              <v:shape id="文字方塊 188" o:spid="_x0000_s1026" type="#_x0000_t202" style="position:absolute;margin-left:224.5pt;margin-top:-547.65pt;width:98.45pt;height: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" filled="f" stroked="f">
                <v:textbox style="mso-fit-shape-to-text:t">
                  <w:txbxContent>
                    <w:p w14:paraId="1AFF7343" w14:textId="74FE09DD" w:rsidR="00FC3849" w:rsidRPr="00BE033B" w:rsidRDefault="00FC3849" w:rsidP="00FC3849">
                      <w:pPr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00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系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實驗室空間編碼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)</w:t>
                      </w:r>
                      <w:r w:rsidRPr="00BE033B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實驗室配置圖</w:t>
                      </w:r>
                    </w:p>
                  </w:txbxContent>
                </v:textbox>
              </v:shape>
            </w:pict>
          </mc:Fallback>
        </mc:AlternateContent>
      </w:r>
    </w:p>
    <w:p w14:paraId="21C413DF" w14:textId="70841111" w:rsidR="000D0462" w:rsidRPr="00C9016F" w:rsidRDefault="000D0462" w:rsidP="000D0462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9016F">
        <w:rPr>
          <w:rFonts w:ascii="Times New Roman" w:eastAsia="標楷體" w:hAnsi="Times New Roman" w:cs="Times New Roman"/>
          <w:sz w:val="28"/>
          <w:szCs w:val="24"/>
        </w:rPr>
        <w:lastRenderedPageBreak/>
        <w:t xml:space="preserve">   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館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 w:rsidRPr="00C9016F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毒性及關注化學物質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</w:p>
    <w:tbl>
      <w:tblPr>
        <w:tblStyle w:val="a3"/>
        <w:tblW w:w="10429" w:type="dxa"/>
        <w:tblInd w:w="-369" w:type="dxa"/>
        <w:tblLook w:val="04A0" w:firstRow="1" w:lastRow="0" w:firstColumn="1" w:lastColumn="0" w:noHBand="0" w:noVBand="1"/>
      </w:tblPr>
      <w:tblGrid>
        <w:gridCol w:w="1924"/>
        <w:gridCol w:w="1559"/>
        <w:gridCol w:w="1417"/>
        <w:gridCol w:w="1418"/>
        <w:gridCol w:w="2126"/>
        <w:gridCol w:w="1985"/>
      </w:tblGrid>
      <w:tr w:rsidR="00B97AF5" w:rsidRPr="00C9016F" w14:paraId="309260ED" w14:textId="77777777" w:rsidTr="00D55912">
        <w:trPr>
          <w:trHeight w:val="454"/>
        </w:trPr>
        <w:tc>
          <w:tcPr>
            <w:tcW w:w="1924" w:type="dxa"/>
            <w:vAlign w:val="center"/>
          </w:tcPr>
          <w:p w14:paraId="710C1AA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化學品名稱</w:t>
            </w:r>
          </w:p>
        </w:tc>
        <w:tc>
          <w:tcPr>
            <w:tcW w:w="1559" w:type="dxa"/>
            <w:vAlign w:val="center"/>
          </w:tcPr>
          <w:p w14:paraId="786877A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CAS NO.</w:t>
            </w:r>
          </w:p>
        </w:tc>
        <w:tc>
          <w:tcPr>
            <w:tcW w:w="1417" w:type="dxa"/>
            <w:vAlign w:val="center"/>
          </w:tcPr>
          <w:p w14:paraId="5AC21D0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UN NO.</w:t>
            </w:r>
          </w:p>
        </w:tc>
        <w:tc>
          <w:tcPr>
            <w:tcW w:w="1418" w:type="dxa"/>
            <w:vAlign w:val="center"/>
          </w:tcPr>
          <w:p w14:paraId="63E1532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濃度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(%)</w:t>
            </w:r>
          </w:p>
        </w:tc>
        <w:tc>
          <w:tcPr>
            <w:tcW w:w="2126" w:type="dxa"/>
            <w:vAlign w:val="center"/>
          </w:tcPr>
          <w:p w14:paraId="56404B1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  <w:tc>
          <w:tcPr>
            <w:tcW w:w="1985" w:type="dxa"/>
            <w:vAlign w:val="center"/>
          </w:tcPr>
          <w:p w14:paraId="7B8ECE6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經常量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單位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B97AF5" w:rsidRPr="00C9016F" w14:paraId="1FE9F1A5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7A9D2D7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AE58E4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3915E8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AE3C48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EF60E1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088171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8AC5092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6CE8143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E5B800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74C746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1B3D3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F0707C5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BC1E64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AF990F2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259BA08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E6AD47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366404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4BDF76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6CA23E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3D059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0A830E9" w14:textId="77777777" w:rsidTr="00D55912">
        <w:trPr>
          <w:trHeight w:val="510"/>
        </w:trPr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9B4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65083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F993C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0D8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71C60D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0B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BD75C4E" w14:textId="77777777" w:rsidTr="00D55912">
        <w:trPr>
          <w:trHeight w:val="510"/>
        </w:trPr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2EA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14C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63E0AC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B23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1D46D2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391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4E21A0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FFD0FA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A4E421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4B91E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929215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9EFBE1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D5C9C3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AC3C907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10EAC1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AED6EF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1C797F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1D66C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FFB97E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20090E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EF1FDA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4040CF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A71BD5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8797E3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EB9BA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4BF652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D98834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C839B8B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49D0A5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A1C20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9D895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DABBA8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01FD60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0620C6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E38B84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FF31D8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CC1A64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C15D06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BE8158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18F5C7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3DA714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AA5E8DE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101CBC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CF2E77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DA74C3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62502A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4E46F0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A83502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FE84BB8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9E34F3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061A34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C2AA0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301752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9F761C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700E7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B0E6B7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DAD8CC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5FFDF8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42F217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F23FA3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243195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32F5CF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760050C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33C944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610896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73538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588DE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249B12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01E599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47D164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9AE554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0098BC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9446A7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0B47BB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6FC0A2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E1F5E9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F670C6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DCBB36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AAF212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B97DD2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C0C61B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0E3C3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729F34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BB56907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F5410A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70ECD5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DE7C50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7DF87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EB1575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470F00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0D3D4FA2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98B10A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709B73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AC6CB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76CF2B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9A7EB8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A03C22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EC5605C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424A31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C9072E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C94FCC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B3527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C6F5AB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6F84D9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737FDF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50EA6B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E1E15D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338B9D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3E33B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751C4F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6FE5CB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0615877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A1802D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31DED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23E340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75D945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C103A6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59E2E4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6FC2013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18BB9F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8698E9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491407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362820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523F36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F3CB51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E32A96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167685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719EF7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903EA9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64A83B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3AB9815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8F65BF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F41684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89AE29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8F3777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F3B34C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D64654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F8E03F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63C381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B27CF45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B4A716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1ECDDF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0D633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7A41E2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E26A57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BA6055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53E03D2" w14:textId="667981F0" w:rsidR="00C9016F" w:rsidRPr="00C9016F" w:rsidRDefault="00C9016F" w:rsidP="00C9016F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  <w:r w:rsidRPr="00C9016F">
        <w:rPr>
          <w:rFonts w:ascii="Times New Roman" w:eastAsia="標楷體" w:hAnsi="Times New Roman" w:cs="Times New Roman"/>
          <w:sz w:val="28"/>
          <w:szCs w:val="24"/>
        </w:rPr>
        <w:lastRenderedPageBreak/>
        <w:t xml:space="preserve">   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館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禁水性物質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</w:p>
    <w:tbl>
      <w:tblPr>
        <w:tblStyle w:val="a3"/>
        <w:tblW w:w="10429" w:type="dxa"/>
        <w:tblInd w:w="-369" w:type="dxa"/>
        <w:tblLook w:val="04A0" w:firstRow="1" w:lastRow="0" w:firstColumn="1" w:lastColumn="0" w:noHBand="0" w:noVBand="1"/>
      </w:tblPr>
      <w:tblGrid>
        <w:gridCol w:w="1924"/>
        <w:gridCol w:w="1559"/>
        <w:gridCol w:w="1417"/>
        <w:gridCol w:w="1418"/>
        <w:gridCol w:w="2126"/>
        <w:gridCol w:w="1985"/>
      </w:tblGrid>
      <w:tr w:rsidR="00B97AF5" w:rsidRPr="00C9016F" w14:paraId="3986377D" w14:textId="77777777" w:rsidTr="00D55912">
        <w:trPr>
          <w:trHeight w:val="454"/>
        </w:trPr>
        <w:tc>
          <w:tcPr>
            <w:tcW w:w="1924" w:type="dxa"/>
            <w:vAlign w:val="center"/>
          </w:tcPr>
          <w:p w14:paraId="51475CC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化學品名稱</w:t>
            </w:r>
          </w:p>
        </w:tc>
        <w:tc>
          <w:tcPr>
            <w:tcW w:w="1559" w:type="dxa"/>
            <w:vAlign w:val="center"/>
          </w:tcPr>
          <w:p w14:paraId="39BF793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CAS NO.</w:t>
            </w:r>
          </w:p>
        </w:tc>
        <w:tc>
          <w:tcPr>
            <w:tcW w:w="1417" w:type="dxa"/>
            <w:vAlign w:val="center"/>
          </w:tcPr>
          <w:p w14:paraId="019AFA6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UN NO.</w:t>
            </w:r>
          </w:p>
        </w:tc>
        <w:tc>
          <w:tcPr>
            <w:tcW w:w="1418" w:type="dxa"/>
            <w:vAlign w:val="center"/>
          </w:tcPr>
          <w:p w14:paraId="3185ABD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濃度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(%)</w:t>
            </w:r>
          </w:p>
        </w:tc>
        <w:tc>
          <w:tcPr>
            <w:tcW w:w="2126" w:type="dxa"/>
            <w:vAlign w:val="center"/>
          </w:tcPr>
          <w:p w14:paraId="701F4B0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  <w:tc>
          <w:tcPr>
            <w:tcW w:w="1985" w:type="dxa"/>
            <w:vAlign w:val="center"/>
          </w:tcPr>
          <w:p w14:paraId="7B8F0A2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經常量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單位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B97AF5" w:rsidRPr="00C9016F" w14:paraId="457DBC67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6D0B99D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119A85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5D014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06E6A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2CA35D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2800CF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BCF706A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03B18FC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DE6001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B9E45A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1E3D71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CBF4DA5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21286F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FB809F9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40187A6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61DCBB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01C173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B2C77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59ABBB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C20C1D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33293ED" w14:textId="77777777" w:rsidTr="00D55912">
        <w:trPr>
          <w:trHeight w:val="510"/>
        </w:trPr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854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BC26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B5D3D8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938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AE03ED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61F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84B9291" w14:textId="77777777" w:rsidTr="00D55912">
        <w:trPr>
          <w:trHeight w:val="510"/>
        </w:trPr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AD1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E5F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95D41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F3C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6971F4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6AF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D2FB483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1642978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3BCABA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811FEA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564515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490972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A03570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7ABD43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A2CEC2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86CFAA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7D881A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7F2CB3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86AFE3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BA803F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01FA0B4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5FA485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DB6B23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4E0863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489740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833E82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A5F382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51736E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08F9E3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0B4EA9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79868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E0EDC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C0E889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49AE38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0146935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16A2818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34F0B4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A6F8AD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42E25D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96F34E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A4D3C7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AE2D1C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A14EBE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FAAA1A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0079DD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F3F20B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3D6DDA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501388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497B95D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A97DD9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F1C0F0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279ED2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A8B573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E9EC53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C005A5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3F84A2B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BAF103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60E936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839CCC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C72D46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C4A430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7FA9A2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C8758C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7422D7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0D6D98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D645C8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3E4EE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765E60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B36B34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84A305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1F65521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D0AEBA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FE974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FFEF23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29FC77C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6B491C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3986063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12CCB9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E8B988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C684F9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8C2ED3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9130CD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AE0F80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F14910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17B69E3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DF8AA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1D7F6A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51D218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99D1EB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BB08CC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D0E638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30C3C8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77B5E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2D8378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BD7918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7F6031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E2561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D54836E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C0E5AA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DB8ECF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A66DAC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6E4D0F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331CCE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88DA73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11AD10D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E43086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CA5168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45F0A9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264E3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193B4D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A8DE86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13369B3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CD2BAB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B50B90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2D7C34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A6C0E7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E735BC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A956AE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EACB370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1C6AD7F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EAD8D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18DBB5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558255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19E1BD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99E72F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97AFD9C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26C9D6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BDEC6A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C78509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EB8427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DA9D0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6C61E0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C4FFA13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E60284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9F721F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8DF9EB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5D9522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D30D94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60BC34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1C392FB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3397EF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FC8E8A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992327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A723B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F11586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779411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5A775A1" w14:textId="586CC51B" w:rsidR="00C9016F" w:rsidRDefault="00C9016F">
      <w:pPr>
        <w:rPr>
          <w:rFonts w:ascii="Times New Roman" w:eastAsia="標楷體" w:hAnsi="Times New Roman" w:cs="Times New Roman"/>
        </w:rPr>
      </w:pPr>
    </w:p>
    <w:p w14:paraId="7FECB1F0" w14:textId="25B1FA5A" w:rsidR="00C9016F" w:rsidRPr="00C9016F" w:rsidRDefault="00C9016F" w:rsidP="00C9016F">
      <w:pPr>
        <w:widowControl/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</w:rPr>
        <w:br w:type="page"/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lastRenderedPageBreak/>
        <w:t xml:space="preserve"> 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館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 w:rsidRPr="00C9016F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一般化學物質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</w:p>
    <w:tbl>
      <w:tblPr>
        <w:tblStyle w:val="a3"/>
        <w:tblW w:w="10429" w:type="dxa"/>
        <w:tblInd w:w="-369" w:type="dxa"/>
        <w:tblLook w:val="04A0" w:firstRow="1" w:lastRow="0" w:firstColumn="1" w:lastColumn="0" w:noHBand="0" w:noVBand="1"/>
      </w:tblPr>
      <w:tblGrid>
        <w:gridCol w:w="1924"/>
        <w:gridCol w:w="1559"/>
        <w:gridCol w:w="1417"/>
        <w:gridCol w:w="1418"/>
        <w:gridCol w:w="2126"/>
        <w:gridCol w:w="1985"/>
      </w:tblGrid>
      <w:tr w:rsidR="00C9016F" w:rsidRPr="00C9016F" w14:paraId="3F348EFA" w14:textId="77777777" w:rsidTr="00C9016F">
        <w:trPr>
          <w:trHeight w:val="454"/>
        </w:trPr>
        <w:tc>
          <w:tcPr>
            <w:tcW w:w="1924" w:type="dxa"/>
            <w:vAlign w:val="center"/>
          </w:tcPr>
          <w:p w14:paraId="3673393A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化學品名稱</w:t>
            </w:r>
          </w:p>
        </w:tc>
        <w:tc>
          <w:tcPr>
            <w:tcW w:w="1559" w:type="dxa"/>
            <w:vAlign w:val="center"/>
          </w:tcPr>
          <w:p w14:paraId="7D67356A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CAS NO.</w:t>
            </w:r>
          </w:p>
        </w:tc>
        <w:tc>
          <w:tcPr>
            <w:tcW w:w="1417" w:type="dxa"/>
            <w:vAlign w:val="center"/>
          </w:tcPr>
          <w:p w14:paraId="7B79316B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UN NO.</w:t>
            </w:r>
          </w:p>
        </w:tc>
        <w:tc>
          <w:tcPr>
            <w:tcW w:w="1418" w:type="dxa"/>
            <w:vAlign w:val="center"/>
          </w:tcPr>
          <w:p w14:paraId="7369D745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濃度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(%)</w:t>
            </w:r>
          </w:p>
        </w:tc>
        <w:tc>
          <w:tcPr>
            <w:tcW w:w="2126" w:type="dxa"/>
            <w:vAlign w:val="center"/>
          </w:tcPr>
          <w:p w14:paraId="3E746695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  <w:tc>
          <w:tcPr>
            <w:tcW w:w="1985" w:type="dxa"/>
            <w:vAlign w:val="center"/>
          </w:tcPr>
          <w:p w14:paraId="129026FE" w14:textId="77777777" w:rsidR="00C9016F" w:rsidRPr="00C9016F" w:rsidRDefault="00C9016F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經常量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單位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9016F" w:rsidRPr="00C9016F" w14:paraId="08F66401" w14:textId="77777777" w:rsidTr="00C9016F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5E5DE935" w14:textId="4827D75F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3C86EAB" w14:textId="071EEAF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B4A7CD9" w14:textId="75382CE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3A46BCD" w14:textId="3EA8094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5C83837" w14:textId="0AEE5B7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D217E47" w14:textId="2D82B88A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0ACCF55F" w14:textId="77777777" w:rsidTr="00C9016F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6F6737BA" w14:textId="06265ECE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5D1D1B4" w14:textId="1B9033F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D66DF66" w14:textId="5DE0FE7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E95334F" w14:textId="646C746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CDE1CB7" w14:textId="75126607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000691A" w14:textId="3B7E3DB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2D484862" w14:textId="77777777" w:rsidTr="00C9016F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73EDF8B4" w14:textId="673C285F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B6AFE44" w14:textId="2502607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2A92755" w14:textId="31E122D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E56BD4C" w14:textId="72D4053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0A8E925" w14:textId="39F973ED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0516CC" w14:textId="090FB0A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2A43DDC" w14:textId="77777777" w:rsidTr="00C9016F">
        <w:trPr>
          <w:trHeight w:val="510"/>
        </w:trPr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9AE3" w14:textId="1E175B40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BD4A7" w14:textId="733D9F5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D19CA82" w14:textId="01DC15D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AADC7" w14:textId="3EF9263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A6968E1" w14:textId="4B68784E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8BC8" w14:textId="09E5AE9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3B0613F9" w14:textId="77777777" w:rsidTr="00C9016F">
        <w:trPr>
          <w:trHeight w:val="510"/>
        </w:trPr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28B2" w14:textId="3156ABB3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ED3D" w14:textId="552CC38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A0F5F5" w14:textId="76E89F1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85B4" w14:textId="69A4EB6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5FE3218" w14:textId="08B6D8B9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852D" w14:textId="0114741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445B4D3D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14D45E11" w14:textId="575A5DC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2296042" w14:textId="5F0B80D5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85E92A6" w14:textId="6B8B6E1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F2CDFDE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7952156" w14:textId="2931836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F2CCA58" w14:textId="6505C3B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1FDD0501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7DAEEAA2" w14:textId="54925D3F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A6C4203" w14:textId="0DD8E33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62D3BFD" w14:textId="43F44A7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0633D03" w14:textId="77F3183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A288FB5" w14:textId="17CEE9FC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11DD0B8" w14:textId="40CD1C99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16C21247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7D15A90A" w14:textId="163D6CAA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302CEE2" w14:textId="03CE23B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DC77D74" w14:textId="41F2345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924C4AD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299EC27" w14:textId="1B024A89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6055CB4" w14:textId="0E101BA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4D254862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2E43D9B4" w14:textId="4BA7CAC7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C0392CC" w14:textId="7F2F10E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0239618" w14:textId="4EED42F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041E577" w14:textId="32D5CB8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B0D02C3" w14:textId="09A5A5C9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D2FC856" w14:textId="4D7E844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533F3DBB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2A56B9D6" w14:textId="052A4BB0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C23FF3D" w14:textId="2D9696F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039F59" w14:textId="762CBE89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051184" w14:textId="76780A36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77DDC47" w14:textId="4AE60C70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2787C24" w14:textId="7F1B06E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33F8F538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3C3001CE" w14:textId="1879F10F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8C211A2" w14:textId="1B5EA20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82B2680" w14:textId="50CE74A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70F49C" w14:textId="1DAEAA7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A64E508" w14:textId="034F8BB1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BB32E03" w14:textId="42A65D2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29E3EF0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70E42DCC" w14:textId="01C08670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CBDDDBF" w14:textId="4796DD9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AF0E54B" w14:textId="48BAF6B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699404B" w14:textId="39CEAC76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044531D" w14:textId="36496C5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8355F85" w14:textId="1921871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01CF4206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3BE18449" w14:textId="2E36C451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59CAB2D" w14:textId="4939171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5FC233" w14:textId="033CA95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2AA0B19" w14:textId="4F47741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0789F90" w14:textId="518AA777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8E3D38" w14:textId="51F2253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4A8705BC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072487E5" w14:textId="1D4664C9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F7E1A03" w14:textId="74F95BD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B8A9F1" w14:textId="7D59B17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E5C4A5F" w14:textId="19E4E609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59DE924" w14:textId="18DAB881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605E09F" w14:textId="0616197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55153451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38F3CC32" w14:textId="64CC3E59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BED7E44" w14:textId="661F960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111EA51" w14:textId="0805EB46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75709C2" w14:textId="0662669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11E1345" w14:textId="69C6B032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9D615F4" w14:textId="309546B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10143697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2984D8E0" w14:textId="1EF4F735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880CDDB" w14:textId="5A02229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0664B83" w14:textId="7EB3FD1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F6BAB38" w14:textId="03841F5E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09459E3" w14:textId="07E1FBC3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6492B70" w14:textId="0A80BD1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628F42DB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727EFC98" w14:textId="1384A50E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CAD46D6" w14:textId="5554065B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E833DB5" w14:textId="65A3BB4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BE32AE9" w14:textId="10AD5BB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4F204B0" w14:textId="789F41D4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3AA97D3" w14:textId="36BC80A0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FDDFF46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2D04B728" w14:textId="718B989C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8F34D14" w14:textId="5BDABCD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8E0C00D" w14:textId="4B24BFB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13466A7" w14:textId="7F99D246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52C36C" w14:textId="015045FE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C1FED43" w14:textId="62BCD550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9E45C20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02971BC4" w14:textId="14EE99FE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A10E114" w14:textId="01618316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497A2EB" w14:textId="4C2D4FF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851FC71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C4E6A9E" w14:textId="7B88DA58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75D1B11" w14:textId="136A995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386F38F9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48AF289E" w14:textId="375731C3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B60BF2" w14:textId="5767774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CF4EE86" w14:textId="6607E19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6F5994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9CC7DDF" w14:textId="44B4C575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505BEA3" w14:textId="20966531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046FCA3E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1DE9866B" w14:textId="163E6B64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2D6882C" w14:textId="1490E8C4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B32B689" w14:textId="081479CA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391623E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B728809" w14:textId="18C992E1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3D9C537" w14:textId="271CD950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AE7E86F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4FAE585B" w14:textId="2108D81A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E807EDC" w14:textId="2293F41E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28FBC06" w14:textId="4120CE3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F2D26FE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23DBEEF" w14:textId="72E4731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5D29698" w14:textId="73AA9A0A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76199A7D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2DCCD267" w14:textId="0668EEBB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5B0786F" w14:textId="3B3F4C8F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E090AF2" w14:textId="5FCFA02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BF5D0D6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059835F" w14:textId="05FD41BD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511C759" w14:textId="6B570F92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18A235E0" w14:textId="77777777" w:rsidTr="004A2F78">
        <w:trPr>
          <w:trHeight w:val="510"/>
        </w:trPr>
        <w:tc>
          <w:tcPr>
            <w:tcW w:w="1924" w:type="dxa"/>
            <w:vAlign w:val="center"/>
          </w:tcPr>
          <w:p w14:paraId="4F48A299" w14:textId="3ECFCFA7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092A4B8" w14:textId="2597777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4C5F838" w14:textId="01333C28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9D039DC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4488BA3" w14:textId="1839EC84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E21901A" w14:textId="029B3B2D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9016F" w:rsidRPr="00C9016F" w14:paraId="1FB80F32" w14:textId="77777777" w:rsidTr="002075FC">
        <w:trPr>
          <w:trHeight w:val="510"/>
        </w:trPr>
        <w:tc>
          <w:tcPr>
            <w:tcW w:w="1924" w:type="dxa"/>
            <w:vAlign w:val="center"/>
          </w:tcPr>
          <w:p w14:paraId="21F992BE" w14:textId="60C7A40A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E7F379F" w14:textId="7ADF3A2C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185BC3B" w14:textId="1482D983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2930BCF" w14:textId="77777777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E38DF16" w14:textId="43043C1C" w:rsidR="00C9016F" w:rsidRPr="00C9016F" w:rsidRDefault="00C9016F" w:rsidP="00C9016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6D3357E" w14:textId="455E0575" w:rsidR="00C9016F" w:rsidRPr="00C9016F" w:rsidRDefault="00C9016F" w:rsidP="00C9016F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667BF0D" w14:textId="51E1EF1C" w:rsidR="00C9016F" w:rsidRDefault="00C9016F" w:rsidP="000D0462">
      <w:pPr>
        <w:widowControl/>
        <w:jc w:val="center"/>
        <w:rPr>
          <w:rFonts w:ascii="Times New Roman" w:eastAsia="標楷體" w:hAnsi="Times New Roman" w:cs="Times New Roman"/>
          <w:sz w:val="28"/>
          <w:szCs w:val="24"/>
          <w:highlight w:val="lightGray"/>
        </w:rPr>
      </w:pPr>
    </w:p>
    <w:p w14:paraId="72664B48" w14:textId="38897536" w:rsidR="00C9016F" w:rsidRPr="00C9016F" w:rsidRDefault="00C9016F" w:rsidP="00B97AF5">
      <w:pPr>
        <w:widowControl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9016F">
        <w:rPr>
          <w:rFonts w:ascii="Times New Roman" w:eastAsia="標楷體" w:hAnsi="Times New Roman" w:cs="Times New Roman"/>
          <w:sz w:val="28"/>
          <w:szCs w:val="24"/>
        </w:rPr>
        <w:br w:type="page"/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lastRenderedPageBreak/>
        <w:t>館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 w:rsidR="00B97AF5"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="00B97AF5"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 w:rsidRPr="00C9016F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氣體鋼瓶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</w:p>
    <w:tbl>
      <w:tblPr>
        <w:tblStyle w:val="a3"/>
        <w:tblW w:w="10429" w:type="dxa"/>
        <w:tblInd w:w="-369" w:type="dxa"/>
        <w:tblLook w:val="04A0" w:firstRow="1" w:lastRow="0" w:firstColumn="1" w:lastColumn="0" w:noHBand="0" w:noVBand="1"/>
      </w:tblPr>
      <w:tblGrid>
        <w:gridCol w:w="1924"/>
        <w:gridCol w:w="1559"/>
        <w:gridCol w:w="1417"/>
        <w:gridCol w:w="1418"/>
        <w:gridCol w:w="2126"/>
        <w:gridCol w:w="1985"/>
      </w:tblGrid>
      <w:tr w:rsidR="00B97AF5" w:rsidRPr="00C9016F" w14:paraId="2D836A8F" w14:textId="77777777" w:rsidTr="00D55912">
        <w:trPr>
          <w:trHeight w:val="454"/>
        </w:trPr>
        <w:tc>
          <w:tcPr>
            <w:tcW w:w="1924" w:type="dxa"/>
            <w:vAlign w:val="center"/>
          </w:tcPr>
          <w:p w14:paraId="56EA8FC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化學品名稱</w:t>
            </w:r>
          </w:p>
        </w:tc>
        <w:tc>
          <w:tcPr>
            <w:tcW w:w="1559" w:type="dxa"/>
            <w:vAlign w:val="center"/>
          </w:tcPr>
          <w:p w14:paraId="7F9ADB5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CAS NO.</w:t>
            </w:r>
          </w:p>
        </w:tc>
        <w:tc>
          <w:tcPr>
            <w:tcW w:w="1417" w:type="dxa"/>
            <w:vAlign w:val="center"/>
          </w:tcPr>
          <w:p w14:paraId="72DEC50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UN NO.</w:t>
            </w:r>
          </w:p>
        </w:tc>
        <w:tc>
          <w:tcPr>
            <w:tcW w:w="1418" w:type="dxa"/>
            <w:vAlign w:val="center"/>
          </w:tcPr>
          <w:p w14:paraId="673A28C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濃度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(%)</w:t>
            </w:r>
          </w:p>
        </w:tc>
        <w:tc>
          <w:tcPr>
            <w:tcW w:w="2126" w:type="dxa"/>
            <w:vAlign w:val="center"/>
          </w:tcPr>
          <w:p w14:paraId="3D3C8A1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  <w:tc>
          <w:tcPr>
            <w:tcW w:w="1985" w:type="dxa"/>
            <w:vAlign w:val="center"/>
          </w:tcPr>
          <w:p w14:paraId="568AFFC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經常量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單位</w:t>
            </w:r>
            <w:r w:rsidRPr="00C9016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B97AF5" w:rsidRPr="00C9016F" w14:paraId="6E8A630C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259BADB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0632C8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B1017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92808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B58D73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A461B1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98A0363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4E06C2F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4723E1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DC4F9A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AB75D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4D43C41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D18553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8ACA2CA" w14:textId="77777777" w:rsidTr="00D55912">
        <w:trPr>
          <w:trHeight w:val="510"/>
        </w:trPr>
        <w:tc>
          <w:tcPr>
            <w:tcW w:w="1924" w:type="dxa"/>
            <w:shd w:val="clear" w:color="auto" w:fill="auto"/>
            <w:vAlign w:val="center"/>
          </w:tcPr>
          <w:p w14:paraId="5EB0AFB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B52465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61544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6EB8F2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E0613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BFECA8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DA780E3" w14:textId="77777777" w:rsidTr="00D55912">
        <w:trPr>
          <w:trHeight w:val="510"/>
        </w:trPr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01F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F223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61B4D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497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605236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1ED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0F1BB50" w14:textId="77777777" w:rsidTr="00D55912">
        <w:trPr>
          <w:trHeight w:val="510"/>
        </w:trPr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3E1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9F9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FF2512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F4BE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1B0EDB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298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12BA70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4ABF0C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4036B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17EF39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E532EF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83E588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AD825B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7ACEF0D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2B4D28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DFD43FB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825E43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0B0679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A822D3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F0DADB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CD38C8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FF974F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008147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10728F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ABBB45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E017BC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F6D19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23478FD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AC429B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280E3F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5B7359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08F525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556E32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155C35C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0DE0DE82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212503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39BFA5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1DFA37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8EC71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F79E7A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2B7BD2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170D3AEE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6C4EA9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B68294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053A4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1997E5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890096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8C5605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1FE550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19A69B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BD6869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FF64B7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6B9CA5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093D80D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2D434E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043E0386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35103EC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B45AF0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B58DC7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B0D8B4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1A6084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998569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F04F1F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A19CF0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B28CF0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9A5CC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7E67BC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027B605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E7EBC2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664BE3AC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BC2993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37CDE1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86230D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9F973C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1DCD11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F4F751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3D9157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086A220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AA8AA5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9B4A6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782553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E0C0C3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F3DE077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5AEAB9E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A184C38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130D4B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95D383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415CC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E90632F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439BA5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FC35D2A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28FAAA9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36EFC5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D3196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4834E8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C695CE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11DD00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45A573F9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4D9D0F2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331D90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A610C1D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81A6B15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88AE77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DE63B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4D7C58F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75EEC46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F9B2AF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ECB66F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39345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99AEDE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7A5F5E8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2AA45181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54C2D79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1D5912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92D473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912444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CD31BB5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9DAD183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BD72588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7CD77D34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1EB2EB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66B57C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F13438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112BB3B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6A5A5D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8A00D7D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47C7ADBE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613BF9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746932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98814E2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4961A83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D83E97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3A477AE4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F324209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61C3400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303D106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7691B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3C21990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85B869A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7AF5" w:rsidRPr="00C9016F" w14:paraId="56F26F16" w14:textId="77777777" w:rsidTr="00D55912">
        <w:trPr>
          <w:trHeight w:val="510"/>
        </w:trPr>
        <w:tc>
          <w:tcPr>
            <w:tcW w:w="1924" w:type="dxa"/>
            <w:vAlign w:val="center"/>
          </w:tcPr>
          <w:p w14:paraId="63425877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48ACB1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615C584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C4709CF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C50252A" w14:textId="77777777" w:rsidR="00B97AF5" w:rsidRPr="00C9016F" w:rsidRDefault="00B97AF5" w:rsidP="00D5591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9AE835E" w14:textId="77777777" w:rsidR="00B97AF5" w:rsidRPr="00C9016F" w:rsidRDefault="00B97AF5" w:rsidP="00D55912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1378EB05" w14:textId="7A258B6C" w:rsidR="00FC3849" w:rsidRDefault="00FC3849">
      <w:pPr>
        <w:widowControl/>
        <w:rPr>
          <w:rFonts w:ascii="Times New Roman" w:eastAsia="標楷體" w:hAnsi="Times New Roman" w:cs="Times New Roman"/>
          <w:sz w:val="28"/>
          <w:szCs w:val="24"/>
        </w:rPr>
      </w:pPr>
    </w:p>
    <w:p w14:paraId="1ECF1E88" w14:textId="6006F6FB" w:rsidR="00FC3849" w:rsidRPr="00C9016F" w:rsidRDefault="00FC3849" w:rsidP="00FC3849">
      <w:pPr>
        <w:widowControl/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lastRenderedPageBreak/>
        <w:t>館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緊急應變器材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</w:p>
    <w:tbl>
      <w:tblPr>
        <w:tblStyle w:val="a3"/>
        <w:tblW w:w="10429" w:type="dxa"/>
        <w:tblInd w:w="-369" w:type="dxa"/>
        <w:tblLook w:val="04A0" w:firstRow="1" w:lastRow="0" w:firstColumn="1" w:lastColumn="0" w:noHBand="0" w:noVBand="1"/>
      </w:tblPr>
      <w:tblGrid>
        <w:gridCol w:w="1073"/>
        <w:gridCol w:w="2410"/>
        <w:gridCol w:w="1984"/>
        <w:gridCol w:w="2552"/>
        <w:gridCol w:w="2410"/>
      </w:tblGrid>
      <w:tr w:rsidR="00FC3849" w:rsidRPr="00C9016F" w14:paraId="2DBFD33A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0AD2F87D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2410" w:type="dxa"/>
            <w:vAlign w:val="center"/>
          </w:tcPr>
          <w:p w14:paraId="5A9385E9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器材名稱</w:t>
            </w:r>
          </w:p>
        </w:tc>
        <w:tc>
          <w:tcPr>
            <w:tcW w:w="1984" w:type="dxa"/>
            <w:vAlign w:val="center"/>
          </w:tcPr>
          <w:p w14:paraId="688525D1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數量</w:t>
            </w:r>
          </w:p>
        </w:tc>
        <w:tc>
          <w:tcPr>
            <w:tcW w:w="2552" w:type="dxa"/>
            <w:vAlign w:val="center"/>
          </w:tcPr>
          <w:p w14:paraId="5708AB86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規格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型號</w:t>
            </w:r>
          </w:p>
        </w:tc>
        <w:tc>
          <w:tcPr>
            <w:tcW w:w="2410" w:type="dxa"/>
            <w:vAlign w:val="center"/>
          </w:tcPr>
          <w:p w14:paraId="02A92367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</w:tr>
      <w:tr w:rsidR="00FC3849" w:rsidRPr="00C9016F" w14:paraId="5D3DD824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33172360" w14:textId="5F87B1AD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9B4F969" w14:textId="30203B1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ED0FB53" w14:textId="26CD6173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246723F" w14:textId="6CAF93FE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  <w:vAlign w:val="center"/>
          </w:tcPr>
          <w:p w14:paraId="2399C596" w14:textId="47499395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418625C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2899D650" w14:textId="1FF02879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0BF90DB" w14:textId="3D6D29FA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024FA93" w14:textId="7BF9E904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ADAB2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  <w:vAlign w:val="center"/>
          </w:tcPr>
          <w:p w14:paraId="528BB129" w14:textId="73B82F42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AE1DC3F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468255EA" w14:textId="71B5BEED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126BA77" w14:textId="2C130BBB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5CC3383" w14:textId="019E2C38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5E0D89E" w14:textId="46BAA6CF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  <w:vAlign w:val="center"/>
          </w:tcPr>
          <w:p w14:paraId="2DE30FCC" w14:textId="5B4D7CD4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679CE727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45CB669B" w14:textId="4CD7027C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72C1CC1" w14:textId="2F82ED51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257E6C9" w14:textId="65A61510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13DA29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  <w:vAlign w:val="center"/>
          </w:tcPr>
          <w:p w14:paraId="149307BF" w14:textId="646A8611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EE87B38" w14:textId="77777777" w:rsidTr="00FC3849">
        <w:trPr>
          <w:trHeight w:val="454"/>
        </w:trPr>
        <w:tc>
          <w:tcPr>
            <w:tcW w:w="1073" w:type="dxa"/>
          </w:tcPr>
          <w:p w14:paraId="179B60D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3EDE84B3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9959F24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7C07194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37623DC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6F20BF37" w14:textId="77777777" w:rsidTr="00FC3849">
        <w:trPr>
          <w:trHeight w:val="454"/>
        </w:trPr>
        <w:tc>
          <w:tcPr>
            <w:tcW w:w="1073" w:type="dxa"/>
          </w:tcPr>
          <w:p w14:paraId="47CBE63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744BA1C5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148A01F3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D7972AA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07309DC2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2BEEBD83" w14:textId="77777777" w:rsidTr="00FC3849">
        <w:trPr>
          <w:trHeight w:val="454"/>
        </w:trPr>
        <w:tc>
          <w:tcPr>
            <w:tcW w:w="1073" w:type="dxa"/>
          </w:tcPr>
          <w:p w14:paraId="5654937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05AA516B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2021BC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55F0C469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10ABDA9F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45497591" w14:textId="77777777" w:rsidTr="00FC3849">
        <w:trPr>
          <w:trHeight w:val="454"/>
        </w:trPr>
        <w:tc>
          <w:tcPr>
            <w:tcW w:w="1073" w:type="dxa"/>
          </w:tcPr>
          <w:p w14:paraId="00E9037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06369A8A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7D35D59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2B1140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5E5A3253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13D44051" w14:textId="77777777" w:rsidTr="00FC3849">
        <w:trPr>
          <w:trHeight w:val="454"/>
        </w:trPr>
        <w:tc>
          <w:tcPr>
            <w:tcW w:w="1073" w:type="dxa"/>
          </w:tcPr>
          <w:p w14:paraId="1948804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0D6D0C11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2B74A279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3489BB9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22EDB20C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E082C7A" w14:textId="77777777" w:rsidTr="00FC3849">
        <w:trPr>
          <w:trHeight w:val="454"/>
        </w:trPr>
        <w:tc>
          <w:tcPr>
            <w:tcW w:w="1073" w:type="dxa"/>
          </w:tcPr>
          <w:p w14:paraId="50B4219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297A7B19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5AD1399C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279BF31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24CA400E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8B5D7E3" w14:textId="77777777" w:rsidTr="00FC3849">
        <w:trPr>
          <w:trHeight w:val="454"/>
        </w:trPr>
        <w:tc>
          <w:tcPr>
            <w:tcW w:w="1073" w:type="dxa"/>
          </w:tcPr>
          <w:p w14:paraId="1A9F4AE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6C08EF5B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2DD370CB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239AE39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081A6C3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4910A87C" w14:textId="77777777" w:rsidTr="00FC3849">
        <w:trPr>
          <w:trHeight w:val="454"/>
        </w:trPr>
        <w:tc>
          <w:tcPr>
            <w:tcW w:w="1073" w:type="dxa"/>
          </w:tcPr>
          <w:p w14:paraId="732806D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619C3F99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4240BF67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48FB9EB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7803E90E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6E41A9CB" w14:textId="77777777" w:rsidTr="00FC3849">
        <w:trPr>
          <w:trHeight w:val="454"/>
        </w:trPr>
        <w:tc>
          <w:tcPr>
            <w:tcW w:w="1073" w:type="dxa"/>
          </w:tcPr>
          <w:p w14:paraId="6769980A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58FA9EBC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21A869BE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54ED508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2F370EDB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337B11CB" w14:textId="77777777" w:rsidTr="00FC3849">
        <w:trPr>
          <w:trHeight w:val="454"/>
        </w:trPr>
        <w:tc>
          <w:tcPr>
            <w:tcW w:w="1073" w:type="dxa"/>
          </w:tcPr>
          <w:p w14:paraId="681BC07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0BB3687B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CBBE297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4EF0A5A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010EE53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E575BB1" w14:textId="77777777" w:rsidTr="00FC3849">
        <w:trPr>
          <w:trHeight w:val="454"/>
        </w:trPr>
        <w:tc>
          <w:tcPr>
            <w:tcW w:w="1073" w:type="dxa"/>
          </w:tcPr>
          <w:p w14:paraId="13666AC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5B1BCF1D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54E57A2A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28C91B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65BE3DD7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1704A9CE" w14:textId="77777777" w:rsidTr="00FC3849">
        <w:trPr>
          <w:trHeight w:val="454"/>
        </w:trPr>
        <w:tc>
          <w:tcPr>
            <w:tcW w:w="1073" w:type="dxa"/>
          </w:tcPr>
          <w:p w14:paraId="0865661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3509B966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511A575E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7A969EC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7F55BB7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445B5BF" w14:textId="77777777" w:rsidTr="00FC3849">
        <w:trPr>
          <w:trHeight w:val="454"/>
        </w:trPr>
        <w:tc>
          <w:tcPr>
            <w:tcW w:w="1073" w:type="dxa"/>
          </w:tcPr>
          <w:p w14:paraId="3C1676D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44D952AC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6045580A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5F4F636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03A461B9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0476A335" w14:textId="77777777" w:rsidTr="00FC3849">
        <w:trPr>
          <w:trHeight w:val="454"/>
        </w:trPr>
        <w:tc>
          <w:tcPr>
            <w:tcW w:w="1073" w:type="dxa"/>
          </w:tcPr>
          <w:p w14:paraId="115A3B6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4DA692AC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0A55B4AB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1500B1F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56B8A3F4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66100CF" w14:textId="77777777" w:rsidTr="00FC3849">
        <w:trPr>
          <w:trHeight w:val="454"/>
        </w:trPr>
        <w:tc>
          <w:tcPr>
            <w:tcW w:w="1073" w:type="dxa"/>
          </w:tcPr>
          <w:p w14:paraId="565FDA6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3649A8EF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42E2AFAB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D79FA9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1B8FCABA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226C6279" w14:textId="77777777" w:rsidTr="00FC3849">
        <w:trPr>
          <w:trHeight w:val="454"/>
        </w:trPr>
        <w:tc>
          <w:tcPr>
            <w:tcW w:w="1073" w:type="dxa"/>
          </w:tcPr>
          <w:p w14:paraId="0268EAB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0E01C035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437748A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E7EC75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30B171ED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0AE31636" w14:textId="77777777" w:rsidTr="00FC3849">
        <w:trPr>
          <w:trHeight w:val="454"/>
        </w:trPr>
        <w:tc>
          <w:tcPr>
            <w:tcW w:w="1073" w:type="dxa"/>
          </w:tcPr>
          <w:p w14:paraId="24F76B6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42DF1BF0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043FACC5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19D3A83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67E9AEC8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CB668EA" w14:textId="77777777" w:rsidTr="00FC3849">
        <w:trPr>
          <w:trHeight w:val="454"/>
        </w:trPr>
        <w:tc>
          <w:tcPr>
            <w:tcW w:w="1073" w:type="dxa"/>
          </w:tcPr>
          <w:p w14:paraId="44D7CA2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2572AD95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3B79F330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50734BE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7233EA74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0D41E42" w14:textId="77777777" w:rsidTr="00FC3849">
        <w:trPr>
          <w:trHeight w:val="454"/>
        </w:trPr>
        <w:tc>
          <w:tcPr>
            <w:tcW w:w="1073" w:type="dxa"/>
          </w:tcPr>
          <w:p w14:paraId="0CE3ADC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158D894D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1D90DAF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2EEEF40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20156BC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34247582" w14:textId="77777777" w:rsidTr="00FC3849">
        <w:trPr>
          <w:trHeight w:val="454"/>
        </w:trPr>
        <w:tc>
          <w:tcPr>
            <w:tcW w:w="1073" w:type="dxa"/>
          </w:tcPr>
          <w:p w14:paraId="1499C4F0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6A24E182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23EC2C84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36749A3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324C4CA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208D46C9" w14:textId="77777777" w:rsidTr="00FC3849">
        <w:trPr>
          <w:trHeight w:val="454"/>
        </w:trPr>
        <w:tc>
          <w:tcPr>
            <w:tcW w:w="1073" w:type="dxa"/>
          </w:tcPr>
          <w:p w14:paraId="2300928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68013986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1208C1A5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74F982F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23236959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2F1FFC0A" w14:textId="77777777" w:rsidTr="00FC3849">
        <w:trPr>
          <w:trHeight w:val="454"/>
        </w:trPr>
        <w:tc>
          <w:tcPr>
            <w:tcW w:w="1073" w:type="dxa"/>
          </w:tcPr>
          <w:p w14:paraId="66E1637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6FB27D69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2D821E8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73DA04C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0DF5F0B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5BE8A62" w14:textId="77777777" w:rsidTr="00FC3849">
        <w:trPr>
          <w:trHeight w:val="454"/>
        </w:trPr>
        <w:tc>
          <w:tcPr>
            <w:tcW w:w="1073" w:type="dxa"/>
          </w:tcPr>
          <w:p w14:paraId="7914CC8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2DF6EFB2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7556505C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0B55CB5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7565997F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590B1E5E" w14:textId="77777777" w:rsidTr="00FC3849">
        <w:trPr>
          <w:trHeight w:val="454"/>
        </w:trPr>
        <w:tc>
          <w:tcPr>
            <w:tcW w:w="1073" w:type="dxa"/>
          </w:tcPr>
          <w:p w14:paraId="09CFA52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10" w:type="dxa"/>
          </w:tcPr>
          <w:p w14:paraId="7DFF6A95" w14:textId="77777777" w:rsidR="00FC3849" w:rsidRPr="00345747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984" w:type="dxa"/>
          </w:tcPr>
          <w:p w14:paraId="4AA8D6C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552" w:type="dxa"/>
          </w:tcPr>
          <w:p w14:paraId="4A448BD9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410" w:type="dxa"/>
          </w:tcPr>
          <w:p w14:paraId="42B5F1D4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0D629E68" w14:textId="095CA8ED" w:rsidR="00FC3849" w:rsidRDefault="00FC3849">
      <w:pPr>
        <w:widowControl/>
        <w:rPr>
          <w:rFonts w:ascii="Times New Roman" w:eastAsia="標楷體" w:hAnsi="Times New Roman" w:cs="Times New Roman"/>
          <w:sz w:val="28"/>
          <w:szCs w:val="24"/>
        </w:rPr>
      </w:pPr>
    </w:p>
    <w:p w14:paraId="09A2CA4A" w14:textId="6E5900D1" w:rsidR="00FC3849" w:rsidRPr="00C9016F" w:rsidRDefault="00FC3849" w:rsidP="00FC3849">
      <w:pPr>
        <w:widowControl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lastRenderedPageBreak/>
        <w:t>館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系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 xml:space="preserve">   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樓（</w:t>
      </w:r>
      <w:r>
        <w:rPr>
          <w:rFonts w:ascii="Times New Roman" w:eastAsia="標楷體" w:hAnsi="Times New Roman" w:cs="Times New Roman" w:hint="eastAsia"/>
          <w:sz w:val="28"/>
          <w:szCs w:val="24"/>
          <w:highlight w:val="lightGray"/>
        </w:rPr>
        <w:t>空間編碼</w:t>
      </w:r>
      <w:r w:rsidRPr="00C9016F">
        <w:rPr>
          <w:rFonts w:ascii="Times New Roman" w:eastAsia="標楷體" w:hAnsi="Times New Roman" w:cs="Times New Roman"/>
          <w:sz w:val="28"/>
          <w:szCs w:val="24"/>
          <w:highlight w:val="lightGray"/>
        </w:rPr>
        <w:t>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個人防護具</w:t>
      </w:r>
      <w:r w:rsidRPr="00C9016F">
        <w:rPr>
          <w:rFonts w:ascii="Times New Roman" w:eastAsia="標楷體" w:hAnsi="Times New Roman" w:cs="Times New Roman"/>
          <w:sz w:val="32"/>
          <w:szCs w:val="32"/>
        </w:rPr>
        <w:t>清單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範本</w:t>
      </w:r>
      <w:r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tbl>
      <w:tblPr>
        <w:tblStyle w:val="a3"/>
        <w:tblW w:w="10427" w:type="dxa"/>
        <w:tblInd w:w="-369" w:type="dxa"/>
        <w:tblLook w:val="04A0" w:firstRow="1" w:lastRow="0" w:firstColumn="1" w:lastColumn="0" w:noHBand="0" w:noVBand="1"/>
      </w:tblPr>
      <w:tblGrid>
        <w:gridCol w:w="1073"/>
        <w:gridCol w:w="2409"/>
        <w:gridCol w:w="1984"/>
        <w:gridCol w:w="2693"/>
        <w:gridCol w:w="2268"/>
      </w:tblGrid>
      <w:tr w:rsidR="00FC3849" w:rsidRPr="00C9016F" w14:paraId="0E13579D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453724B7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2409" w:type="dxa"/>
            <w:vAlign w:val="center"/>
          </w:tcPr>
          <w:p w14:paraId="6F886448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器材名稱</w:t>
            </w:r>
          </w:p>
        </w:tc>
        <w:tc>
          <w:tcPr>
            <w:tcW w:w="1984" w:type="dxa"/>
            <w:vAlign w:val="center"/>
          </w:tcPr>
          <w:p w14:paraId="5E7C1C42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數量</w:t>
            </w:r>
          </w:p>
        </w:tc>
        <w:tc>
          <w:tcPr>
            <w:tcW w:w="2693" w:type="dxa"/>
            <w:vAlign w:val="center"/>
          </w:tcPr>
          <w:p w14:paraId="5A5504CA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規格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型號</w:t>
            </w:r>
          </w:p>
        </w:tc>
        <w:tc>
          <w:tcPr>
            <w:tcW w:w="2268" w:type="dxa"/>
            <w:vAlign w:val="center"/>
          </w:tcPr>
          <w:p w14:paraId="0AA59A0B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9016F">
              <w:rPr>
                <w:rFonts w:ascii="Times New Roman" w:eastAsia="標楷體" w:hAnsi="Times New Roman" w:cs="Times New Roman"/>
                <w:szCs w:val="24"/>
              </w:rPr>
              <w:t>存放地點</w:t>
            </w:r>
          </w:p>
        </w:tc>
      </w:tr>
      <w:tr w:rsidR="00FC3849" w:rsidRPr="00C9016F" w14:paraId="3E065016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1714DDAE" w14:textId="05DD9D9B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1689262B" w14:textId="72962A31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2689FDD0" w14:textId="027C38A8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6DAE54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669A06DE" w14:textId="23D02084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56DF7BD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133B22E1" w14:textId="1E82007A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EB5BEC5" w14:textId="6B650BC9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7D646BC5" w14:textId="27EA87B6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0876D7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367F1C50" w14:textId="21F3FAD5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8E1E988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26C5DCDC" w14:textId="5D884CE3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0FB6BD8A" w14:textId="6A83CE25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709213E6" w14:textId="00A8E5C8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2F12444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6AD357F3" w14:textId="7C5915DE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06D10D76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1DC8E1BF" w14:textId="27A84F38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3E891FF9" w14:textId="43A18CEE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2D9C6727" w14:textId="38A240ED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42E18E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577D8E83" w14:textId="50FA97E6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6F4153CD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1CFE217D" w14:textId="406CF860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C578609" w14:textId="3332D6F3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24BDE801" w14:textId="6BDDB342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247A34F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7F4E05CC" w14:textId="7EF3D921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FDD063C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3838C081" w14:textId="5A3FBD38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743DF764" w14:textId="3BEEFBD4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0848B210" w14:textId="109B96A5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7E3D7A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2AD59C61" w14:textId="2F815B62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2E7D2EF9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3D451333" w14:textId="6BA3B792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1DFE587B" w14:textId="0592CBDE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41952F11" w14:textId="093D0919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33B647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688AC38F" w14:textId="5A4AF8F1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2F834B56" w14:textId="77777777" w:rsidTr="00FC3849">
        <w:trPr>
          <w:trHeight w:val="454"/>
        </w:trPr>
        <w:tc>
          <w:tcPr>
            <w:tcW w:w="1073" w:type="dxa"/>
            <w:vAlign w:val="center"/>
          </w:tcPr>
          <w:p w14:paraId="137FE120" w14:textId="7B6FD309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2BEC33DC" w14:textId="5A9AB071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  <w:vAlign w:val="center"/>
          </w:tcPr>
          <w:p w14:paraId="1F8E5158" w14:textId="0E187059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1D36F5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  <w:vAlign w:val="center"/>
          </w:tcPr>
          <w:p w14:paraId="176241CE" w14:textId="02C65786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6D5E260F" w14:textId="77777777" w:rsidTr="00FC3849">
        <w:trPr>
          <w:trHeight w:val="454"/>
        </w:trPr>
        <w:tc>
          <w:tcPr>
            <w:tcW w:w="1073" w:type="dxa"/>
          </w:tcPr>
          <w:p w14:paraId="4D83D99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563FF2F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E58B78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5C85D96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15F183E8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15A06099" w14:textId="77777777" w:rsidTr="00FC3849">
        <w:trPr>
          <w:trHeight w:val="454"/>
        </w:trPr>
        <w:tc>
          <w:tcPr>
            <w:tcW w:w="1073" w:type="dxa"/>
          </w:tcPr>
          <w:p w14:paraId="4FE6F1E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69DC014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38296452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26FA76B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71A9AEB6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00845604" w14:textId="77777777" w:rsidTr="00FC3849">
        <w:trPr>
          <w:trHeight w:val="454"/>
        </w:trPr>
        <w:tc>
          <w:tcPr>
            <w:tcW w:w="1073" w:type="dxa"/>
          </w:tcPr>
          <w:p w14:paraId="44A69763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460A879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1D003812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2C73D55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72CB68E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3F05D0DF" w14:textId="77777777" w:rsidTr="00FC3849">
        <w:trPr>
          <w:trHeight w:val="454"/>
        </w:trPr>
        <w:tc>
          <w:tcPr>
            <w:tcW w:w="1073" w:type="dxa"/>
          </w:tcPr>
          <w:p w14:paraId="2301222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7D87F2C1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378C5FB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2B500F5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396A532E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09CDB856" w14:textId="77777777" w:rsidTr="00FC3849">
        <w:trPr>
          <w:trHeight w:val="454"/>
        </w:trPr>
        <w:tc>
          <w:tcPr>
            <w:tcW w:w="1073" w:type="dxa"/>
          </w:tcPr>
          <w:p w14:paraId="5D2AC79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4D37B7C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D916763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7E383FF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4EFAE27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63B118ED" w14:textId="77777777" w:rsidTr="00FC3849">
        <w:trPr>
          <w:trHeight w:val="454"/>
        </w:trPr>
        <w:tc>
          <w:tcPr>
            <w:tcW w:w="1073" w:type="dxa"/>
          </w:tcPr>
          <w:p w14:paraId="34255FF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18DF13F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410ED6E2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71566D3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1BA9FF3A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269DC471" w14:textId="77777777" w:rsidTr="00FC3849">
        <w:trPr>
          <w:trHeight w:val="454"/>
        </w:trPr>
        <w:tc>
          <w:tcPr>
            <w:tcW w:w="1073" w:type="dxa"/>
          </w:tcPr>
          <w:p w14:paraId="5C147060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1727F99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739F63E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4C8A8C0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60FEB62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0EC90E0" w14:textId="77777777" w:rsidTr="00FC3849">
        <w:trPr>
          <w:trHeight w:val="454"/>
        </w:trPr>
        <w:tc>
          <w:tcPr>
            <w:tcW w:w="1073" w:type="dxa"/>
          </w:tcPr>
          <w:p w14:paraId="0D85DC39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635E40E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31EC1790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950B3A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3808B3F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7941F7DD" w14:textId="77777777" w:rsidTr="00FC3849">
        <w:trPr>
          <w:trHeight w:val="454"/>
        </w:trPr>
        <w:tc>
          <w:tcPr>
            <w:tcW w:w="1073" w:type="dxa"/>
          </w:tcPr>
          <w:p w14:paraId="4E7EB72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6E45C5A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05BBCFF7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1125F0C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7793B98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57EA2E9D" w14:textId="77777777" w:rsidTr="00FC3849">
        <w:trPr>
          <w:trHeight w:val="454"/>
        </w:trPr>
        <w:tc>
          <w:tcPr>
            <w:tcW w:w="1073" w:type="dxa"/>
          </w:tcPr>
          <w:p w14:paraId="0BEAFDA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51129EF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5269D871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1A14CB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64096811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77CEC805" w14:textId="77777777" w:rsidTr="00FC3849">
        <w:trPr>
          <w:trHeight w:val="454"/>
        </w:trPr>
        <w:tc>
          <w:tcPr>
            <w:tcW w:w="1073" w:type="dxa"/>
          </w:tcPr>
          <w:p w14:paraId="4E0B201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1BDAF12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3961C34D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768E36EA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48DD95F6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31F9C2CC" w14:textId="77777777" w:rsidTr="00FC3849">
        <w:trPr>
          <w:trHeight w:val="454"/>
        </w:trPr>
        <w:tc>
          <w:tcPr>
            <w:tcW w:w="1073" w:type="dxa"/>
          </w:tcPr>
          <w:p w14:paraId="52DC56D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69FD1740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2D71F095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0727410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07F736B0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21CF0930" w14:textId="77777777" w:rsidTr="00FC3849">
        <w:trPr>
          <w:trHeight w:val="454"/>
        </w:trPr>
        <w:tc>
          <w:tcPr>
            <w:tcW w:w="1073" w:type="dxa"/>
          </w:tcPr>
          <w:p w14:paraId="122F31B7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3792F9D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1C87AE6F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1C3B9F6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36602743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4D3D4FAD" w14:textId="77777777" w:rsidTr="00FC3849">
        <w:trPr>
          <w:trHeight w:val="454"/>
        </w:trPr>
        <w:tc>
          <w:tcPr>
            <w:tcW w:w="1073" w:type="dxa"/>
          </w:tcPr>
          <w:p w14:paraId="1EA033B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02ED56B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6256746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3F7E7B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1881F915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37005C20" w14:textId="77777777" w:rsidTr="00FC3849">
        <w:trPr>
          <w:trHeight w:val="454"/>
        </w:trPr>
        <w:tc>
          <w:tcPr>
            <w:tcW w:w="1073" w:type="dxa"/>
          </w:tcPr>
          <w:p w14:paraId="442690C4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168C7EC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26E86E63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3DDF9A7D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46369509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1CC75667" w14:textId="77777777" w:rsidTr="00FC3849">
        <w:trPr>
          <w:trHeight w:val="454"/>
        </w:trPr>
        <w:tc>
          <w:tcPr>
            <w:tcW w:w="1073" w:type="dxa"/>
          </w:tcPr>
          <w:p w14:paraId="2EDE45D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202A420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103459EB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36A4F8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6078FE79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7049FA4" w14:textId="77777777" w:rsidTr="00FC3849">
        <w:trPr>
          <w:trHeight w:val="454"/>
        </w:trPr>
        <w:tc>
          <w:tcPr>
            <w:tcW w:w="1073" w:type="dxa"/>
          </w:tcPr>
          <w:p w14:paraId="264A7D3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12B291FB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7970C58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28C174B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20A78E23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14:paraId="23C01561" w14:textId="77777777" w:rsidTr="00FC3849">
        <w:trPr>
          <w:trHeight w:val="454"/>
        </w:trPr>
        <w:tc>
          <w:tcPr>
            <w:tcW w:w="1073" w:type="dxa"/>
          </w:tcPr>
          <w:p w14:paraId="676D48FE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6696201F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285B3C06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4F1A883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47E7D415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FC3849" w:rsidRPr="00C9016F" w14:paraId="682CBC93" w14:textId="77777777" w:rsidTr="00FC3849">
        <w:trPr>
          <w:trHeight w:val="454"/>
        </w:trPr>
        <w:tc>
          <w:tcPr>
            <w:tcW w:w="1073" w:type="dxa"/>
          </w:tcPr>
          <w:p w14:paraId="1BC9ED6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2CA57CDC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63B3C1BC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021C43E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1164EEE0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3849" w:rsidRPr="00C9016F" w14:paraId="5CC3E75D" w14:textId="77777777" w:rsidTr="00FC3849">
        <w:trPr>
          <w:trHeight w:val="454"/>
        </w:trPr>
        <w:tc>
          <w:tcPr>
            <w:tcW w:w="1073" w:type="dxa"/>
          </w:tcPr>
          <w:p w14:paraId="174B42E6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409" w:type="dxa"/>
          </w:tcPr>
          <w:p w14:paraId="3D522FD2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1984" w:type="dxa"/>
          </w:tcPr>
          <w:p w14:paraId="150162F5" w14:textId="77777777" w:rsidR="00FC3849" w:rsidRDefault="00FC3849" w:rsidP="002A4DC8">
            <w:pPr>
              <w:jc w:val="right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2693" w:type="dxa"/>
          </w:tcPr>
          <w:p w14:paraId="713E1868" w14:textId="77777777" w:rsidR="00FC3849" w:rsidRDefault="00FC3849" w:rsidP="008E2270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2268" w:type="dxa"/>
          </w:tcPr>
          <w:p w14:paraId="763B51F4" w14:textId="77777777" w:rsidR="00FC3849" w:rsidRPr="00C9016F" w:rsidRDefault="00FC3849" w:rsidP="008E22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B68AF99" w14:textId="77777777" w:rsidR="00C9016F" w:rsidRPr="00C9016F" w:rsidRDefault="00C9016F">
      <w:pPr>
        <w:widowControl/>
        <w:rPr>
          <w:rFonts w:ascii="Times New Roman" w:eastAsia="標楷體" w:hAnsi="Times New Roman" w:cs="Times New Roman"/>
          <w:sz w:val="28"/>
          <w:szCs w:val="24"/>
        </w:rPr>
      </w:pPr>
    </w:p>
    <w:sectPr w:rsidR="00C9016F" w:rsidRPr="00C9016F" w:rsidSect="00C9016F">
      <w:pgSz w:w="11906" w:h="16838"/>
      <w:pgMar w:top="851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11B36" w14:textId="77777777" w:rsidR="007A2D5E" w:rsidRDefault="007A2D5E" w:rsidP="00553DE3">
      <w:r>
        <w:separator/>
      </w:r>
    </w:p>
  </w:endnote>
  <w:endnote w:type="continuationSeparator" w:id="0">
    <w:p w14:paraId="163DFE22" w14:textId="77777777" w:rsidR="007A2D5E" w:rsidRDefault="007A2D5E" w:rsidP="0055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27DD4" w14:textId="77777777" w:rsidR="007A2D5E" w:rsidRDefault="007A2D5E" w:rsidP="00553DE3">
      <w:r>
        <w:separator/>
      </w:r>
    </w:p>
  </w:footnote>
  <w:footnote w:type="continuationSeparator" w:id="0">
    <w:p w14:paraId="313D96D7" w14:textId="77777777" w:rsidR="007A2D5E" w:rsidRDefault="007A2D5E" w:rsidP="00553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64680"/>
    <w:multiLevelType w:val="hybridMultilevel"/>
    <w:tmpl w:val="A53A2350"/>
    <w:lvl w:ilvl="0" w:tplc="66C8685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C77"/>
    <w:rsid w:val="00090E05"/>
    <w:rsid w:val="000B62CC"/>
    <w:rsid w:val="000D0462"/>
    <w:rsid w:val="00146C77"/>
    <w:rsid w:val="00152C76"/>
    <w:rsid w:val="00155857"/>
    <w:rsid w:val="00173BB5"/>
    <w:rsid w:val="00190933"/>
    <w:rsid w:val="001B4FAA"/>
    <w:rsid w:val="001E7730"/>
    <w:rsid w:val="002144D1"/>
    <w:rsid w:val="002A4DC8"/>
    <w:rsid w:val="00395A51"/>
    <w:rsid w:val="00404D61"/>
    <w:rsid w:val="00422782"/>
    <w:rsid w:val="004A2059"/>
    <w:rsid w:val="004B02EF"/>
    <w:rsid w:val="004D3218"/>
    <w:rsid w:val="004D3342"/>
    <w:rsid w:val="00553DE3"/>
    <w:rsid w:val="005A7071"/>
    <w:rsid w:val="006030B1"/>
    <w:rsid w:val="00613534"/>
    <w:rsid w:val="00671B5F"/>
    <w:rsid w:val="006E3CD7"/>
    <w:rsid w:val="00720936"/>
    <w:rsid w:val="00753248"/>
    <w:rsid w:val="00773037"/>
    <w:rsid w:val="00787C48"/>
    <w:rsid w:val="007A2D5E"/>
    <w:rsid w:val="00860F7A"/>
    <w:rsid w:val="008F326F"/>
    <w:rsid w:val="009B7741"/>
    <w:rsid w:val="009C1C8D"/>
    <w:rsid w:val="009D056A"/>
    <w:rsid w:val="009E5CAD"/>
    <w:rsid w:val="00A52FB3"/>
    <w:rsid w:val="00B34BA1"/>
    <w:rsid w:val="00B80EB0"/>
    <w:rsid w:val="00B97AF5"/>
    <w:rsid w:val="00BA5392"/>
    <w:rsid w:val="00BE3F0C"/>
    <w:rsid w:val="00C9016F"/>
    <w:rsid w:val="00D44CDC"/>
    <w:rsid w:val="00D517B0"/>
    <w:rsid w:val="00E15B01"/>
    <w:rsid w:val="00E200D4"/>
    <w:rsid w:val="00ED62A2"/>
    <w:rsid w:val="00EF07B2"/>
    <w:rsid w:val="00F0414A"/>
    <w:rsid w:val="00FB4013"/>
    <w:rsid w:val="00FC3849"/>
    <w:rsid w:val="00FE5CDA"/>
    <w:rsid w:val="00F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FA2CA"/>
  <w15:chartTrackingRefBased/>
  <w15:docId w15:val="{D8A95CD0-7135-4E88-AA9C-F3F50B5C9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6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1C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5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3DE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3D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9735D-2BCD-4C03-9D49-B64B775BA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maumau chen</dc:creator>
  <cp:keywords/>
  <dc:description/>
  <cp:lastModifiedBy>陳欣怡</cp:lastModifiedBy>
  <cp:revision>5</cp:revision>
  <cp:lastPrinted>2025-01-10T03:29:00Z</cp:lastPrinted>
  <dcterms:created xsi:type="dcterms:W3CDTF">2025-01-10T04:02:00Z</dcterms:created>
  <dcterms:modified xsi:type="dcterms:W3CDTF">2025-07-18T02:41:00Z</dcterms:modified>
</cp:coreProperties>
</file>