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10635" w14:textId="7E4AD194" w:rsidR="001E7730" w:rsidRDefault="0091003A" w:rsidP="0091003A">
      <w:pPr>
        <w:spacing w:afterLines="50" w:after="180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91003A">
        <w:rPr>
          <w:rFonts w:ascii="Times New Roman" w:eastAsia="標楷體" w:hAnsi="Times New Roman" w:cs="Times New Roman"/>
          <w:b/>
          <w:bCs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0E04EA1" wp14:editId="194C7A7D">
                <wp:simplePos x="0" y="0"/>
                <wp:positionH relativeFrom="column">
                  <wp:posOffset>9008110</wp:posOffset>
                </wp:positionH>
                <wp:positionV relativeFrom="paragraph">
                  <wp:posOffset>-246380</wp:posOffset>
                </wp:positionV>
                <wp:extent cx="98107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EA38" w14:textId="07E37824" w:rsidR="0091003A" w:rsidRPr="0091003A" w:rsidRDefault="0091003A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91003A">
                              <w:rPr>
                                <w:rFonts w:ascii="Times New Roman" w:eastAsia="標楷體" w:hAnsi="Times New Roman" w:cs="Times New Roman"/>
                              </w:rPr>
                              <w:t>113.09</w:t>
                            </w:r>
                            <w:r w:rsidRPr="0091003A">
                              <w:rPr>
                                <w:rFonts w:ascii="Times New Roman" w:eastAsia="標楷體" w:hAnsi="Times New Roman" w:cs="Times New Roman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E04E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09.3pt;margin-top:-19.4pt;width:77.25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" filled="f" stroked="f">
                <v:textbox style="mso-fit-shape-to-text:t">
                  <w:txbxContent>
                    <w:p w14:paraId="41FBEA38" w14:textId="07E37824" w:rsidR="0091003A" w:rsidRPr="0091003A" w:rsidRDefault="0091003A">
                      <w:pPr>
                        <w:rPr>
                          <w:rFonts w:ascii="Times New Roman" w:eastAsia="標楷體" w:hAnsi="Times New Roman" w:cs="Times New Roman"/>
                        </w:rPr>
                      </w:pPr>
                      <w:r w:rsidRPr="0091003A">
                        <w:rPr>
                          <w:rFonts w:ascii="Times New Roman" w:eastAsia="標楷體" w:hAnsi="Times New Roman" w:cs="Times New Roman"/>
                        </w:rPr>
                        <w:t>113.09</w:t>
                      </w:r>
                      <w:r w:rsidRPr="0091003A">
                        <w:rPr>
                          <w:rFonts w:ascii="Times New Roman" w:eastAsia="標楷體" w:hAnsi="Times New Roman" w:cs="Times New Roman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5F5DAE" w:rsidRPr="00005B9A">
        <w:rPr>
          <w:rFonts w:ascii="Times New Roman" w:eastAsia="標楷體" w:hAnsi="Times New Roman" w:cs="Times New Roman"/>
          <w:b/>
          <w:bCs/>
          <w:sz w:val="32"/>
          <w:szCs w:val="28"/>
        </w:rPr>
        <w:t>國立雲林科技學</w:t>
      </w:r>
      <w:r w:rsidR="005F5DAE" w:rsidRPr="00005B9A">
        <w:rPr>
          <w:rFonts w:ascii="Times New Roman" w:eastAsia="標楷體" w:hAnsi="Times New Roman" w:cs="Times New Roman"/>
          <w:b/>
          <w:bCs/>
          <w:sz w:val="32"/>
          <w:szCs w:val="28"/>
        </w:rPr>
        <w:t xml:space="preserve"> </w:t>
      </w:r>
      <w:r w:rsidR="005F5DAE" w:rsidRPr="00005B9A">
        <w:rPr>
          <w:rFonts w:ascii="Times New Roman" w:eastAsia="標楷體" w:hAnsi="Times New Roman" w:cs="Times New Roman"/>
          <w:b/>
          <w:bCs/>
          <w:sz w:val="32"/>
          <w:szCs w:val="28"/>
        </w:rPr>
        <w:t>優先管理化學品運作調查表</w:t>
      </w:r>
    </w:p>
    <w:tbl>
      <w:tblPr>
        <w:tblStyle w:val="a3"/>
        <w:tblW w:w="15748" w:type="dxa"/>
        <w:tblInd w:w="-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9"/>
        <w:gridCol w:w="5249"/>
        <w:gridCol w:w="5250"/>
      </w:tblGrid>
      <w:tr w:rsidR="00005B9A" w14:paraId="79800AF2" w14:textId="77777777" w:rsidTr="00005B9A">
        <w:tc>
          <w:tcPr>
            <w:tcW w:w="5249" w:type="dxa"/>
          </w:tcPr>
          <w:p w14:paraId="28C78358" w14:textId="0000D10D" w:rsidR="00005B9A" w:rsidRPr="00005B9A" w:rsidRDefault="00005B9A" w:rsidP="00005B9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單位：</w:t>
            </w:r>
          </w:p>
        </w:tc>
        <w:tc>
          <w:tcPr>
            <w:tcW w:w="5249" w:type="dxa"/>
          </w:tcPr>
          <w:p w14:paraId="13B5A3A1" w14:textId="2521340D" w:rsidR="00005B9A" w:rsidRPr="00005B9A" w:rsidRDefault="00005B9A" w:rsidP="00005B9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實驗室空間編碼：</w:t>
            </w:r>
          </w:p>
        </w:tc>
        <w:tc>
          <w:tcPr>
            <w:tcW w:w="5250" w:type="dxa"/>
          </w:tcPr>
          <w:p w14:paraId="2F5C0D89" w14:textId="79B4FF6C" w:rsidR="00005B9A" w:rsidRPr="00005B9A" w:rsidRDefault="00005B9A" w:rsidP="00005B9A">
            <w:pPr>
              <w:spacing w:line="360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填表日期：</w:t>
            </w:r>
            <w:r w:rsidRPr="00005B9A">
              <w:rPr>
                <w:rFonts w:ascii="Times New Roman" w:eastAsia="標楷體" w:hAnsi="Times New Roman" w:cs="Times New Roman"/>
              </w:rPr>
              <w:t xml:space="preserve">  </w:t>
            </w:r>
            <w:r w:rsidRPr="00005B9A">
              <w:rPr>
                <w:rFonts w:ascii="Times New Roman" w:eastAsia="標楷體" w:hAnsi="Times New Roman" w:cs="Times New Roman"/>
              </w:rPr>
              <w:t>年</w:t>
            </w:r>
            <w:r w:rsidRPr="00005B9A">
              <w:rPr>
                <w:rFonts w:ascii="Times New Roman" w:eastAsia="標楷體" w:hAnsi="Times New Roman" w:cs="Times New Roman"/>
              </w:rPr>
              <w:t xml:space="preserve">  </w:t>
            </w:r>
            <w:r w:rsidRPr="00005B9A">
              <w:rPr>
                <w:rFonts w:ascii="Times New Roman" w:eastAsia="標楷體" w:hAnsi="Times New Roman" w:cs="Times New Roman"/>
              </w:rPr>
              <w:t>月</w:t>
            </w:r>
            <w:r w:rsidRPr="00005B9A">
              <w:rPr>
                <w:rFonts w:ascii="Times New Roman" w:eastAsia="標楷體" w:hAnsi="Times New Roman" w:cs="Times New Roman"/>
              </w:rPr>
              <w:t xml:space="preserve">  </w:t>
            </w:r>
            <w:r w:rsidRPr="00005B9A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005B9A" w14:paraId="41B0F42B" w14:textId="77777777" w:rsidTr="00005B9A">
        <w:tc>
          <w:tcPr>
            <w:tcW w:w="5249" w:type="dxa"/>
          </w:tcPr>
          <w:p w14:paraId="1B2A42C7" w14:textId="0CDC5092" w:rsidR="00005B9A" w:rsidRPr="00005B9A" w:rsidRDefault="00005B9A" w:rsidP="00005B9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填表人：</w:t>
            </w:r>
          </w:p>
        </w:tc>
        <w:tc>
          <w:tcPr>
            <w:tcW w:w="5249" w:type="dxa"/>
          </w:tcPr>
          <w:p w14:paraId="6C1989B5" w14:textId="32607AA3" w:rsidR="00005B9A" w:rsidRPr="00005B9A" w:rsidRDefault="00005B9A" w:rsidP="00005B9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校內分機：</w:t>
            </w:r>
          </w:p>
        </w:tc>
        <w:tc>
          <w:tcPr>
            <w:tcW w:w="5250" w:type="dxa"/>
          </w:tcPr>
          <w:p w14:paraId="69962FB4" w14:textId="727F8EE1" w:rsidR="00005B9A" w:rsidRPr="00005B9A" w:rsidRDefault="00005B9A" w:rsidP="00005B9A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</w:rPr>
              <w:t>實驗室指導老師簽核：</w:t>
            </w:r>
          </w:p>
        </w:tc>
      </w:tr>
    </w:tbl>
    <w:p w14:paraId="747C9EA9" w14:textId="6795F0FC" w:rsidR="00B022E8" w:rsidRPr="00433248" w:rsidRDefault="00B022E8" w:rsidP="00005B9A">
      <w:pPr>
        <w:ind w:leftChars="-180" w:left="-432"/>
        <w:rPr>
          <w:rFonts w:ascii="Times New Roman" w:eastAsia="標楷體" w:hAnsi="Times New Roman" w:cs="Times New Roman"/>
        </w:rPr>
      </w:pPr>
    </w:p>
    <w:tbl>
      <w:tblPr>
        <w:tblStyle w:val="a3"/>
        <w:tblW w:w="15735" w:type="dxa"/>
        <w:jc w:val="center"/>
        <w:tblLook w:val="04A0" w:firstRow="1" w:lastRow="0" w:firstColumn="1" w:lastColumn="0" w:noHBand="0" w:noVBand="1"/>
      </w:tblPr>
      <w:tblGrid>
        <w:gridCol w:w="1488"/>
        <w:gridCol w:w="1500"/>
        <w:gridCol w:w="2252"/>
        <w:gridCol w:w="1701"/>
        <w:gridCol w:w="1516"/>
        <w:gridCol w:w="1613"/>
        <w:gridCol w:w="1487"/>
        <w:gridCol w:w="1481"/>
        <w:gridCol w:w="1349"/>
        <w:gridCol w:w="1348"/>
      </w:tblGrid>
      <w:tr w:rsidR="00005B9A" w:rsidRPr="00433248" w14:paraId="26335A29" w14:textId="77777777" w:rsidTr="00E602A9">
        <w:trPr>
          <w:trHeight w:val="540"/>
          <w:tblHeader/>
          <w:jc w:val="center"/>
        </w:trPr>
        <w:tc>
          <w:tcPr>
            <w:tcW w:w="1488" w:type="dxa"/>
            <w:vMerge w:val="restart"/>
            <w:vAlign w:val="center"/>
          </w:tcPr>
          <w:p w14:paraId="4EE9EEF2" w14:textId="1D592F0E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項次</w:t>
            </w:r>
          </w:p>
        </w:tc>
        <w:tc>
          <w:tcPr>
            <w:tcW w:w="1500" w:type="dxa"/>
            <w:vMerge w:val="restart"/>
            <w:vAlign w:val="center"/>
          </w:tcPr>
          <w:p w14:paraId="7F80A19C" w14:textId="51C50B2F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場所有「</w:t>
            </w:r>
            <w:r w:rsidRPr="00005B9A">
              <w:rPr>
                <w:rFonts w:ascii="Times New Roman" w:eastAsia="標楷體" w:hAnsi="Times New Roman" w:cs="Times New Roman" w:hint="eastAsia"/>
                <w:highlight w:val="lightGray"/>
              </w:rPr>
              <w:t>使用貯存</w:t>
            </w:r>
            <w:r>
              <w:rPr>
                <w:rFonts w:ascii="Times New Roman" w:eastAsia="標楷體" w:hAnsi="Times New Roman" w:cs="Times New Roman" w:hint="eastAsia"/>
              </w:rPr>
              <w:t>」請打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勾並續填右側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欄位</w:t>
            </w:r>
          </w:p>
        </w:tc>
        <w:tc>
          <w:tcPr>
            <w:tcW w:w="2252" w:type="dxa"/>
            <w:vMerge w:val="restart"/>
            <w:vAlign w:val="center"/>
          </w:tcPr>
          <w:p w14:paraId="04C4ECDD" w14:textId="000BFA10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中文名稱</w:t>
            </w:r>
          </w:p>
        </w:tc>
        <w:tc>
          <w:tcPr>
            <w:tcW w:w="1701" w:type="dxa"/>
            <w:vMerge w:val="restart"/>
            <w:vAlign w:val="center"/>
          </w:tcPr>
          <w:p w14:paraId="43A222E0" w14:textId="6B514554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CAS NO.</w:t>
            </w:r>
          </w:p>
        </w:tc>
        <w:tc>
          <w:tcPr>
            <w:tcW w:w="3129" w:type="dxa"/>
            <w:gridSpan w:val="2"/>
            <w:vAlign w:val="center"/>
          </w:tcPr>
          <w:p w14:paraId="6DA355A0" w14:textId="54470546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填寫區間：</w:t>
            </w:r>
          </w:p>
          <w:p w14:paraId="1CE1A36C" w14:textId="2E18D290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  <w:highlight w:val="lightGray"/>
              </w:rPr>
              <w:t>112</w:t>
            </w:r>
            <w:r w:rsidRPr="00005B9A">
              <w:rPr>
                <w:rFonts w:ascii="Times New Roman" w:eastAsia="標楷體" w:hAnsi="Times New Roman" w:cs="Times New Roman" w:hint="eastAsia"/>
                <w:highlight w:val="lightGray"/>
              </w:rPr>
              <w:t>/7/1</w:t>
            </w:r>
            <w:r w:rsidRPr="00005B9A">
              <w:rPr>
                <w:rFonts w:ascii="Times New Roman" w:eastAsia="標楷體" w:hAnsi="Times New Roman" w:cs="Times New Roman"/>
                <w:highlight w:val="lightGray"/>
              </w:rPr>
              <w:t>至</w:t>
            </w:r>
            <w:r w:rsidRPr="00005B9A">
              <w:rPr>
                <w:rFonts w:ascii="Times New Roman" w:eastAsia="標楷體" w:hAnsi="Times New Roman" w:cs="Times New Roman" w:hint="eastAsia"/>
                <w:highlight w:val="lightGray"/>
              </w:rPr>
              <w:t>12/31</w:t>
            </w:r>
          </w:p>
        </w:tc>
        <w:tc>
          <w:tcPr>
            <w:tcW w:w="2968" w:type="dxa"/>
            <w:gridSpan w:val="2"/>
            <w:vAlign w:val="center"/>
          </w:tcPr>
          <w:p w14:paraId="0952A679" w14:textId="77777777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填寫區間：</w:t>
            </w:r>
          </w:p>
          <w:p w14:paraId="1F55D9E9" w14:textId="42C9205C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005B9A">
              <w:rPr>
                <w:rFonts w:ascii="Times New Roman" w:eastAsia="標楷體" w:hAnsi="Times New Roman" w:cs="Times New Roman"/>
                <w:highlight w:val="lightGray"/>
              </w:rPr>
              <w:t>112</w:t>
            </w:r>
            <w:r w:rsidRPr="00005B9A">
              <w:rPr>
                <w:rFonts w:ascii="Times New Roman" w:eastAsia="標楷體" w:hAnsi="Times New Roman" w:cs="Times New Roman" w:hint="eastAsia"/>
                <w:highlight w:val="lightGray"/>
              </w:rPr>
              <w:t>/1/1</w:t>
            </w:r>
            <w:r w:rsidRPr="00005B9A">
              <w:rPr>
                <w:rFonts w:ascii="Times New Roman" w:eastAsia="標楷體" w:hAnsi="Times New Roman" w:cs="Times New Roman"/>
                <w:highlight w:val="lightGray"/>
              </w:rPr>
              <w:t>至</w:t>
            </w:r>
            <w:r w:rsidRPr="00005B9A">
              <w:rPr>
                <w:rFonts w:ascii="Times New Roman" w:eastAsia="標楷體" w:hAnsi="Times New Roman" w:cs="Times New Roman" w:hint="eastAsia"/>
                <w:highlight w:val="lightGray"/>
              </w:rPr>
              <w:t>12/31</w:t>
            </w:r>
          </w:p>
        </w:tc>
        <w:tc>
          <w:tcPr>
            <w:tcW w:w="1349" w:type="dxa"/>
            <w:vMerge w:val="restart"/>
            <w:vAlign w:val="center"/>
          </w:tcPr>
          <w:p w14:paraId="3B957ECF" w14:textId="129C0169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暴露工作者人數</w:t>
            </w:r>
          </w:p>
        </w:tc>
        <w:tc>
          <w:tcPr>
            <w:tcW w:w="1348" w:type="dxa"/>
            <w:vMerge w:val="restart"/>
            <w:vAlign w:val="center"/>
          </w:tcPr>
          <w:p w14:paraId="712EA9C2" w14:textId="7AA08365" w:rsidR="00B902A4" w:rsidRPr="00433248" w:rsidRDefault="00B902A4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有</w:t>
            </w:r>
            <w:r w:rsidRPr="00433248">
              <w:rPr>
                <w:rFonts w:ascii="Times New Roman" w:eastAsia="標楷體" w:hAnsi="Times New Roman" w:cs="Times New Roman"/>
              </w:rPr>
              <w:t>/</w:t>
            </w:r>
            <w:r w:rsidRPr="00433248">
              <w:rPr>
                <w:rFonts w:ascii="Times New Roman" w:eastAsia="標楷體" w:hAnsi="Times New Roman" w:cs="Times New Roman"/>
              </w:rPr>
              <w:t>無未滿</w:t>
            </w:r>
            <w:r w:rsidRPr="00433248">
              <w:rPr>
                <w:rFonts w:ascii="Times New Roman" w:eastAsia="標楷體" w:hAnsi="Times New Roman" w:cs="Times New Roman"/>
              </w:rPr>
              <w:t>18</w:t>
            </w:r>
            <w:r w:rsidRPr="00433248">
              <w:rPr>
                <w:rFonts w:ascii="Times New Roman" w:eastAsia="標楷體" w:hAnsi="Times New Roman" w:cs="Times New Roman"/>
              </w:rPr>
              <w:t>歲或女性之工作者</w:t>
            </w:r>
          </w:p>
        </w:tc>
      </w:tr>
      <w:tr w:rsidR="00005B9A" w:rsidRPr="00433248" w14:paraId="35E25C1C" w14:textId="77777777" w:rsidTr="00E602A9">
        <w:trPr>
          <w:trHeight w:val="525"/>
          <w:tblHeader/>
          <w:jc w:val="center"/>
        </w:trPr>
        <w:tc>
          <w:tcPr>
            <w:tcW w:w="1488" w:type="dxa"/>
            <w:vMerge/>
          </w:tcPr>
          <w:p w14:paraId="3077161C" w14:textId="77777777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  <w:vMerge/>
          </w:tcPr>
          <w:p w14:paraId="6397FE78" w14:textId="77777777" w:rsidR="00B902A4" w:rsidRDefault="00B902A4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252" w:type="dxa"/>
            <w:vMerge/>
            <w:vAlign w:val="center"/>
          </w:tcPr>
          <w:p w14:paraId="590A3AAD" w14:textId="592E9685" w:rsidR="00B902A4" w:rsidRPr="00433248" w:rsidRDefault="00B902A4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14:paraId="5163FBDD" w14:textId="77777777" w:rsidR="00B902A4" w:rsidRPr="00433248" w:rsidRDefault="00B902A4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16" w:type="dxa"/>
            <w:vAlign w:val="center"/>
          </w:tcPr>
          <w:p w14:paraId="7888866E" w14:textId="1731179F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最大運作總量</w:t>
            </w:r>
            <w:r w:rsidRPr="00433248">
              <w:rPr>
                <w:rFonts w:ascii="Times New Roman" w:eastAsia="標楷體" w:hAnsi="Times New Roman" w:cs="Times New Roman"/>
              </w:rPr>
              <w:t>_</w:t>
            </w:r>
            <w:r w:rsidRPr="00433248">
              <w:rPr>
                <w:rFonts w:ascii="Times New Roman" w:eastAsia="標楷體" w:hAnsi="Times New Roman" w:cs="Times New Roman"/>
              </w:rPr>
              <w:t>公斤</w:t>
            </w:r>
          </w:p>
        </w:tc>
        <w:tc>
          <w:tcPr>
            <w:tcW w:w="1613" w:type="dxa"/>
            <w:vAlign w:val="center"/>
          </w:tcPr>
          <w:p w14:paraId="289A2179" w14:textId="65CD17BD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最大運作總量之行為</w:t>
            </w:r>
          </w:p>
        </w:tc>
        <w:tc>
          <w:tcPr>
            <w:tcW w:w="1487" w:type="dxa"/>
            <w:vAlign w:val="center"/>
          </w:tcPr>
          <w:p w14:paraId="3C02EE02" w14:textId="0814A5D9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年運作</w:t>
            </w:r>
            <w:r>
              <w:rPr>
                <w:rFonts w:ascii="Times New Roman" w:eastAsia="標楷體" w:hAnsi="Times New Roman" w:cs="Times New Roman" w:hint="eastAsia"/>
              </w:rPr>
              <w:t>最大</w:t>
            </w:r>
            <w:r w:rsidRPr="00433248">
              <w:rPr>
                <w:rFonts w:ascii="Times New Roman" w:eastAsia="標楷體" w:hAnsi="Times New Roman" w:cs="Times New Roman"/>
              </w:rPr>
              <w:t>總量</w:t>
            </w:r>
            <w:r w:rsidRPr="00433248">
              <w:rPr>
                <w:rFonts w:ascii="Times New Roman" w:eastAsia="標楷體" w:hAnsi="Times New Roman" w:cs="Times New Roman"/>
              </w:rPr>
              <w:t>_</w:t>
            </w:r>
            <w:r w:rsidRPr="00433248">
              <w:rPr>
                <w:rFonts w:ascii="Times New Roman" w:eastAsia="標楷體" w:hAnsi="Times New Roman" w:cs="Times New Roman"/>
              </w:rPr>
              <w:t>公斤</w:t>
            </w:r>
          </w:p>
        </w:tc>
        <w:tc>
          <w:tcPr>
            <w:tcW w:w="1481" w:type="dxa"/>
            <w:vAlign w:val="center"/>
          </w:tcPr>
          <w:p w14:paraId="57718E67" w14:textId="1B2B36CC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  <w:r w:rsidRPr="00433248">
              <w:rPr>
                <w:rFonts w:ascii="Times New Roman" w:eastAsia="標楷體" w:hAnsi="Times New Roman" w:cs="Times New Roman"/>
              </w:rPr>
              <w:t>年運作</w:t>
            </w:r>
            <w:r>
              <w:rPr>
                <w:rFonts w:ascii="Times New Roman" w:eastAsia="標楷體" w:hAnsi="Times New Roman" w:cs="Times New Roman" w:hint="eastAsia"/>
              </w:rPr>
              <w:t>最大總量</w:t>
            </w:r>
            <w:r w:rsidRPr="00433248">
              <w:rPr>
                <w:rFonts w:ascii="Times New Roman" w:eastAsia="標楷體" w:hAnsi="Times New Roman" w:cs="Times New Roman"/>
              </w:rPr>
              <w:t>之行為</w:t>
            </w:r>
          </w:p>
        </w:tc>
        <w:tc>
          <w:tcPr>
            <w:tcW w:w="1349" w:type="dxa"/>
            <w:vMerge/>
          </w:tcPr>
          <w:p w14:paraId="3A70F0CA" w14:textId="77777777" w:rsidR="00B902A4" w:rsidRPr="00433248" w:rsidRDefault="00B902A4" w:rsidP="00E602A9">
            <w:pPr>
              <w:spacing w:line="360" w:lineRule="atLeas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Merge/>
          </w:tcPr>
          <w:p w14:paraId="19D25A64" w14:textId="77777777" w:rsidR="00B902A4" w:rsidRDefault="00B902A4" w:rsidP="00E602A9">
            <w:pPr>
              <w:spacing w:line="360" w:lineRule="atLeast"/>
              <w:rPr>
                <w:rFonts w:ascii="標楷體" w:eastAsia="標楷體" w:hAnsi="標楷體" w:cs="Times New Roman"/>
              </w:rPr>
            </w:pPr>
          </w:p>
        </w:tc>
      </w:tr>
      <w:tr w:rsidR="005C6C86" w:rsidRPr="00433248" w14:paraId="46C90F72" w14:textId="77777777" w:rsidTr="00E602A9">
        <w:trPr>
          <w:trHeight w:val="730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F93524F" w14:textId="4CD05A4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01</w:t>
            </w:r>
          </w:p>
        </w:tc>
        <w:tc>
          <w:tcPr>
            <w:tcW w:w="1500" w:type="dxa"/>
            <w:vAlign w:val="center"/>
          </w:tcPr>
          <w:p w14:paraId="71C96C99" w14:textId="4F903924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75829DC" w14:textId="7970164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黃磷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CF6507" w14:textId="019DA9B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7723-14-0</w:t>
            </w:r>
          </w:p>
        </w:tc>
        <w:tc>
          <w:tcPr>
            <w:tcW w:w="1516" w:type="dxa"/>
            <w:vAlign w:val="center"/>
          </w:tcPr>
          <w:p w14:paraId="09242A96" w14:textId="0C0C957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690BF99D" w14:textId="6B89EFCF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8264E1" w14:textId="1EB5D9F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6464E1E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38AC3C5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D3B56C7" w14:textId="42944334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387CCD6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018BCC1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6E1FD8F" w14:textId="6B210C68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7DC7983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DC80C9D" w14:textId="2497E298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02</w:t>
            </w:r>
          </w:p>
        </w:tc>
        <w:tc>
          <w:tcPr>
            <w:tcW w:w="1500" w:type="dxa"/>
            <w:vAlign w:val="center"/>
          </w:tcPr>
          <w:p w14:paraId="0E98CE1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727D14E" w14:textId="5C13DA3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氯氣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922D11" w14:textId="1883988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7782-50-5</w:t>
            </w:r>
          </w:p>
        </w:tc>
        <w:tc>
          <w:tcPr>
            <w:tcW w:w="1516" w:type="dxa"/>
          </w:tcPr>
          <w:p w14:paraId="6D955B99" w14:textId="1AFB5FA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5E7FA9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F86209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79D2C9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3C4F19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574883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29B855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35669B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521690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2FE9B87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D288D23" w14:textId="39E4986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03</w:t>
            </w:r>
          </w:p>
        </w:tc>
        <w:tc>
          <w:tcPr>
            <w:tcW w:w="1500" w:type="dxa"/>
            <w:vAlign w:val="center"/>
          </w:tcPr>
          <w:p w14:paraId="47BB796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E2DC187" w14:textId="00A6646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氰化氫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D747F6E" w14:textId="0B8074B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74-90-8</w:t>
            </w:r>
          </w:p>
        </w:tc>
        <w:tc>
          <w:tcPr>
            <w:tcW w:w="1516" w:type="dxa"/>
          </w:tcPr>
          <w:p w14:paraId="3C665912" w14:textId="67EF96A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D73D94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063A5E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9DF72D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C45949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627A0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0F09DF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9E9A9E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4280F8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40E98BA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4568D11" w14:textId="76F8748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04</w:t>
            </w:r>
          </w:p>
        </w:tc>
        <w:tc>
          <w:tcPr>
            <w:tcW w:w="1500" w:type="dxa"/>
            <w:vAlign w:val="center"/>
          </w:tcPr>
          <w:p w14:paraId="776E84D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5EBFB42" w14:textId="0A661AF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3AE544" w14:textId="5A09D8B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62-53-3</w:t>
            </w:r>
          </w:p>
        </w:tc>
        <w:tc>
          <w:tcPr>
            <w:tcW w:w="1516" w:type="dxa"/>
          </w:tcPr>
          <w:p w14:paraId="2912FF40" w14:textId="33D65300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8D6FFC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1F8B1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427359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F3EB11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31CF97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99B9EA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22244A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7AFDE2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3DAF538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AA05712" w14:textId="2EC5A3F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05</w:t>
            </w:r>
          </w:p>
        </w:tc>
        <w:tc>
          <w:tcPr>
            <w:tcW w:w="1500" w:type="dxa"/>
            <w:vAlign w:val="center"/>
          </w:tcPr>
          <w:p w14:paraId="5439249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F3E2AB2" w14:textId="0A24FF8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二硫化碳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23948D" w14:textId="46CB08C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75-15-0</w:t>
            </w:r>
          </w:p>
        </w:tc>
        <w:tc>
          <w:tcPr>
            <w:tcW w:w="1516" w:type="dxa"/>
          </w:tcPr>
          <w:p w14:paraId="7EF8C713" w14:textId="3EBB727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8FA30F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1365B5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D59DA2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B1254E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94FA96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02301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9F4DC5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1B6678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3E64B03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A25456E" w14:textId="1CD518CD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06</w:t>
            </w:r>
          </w:p>
        </w:tc>
        <w:tc>
          <w:tcPr>
            <w:tcW w:w="1500" w:type="dxa"/>
            <w:vAlign w:val="center"/>
          </w:tcPr>
          <w:p w14:paraId="52E5547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2E557D4" w14:textId="486C7B5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氯乙烯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8E198C" w14:textId="761DAAC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79-01-6</w:t>
            </w:r>
          </w:p>
        </w:tc>
        <w:tc>
          <w:tcPr>
            <w:tcW w:w="1516" w:type="dxa"/>
          </w:tcPr>
          <w:p w14:paraId="7367459E" w14:textId="4ACE187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BE6A3E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2B99B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5B5849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FAC265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A46B14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50B4E4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DC5D13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8F79D9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106D271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CA424B" w14:textId="49347AB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07</w:t>
            </w:r>
          </w:p>
        </w:tc>
        <w:tc>
          <w:tcPr>
            <w:tcW w:w="1500" w:type="dxa"/>
            <w:vAlign w:val="center"/>
          </w:tcPr>
          <w:p w14:paraId="655E162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585C1DE" w14:textId="04C4496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環氧乙烷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EA8ED" w14:textId="6B2DED0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75-21-8</w:t>
            </w:r>
          </w:p>
        </w:tc>
        <w:tc>
          <w:tcPr>
            <w:tcW w:w="1516" w:type="dxa"/>
          </w:tcPr>
          <w:p w14:paraId="576B55B6" w14:textId="72B423C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BC40ED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7950C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81BB40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9D59DE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174CF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FF11D84" w14:textId="0F9BAD88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0060CC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323D34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44BF48E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68215E9" w14:textId="2862FB2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08</w:t>
            </w:r>
          </w:p>
        </w:tc>
        <w:tc>
          <w:tcPr>
            <w:tcW w:w="1500" w:type="dxa"/>
            <w:vAlign w:val="center"/>
          </w:tcPr>
          <w:p w14:paraId="078F70E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4EABC03" w14:textId="7941BF2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丙烯醯胺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ED390D" w14:textId="5BEC450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79-06-1</w:t>
            </w:r>
          </w:p>
        </w:tc>
        <w:tc>
          <w:tcPr>
            <w:tcW w:w="1516" w:type="dxa"/>
          </w:tcPr>
          <w:p w14:paraId="5C3B891E" w14:textId="69E2E80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3082F6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100ED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150D9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5B827E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DEFFD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0A974D" w14:textId="718F7DD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35B52E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187E09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472C953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95BEC00" w14:textId="6E57029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09</w:t>
            </w:r>
          </w:p>
        </w:tc>
        <w:tc>
          <w:tcPr>
            <w:tcW w:w="1500" w:type="dxa"/>
            <w:vAlign w:val="center"/>
          </w:tcPr>
          <w:p w14:paraId="5679BD6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763E692" w14:textId="6A4F0BD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次乙亞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F8959B" w14:textId="1220B24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151-56-4</w:t>
            </w:r>
          </w:p>
        </w:tc>
        <w:tc>
          <w:tcPr>
            <w:tcW w:w="1516" w:type="dxa"/>
          </w:tcPr>
          <w:p w14:paraId="6E9133D2" w14:textId="585B05C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37DF5C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49A75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EA546E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59D589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05C88E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8FBC20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D507445" w14:textId="3309D34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2894518" w14:textId="6DDC66B4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597976E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466381A" w14:textId="0DED55C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10</w:t>
            </w:r>
          </w:p>
        </w:tc>
        <w:tc>
          <w:tcPr>
            <w:tcW w:w="1500" w:type="dxa"/>
            <w:vAlign w:val="center"/>
          </w:tcPr>
          <w:p w14:paraId="3083095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E0A753F" w14:textId="75870F4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5AD37F" w14:textId="0B64F38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7439-92-1</w:t>
            </w:r>
          </w:p>
        </w:tc>
        <w:tc>
          <w:tcPr>
            <w:tcW w:w="1516" w:type="dxa"/>
          </w:tcPr>
          <w:p w14:paraId="6240CA86" w14:textId="35489A7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AA6724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E7C35A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E2382F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36501A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FCF9B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8040AF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E247AE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88B77A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5C6C86" w:rsidRPr="00433248" w14:paraId="46C96F4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3D2D808" w14:textId="55A54819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11</w:t>
            </w:r>
          </w:p>
        </w:tc>
        <w:tc>
          <w:tcPr>
            <w:tcW w:w="1500" w:type="dxa"/>
            <w:vAlign w:val="center"/>
          </w:tcPr>
          <w:p w14:paraId="6AB65E2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14707A9" w14:textId="5960EEA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乙酸鉛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728B07" w14:textId="3ADEC3A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6080-56-4</w:t>
            </w:r>
          </w:p>
        </w:tc>
        <w:tc>
          <w:tcPr>
            <w:tcW w:w="1516" w:type="dxa"/>
          </w:tcPr>
          <w:p w14:paraId="4CFDC426" w14:textId="199E2EB5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E5AB30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894045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17758C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A963FC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118D16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026A48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583955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4059F9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482B140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8BDD7F2" w14:textId="66BA2C9E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12</w:t>
            </w:r>
          </w:p>
        </w:tc>
        <w:tc>
          <w:tcPr>
            <w:tcW w:w="1500" w:type="dxa"/>
            <w:vAlign w:val="center"/>
          </w:tcPr>
          <w:p w14:paraId="661235C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A51AF5" w14:textId="76B065C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2-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乙基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己酸鉛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55B1ACA" w14:textId="0F03C59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301-08-6</w:t>
            </w:r>
          </w:p>
        </w:tc>
        <w:tc>
          <w:tcPr>
            <w:tcW w:w="1516" w:type="dxa"/>
          </w:tcPr>
          <w:p w14:paraId="50080DC8" w14:textId="1F96C04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005974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88A48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21BC76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EBE5CE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7FF5F5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F87CF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9DF081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C45431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3A006AE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AB5DFA" w14:textId="5294A6C1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13</w:t>
            </w:r>
          </w:p>
        </w:tc>
        <w:tc>
          <w:tcPr>
            <w:tcW w:w="1500" w:type="dxa"/>
            <w:vAlign w:val="center"/>
          </w:tcPr>
          <w:p w14:paraId="4441241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211C818" w14:textId="683DF08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碳酸鉛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E97C9C" w14:textId="1EBF097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598-63-0</w:t>
            </w:r>
          </w:p>
        </w:tc>
        <w:tc>
          <w:tcPr>
            <w:tcW w:w="1516" w:type="dxa"/>
          </w:tcPr>
          <w:p w14:paraId="4F35F65E" w14:textId="0BBFC4B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439501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5C230F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5DD267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0192F3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135539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5D4459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7F3A4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AEB900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0D4B073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D10FE99" w14:textId="1B872D5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14</w:t>
            </w:r>
          </w:p>
        </w:tc>
        <w:tc>
          <w:tcPr>
            <w:tcW w:w="1500" w:type="dxa"/>
            <w:vAlign w:val="center"/>
          </w:tcPr>
          <w:p w14:paraId="50040AA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6195EB1" w14:textId="2B40D4C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氯化鉛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CCE30A" w14:textId="21DBFAF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7758-95-4</w:t>
            </w:r>
          </w:p>
        </w:tc>
        <w:tc>
          <w:tcPr>
            <w:tcW w:w="1516" w:type="dxa"/>
          </w:tcPr>
          <w:p w14:paraId="565284B7" w14:textId="63743973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6BA473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34A973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F98067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63C521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259D1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5091ED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9F074D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8BE72E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0291FE4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260E07D" w14:textId="2CA8891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15</w:t>
            </w:r>
          </w:p>
        </w:tc>
        <w:tc>
          <w:tcPr>
            <w:tcW w:w="1500" w:type="dxa"/>
            <w:vAlign w:val="center"/>
          </w:tcPr>
          <w:p w14:paraId="2990D98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4F5D9C6" w14:textId="7130253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鉻酸鉛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8F5E408" w14:textId="0F38C26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7758-97-6</w:t>
            </w:r>
          </w:p>
        </w:tc>
        <w:tc>
          <w:tcPr>
            <w:tcW w:w="1516" w:type="dxa"/>
          </w:tcPr>
          <w:p w14:paraId="56B05094" w14:textId="535CC4C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5101AD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5E2016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A5D4DE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81425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1DB1E1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E1EE07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1968D0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7ACFDD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3A4FDCB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5D51BAC" w14:textId="014183CD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16</w:t>
            </w:r>
          </w:p>
        </w:tc>
        <w:tc>
          <w:tcPr>
            <w:tcW w:w="1500" w:type="dxa"/>
            <w:vAlign w:val="center"/>
          </w:tcPr>
          <w:p w14:paraId="4B93779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35EDD99" w14:textId="5F11AFE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氟化鉛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1EE3CC" w14:textId="0F86EB5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7783-46-2</w:t>
            </w:r>
          </w:p>
        </w:tc>
        <w:tc>
          <w:tcPr>
            <w:tcW w:w="1516" w:type="dxa"/>
          </w:tcPr>
          <w:p w14:paraId="19683450" w14:textId="75BD6D8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DABB31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F030F0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364D29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DF0C50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8C357E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910729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708E8B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BD58B5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4E4D29F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4D3AE07" w14:textId="011A2BD0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17</w:t>
            </w:r>
          </w:p>
        </w:tc>
        <w:tc>
          <w:tcPr>
            <w:tcW w:w="1500" w:type="dxa"/>
            <w:vAlign w:val="center"/>
          </w:tcPr>
          <w:p w14:paraId="67C80FF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11882BF" w14:textId="449574C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碘化鉛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FA73B6" w14:textId="45FF677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10101-63-0</w:t>
            </w:r>
          </w:p>
        </w:tc>
        <w:tc>
          <w:tcPr>
            <w:tcW w:w="1516" w:type="dxa"/>
          </w:tcPr>
          <w:p w14:paraId="245C85F9" w14:textId="363AC73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C8C57D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F134CF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27C0D6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C1B526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F36254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B40A3B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9D50FD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DCDE16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537FE29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5105F7" w14:textId="3E2CFC4B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18</w:t>
            </w:r>
          </w:p>
        </w:tc>
        <w:tc>
          <w:tcPr>
            <w:tcW w:w="1500" w:type="dxa"/>
            <w:vAlign w:val="center"/>
          </w:tcPr>
          <w:p w14:paraId="1C5E7E8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0295B9B" w14:textId="34ACC90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氧化鉛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C80149" w14:textId="7230E13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1317-36-8</w:t>
            </w:r>
          </w:p>
        </w:tc>
        <w:tc>
          <w:tcPr>
            <w:tcW w:w="1516" w:type="dxa"/>
          </w:tcPr>
          <w:p w14:paraId="7DAC4F17" w14:textId="5F5E82A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6631EA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9C3C9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BCD6F1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32B46A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E416BB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ECD8A5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E4217E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89BFE8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4AEF3BC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C25D157" w14:textId="11A6B40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19</w:t>
            </w:r>
          </w:p>
        </w:tc>
        <w:tc>
          <w:tcPr>
            <w:tcW w:w="1500" w:type="dxa"/>
            <w:vAlign w:val="center"/>
          </w:tcPr>
          <w:p w14:paraId="01DCDFC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182BC94" w14:textId="63AA201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環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烷酸鉛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3001AAC" w14:textId="583C385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61790-14-5</w:t>
            </w:r>
          </w:p>
        </w:tc>
        <w:tc>
          <w:tcPr>
            <w:tcW w:w="1516" w:type="dxa"/>
          </w:tcPr>
          <w:p w14:paraId="5F892BF8" w14:textId="1CD7EF32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C68AE6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6F748B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7AD36C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B1C114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ED0344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4724CF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FFEF93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3ABA53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2A46DFA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6D6001D" w14:textId="2B6C2C0C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14:paraId="6ACF2DC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91D0670" w14:textId="109DCB7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四氧化三鉛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A169AD" w14:textId="194B5C1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1314-41-6</w:t>
            </w:r>
          </w:p>
        </w:tc>
        <w:tc>
          <w:tcPr>
            <w:tcW w:w="1516" w:type="dxa"/>
          </w:tcPr>
          <w:p w14:paraId="598CBEFE" w14:textId="38B18754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787FAF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B4277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85A76C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18C019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324FDE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D2C714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D02E17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290DBA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35EB9B5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BFE9833" w14:textId="5FB566E7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21</w:t>
            </w:r>
          </w:p>
        </w:tc>
        <w:tc>
          <w:tcPr>
            <w:tcW w:w="1500" w:type="dxa"/>
            <w:vAlign w:val="center"/>
          </w:tcPr>
          <w:p w14:paraId="7121E5D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C7C73E7" w14:textId="1092E45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二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鹼式亞磷酸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F7DFAE" w14:textId="7B17E3E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1344-40-7</w:t>
            </w:r>
          </w:p>
        </w:tc>
        <w:tc>
          <w:tcPr>
            <w:tcW w:w="1516" w:type="dxa"/>
          </w:tcPr>
          <w:p w14:paraId="0D77414F" w14:textId="47064E55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31125C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E21D7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491AC4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38B33A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E48696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B014E7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C2B28C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EC8518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45C6F25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AB2BAB6" w14:textId="354598B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22</w:t>
            </w:r>
          </w:p>
        </w:tc>
        <w:tc>
          <w:tcPr>
            <w:tcW w:w="1500" w:type="dxa"/>
            <w:vAlign w:val="center"/>
          </w:tcPr>
          <w:p w14:paraId="25B19FC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A4A551B" w14:textId="6E4F27E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硫酸鉛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DC0B57" w14:textId="5E8FB63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7446-14-2</w:t>
            </w:r>
          </w:p>
        </w:tc>
        <w:tc>
          <w:tcPr>
            <w:tcW w:w="1516" w:type="dxa"/>
          </w:tcPr>
          <w:p w14:paraId="00AFA3CF" w14:textId="4747C1A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D2BFC1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73BC0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2022A1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815BFB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568F05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5D985D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4F1289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2AF9A8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0BE05A8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C4B1B1D" w14:textId="754754F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23</w:t>
            </w:r>
          </w:p>
        </w:tc>
        <w:tc>
          <w:tcPr>
            <w:tcW w:w="1500" w:type="dxa"/>
            <w:vAlign w:val="center"/>
          </w:tcPr>
          <w:p w14:paraId="685C13E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F7391C1" w14:textId="6DBAFFF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硫化鉛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F176BC" w14:textId="4A4E41F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1314-87-0</w:t>
            </w:r>
          </w:p>
        </w:tc>
        <w:tc>
          <w:tcPr>
            <w:tcW w:w="1516" w:type="dxa"/>
          </w:tcPr>
          <w:p w14:paraId="7FAB6BFB" w14:textId="676D6CB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E5A785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C77AB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2BAD77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4E8605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1C4FCB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D1EDB4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CF2FD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E6B77D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74E0D7B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8FEB3F5" w14:textId="7D94C118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24</w:t>
            </w:r>
          </w:p>
        </w:tc>
        <w:tc>
          <w:tcPr>
            <w:tcW w:w="1500" w:type="dxa"/>
            <w:vAlign w:val="center"/>
          </w:tcPr>
          <w:p w14:paraId="1E4A849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BCD4C61" w14:textId="39FA9D5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硫酸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鉻酸鉛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E10BDD2" w14:textId="3745360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1344-37-2</w:t>
            </w:r>
          </w:p>
        </w:tc>
        <w:tc>
          <w:tcPr>
            <w:tcW w:w="1516" w:type="dxa"/>
          </w:tcPr>
          <w:p w14:paraId="7DF7EF90" w14:textId="300B56E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BAE6EB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DD9F8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E16DCE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E24DE8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7A011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88A89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BB8B5E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826002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0268B48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0BFA758" w14:textId="52AE0971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25</w:t>
            </w:r>
          </w:p>
        </w:tc>
        <w:tc>
          <w:tcPr>
            <w:tcW w:w="1500" w:type="dxa"/>
            <w:vAlign w:val="center"/>
          </w:tcPr>
          <w:p w14:paraId="0383D98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43CBB93" w14:textId="5E73012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鹼式碳酸鉛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CDA918" w14:textId="7535DB0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1319-46-6</w:t>
            </w:r>
          </w:p>
        </w:tc>
        <w:tc>
          <w:tcPr>
            <w:tcW w:w="1516" w:type="dxa"/>
          </w:tcPr>
          <w:p w14:paraId="58F4E4B2" w14:textId="4F48E03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5F668E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922BFB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521442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840EF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E1F9FD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E44A87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AFFCCA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25AD9F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7AFC7FD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5E2195A" w14:textId="0187382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26</w:t>
            </w:r>
          </w:p>
        </w:tc>
        <w:tc>
          <w:tcPr>
            <w:tcW w:w="1500" w:type="dxa"/>
            <w:vAlign w:val="center"/>
          </w:tcPr>
          <w:p w14:paraId="4DF34CA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9D104B9" w14:textId="7CFEFF6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甲基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磺酸鉛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DCE719C" w14:textId="2E21198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17570-76-2</w:t>
            </w:r>
          </w:p>
        </w:tc>
        <w:tc>
          <w:tcPr>
            <w:tcW w:w="1516" w:type="dxa"/>
          </w:tcPr>
          <w:p w14:paraId="32AED1C6" w14:textId="7E20078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7B264F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1D8D90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70AFED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BDE7BE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1434C6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DD76B0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C30DFC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A069E8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6A9133A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3C0B93D" w14:textId="79029EF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27</w:t>
            </w:r>
          </w:p>
        </w:tc>
        <w:tc>
          <w:tcPr>
            <w:tcW w:w="1500" w:type="dxa"/>
            <w:vAlign w:val="center"/>
          </w:tcPr>
          <w:p w14:paraId="538F2F1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70EDF66" w14:textId="5D98863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疊氮化鉛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2B5933C1" w14:textId="46DE071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13424-46-9</w:t>
            </w:r>
          </w:p>
        </w:tc>
        <w:tc>
          <w:tcPr>
            <w:tcW w:w="1516" w:type="dxa"/>
          </w:tcPr>
          <w:p w14:paraId="509D158F" w14:textId="77163E1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50F00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D16328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79C94D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07FB5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42FC2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2CFFDB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045535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E9BD04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7A3CFA5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F77E9E1" w14:textId="256EB14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28</w:t>
            </w:r>
          </w:p>
        </w:tc>
        <w:tc>
          <w:tcPr>
            <w:tcW w:w="1500" w:type="dxa"/>
            <w:vAlign w:val="center"/>
          </w:tcPr>
          <w:p w14:paraId="165456E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C9585B3" w14:textId="3F6161D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二氧化鉛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6231BB23" w14:textId="4EC2170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1309-60-0</w:t>
            </w:r>
          </w:p>
        </w:tc>
        <w:tc>
          <w:tcPr>
            <w:tcW w:w="1516" w:type="dxa"/>
          </w:tcPr>
          <w:p w14:paraId="4F36F1F4" w14:textId="07A864D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9ECF3E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255019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229D0B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9381F4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14756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0E8DA5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00E1BD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84F034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3DE2654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05D46CF" w14:textId="0257147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29</w:t>
            </w:r>
          </w:p>
        </w:tc>
        <w:tc>
          <w:tcPr>
            <w:tcW w:w="1500" w:type="dxa"/>
            <w:vAlign w:val="center"/>
          </w:tcPr>
          <w:p w14:paraId="65722D4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683F8123" w14:textId="15F4477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硝酸鉛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49A47664" w14:textId="06F9569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10099-74-8</w:t>
            </w:r>
          </w:p>
        </w:tc>
        <w:tc>
          <w:tcPr>
            <w:tcW w:w="1516" w:type="dxa"/>
          </w:tcPr>
          <w:p w14:paraId="674A0A15" w14:textId="56A3168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E71B6D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B7F856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62DCEE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6686CB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202DD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08B0D6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18F38F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E89F75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0FD89EC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1541B4D" w14:textId="7F09C6BB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30</w:t>
            </w:r>
          </w:p>
        </w:tc>
        <w:tc>
          <w:tcPr>
            <w:tcW w:w="1500" w:type="dxa"/>
            <w:vAlign w:val="center"/>
          </w:tcPr>
          <w:p w14:paraId="02A82FE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09420C48" w14:textId="57671E9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過氯酸鉛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61E74974" w14:textId="267A739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13637-76-8</w:t>
            </w:r>
          </w:p>
        </w:tc>
        <w:tc>
          <w:tcPr>
            <w:tcW w:w="1516" w:type="dxa"/>
          </w:tcPr>
          <w:p w14:paraId="45DDE074" w14:textId="4518C26B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BF898B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08C76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AD6A98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832D4E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1F27A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340AA8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2DBB33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178516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62626DC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44F625B" w14:textId="41BA3D6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31</w:t>
            </w:r>
          </w:p>
        </w:tc>
        <w:tc>
          <w:tcPr>
            <w:tcW w:w="1500" w:type="dxa"/>
            <w:vAlign w:val="center"/>
          </w:tcPr>
          <w:p w14:paraId="747CE36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762D8012" w14:textId="2A0E3A3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史蒂芬酸鉛</w:t>
            </w:r>
            <w:proofErr w:type="gramEnd"/>
          </w:p>
        </w:tc>
        <w:tc>
          <w:tcPr>
            <w:tcW w:w="1701" w:type="dxa"/>
            <w:shd w:val="clear" w:color="FFFFFF" w:fill="FFFFFF"/>
            <w:vAlign w:val="center"/>
          </w:tcPr>
          <w:p w14:paraId="78B08CA6" w14:textId="42B0E77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63918-97-8</w:t>
            </w:r>
          </w:p>
        </w:tc>
        <w:tc>
          <w:tcPr>
            <w:tcW w:w="1516" w:type="dxa"/>
          </w:tcPr>
          <w:p w14:paraId="4A972AA6" w14:textId="756682B0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44C02B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311DDB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743D4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960A22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3A146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2C8F0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E77C57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3DEB8C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369E30F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51A1E77" w14:textId="2E2C405D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32</w:t>
            </w:r>
          </w:p>
        </w:tc>
        <w:tc>
          <w:tcPr>
            <w:tcW w:w="1500" w:type="dxa"/>
            <w:vAlign w:val="center"/>
          </w:tcPr>
          <w:p w14:paraId="060FBDC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4EF7F24" w14:textId="7EDC06E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二鹼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式鄰苯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二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甲酸鉛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B736B3C" w14:textId="17AD370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69011-06-9</w:t>
            </w:r>
          </w:p>
        </w:tc>
        <w:tc>
          <w:tcPr>
            <w:tcW w:w="1516" w:type="dxa"/>
          </w:tcPr>
          <w:p w14:paraId="12ED3C62" w14:textId="548B34B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23226D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908B22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DA7C79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8A150A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A13F9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8113A8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80023F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87188E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:rsidRPr="00433248" w14:paraId="5982AA3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DC9DB08" w14:textId="15392467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33</w:t>
            </w:r>
          </w:p>
        </w:tc>
        <w:tc>
          <w:tcPr>
            <w:tcW w:w="1500" w:type="dxa"/>
            <w:vAlign w:val="center"/>
          </w:tcPr>
          <w:p w14:paraId="73E4B78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862303B" w14:textId="5A01AB3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二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鹽基性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硬脂酸鉛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C1772A" w14:textId="6B25874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56189-09-4</w:t>
            </w:r>
          </w:p>
        </w:tc>
        <w:tc>
          <w:tcPr>
            <w:tcW w:w="1516" w:type="dxa"/>
          </w:tcPr>
          <w:p w14:paraId="59E10E17" w14:textId="5D0B0B68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9E66D3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F876D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1F35E0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06C446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48842C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A76008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BFF95D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723F53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EC044D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300D844" w14:textId="560A4AB1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34</w:t>
            </w:r>
          </w:p>
        </w:tc>
        <w:tc>
          <w:tcPr>
            <w:tcW w:w="1500" w:type="dxa"/>
            <w:vAlign w:val="center"/>
          </w:tcPr>
          <w:p w14:paraId="22755BF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5582C6" w14:textId="0D12ABB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鹼式醋酸鉛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709761" w14:textId="19C35FF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51404-69-4</w:t>
            </w:r>
          </w:p>
        </w:tc>
        <w:tc>
          <w:tcPr>
            <w:tcW w:w="1516" w:type="dxa"/>
          </w:tcPr>
          <w:p w14:paraId="6A86A551" w14:textId="1947ED8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A8107E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188C2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FC54AD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ED6284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D3E88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48D9BC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79DF56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1DDA2E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EF8C43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11D2D9F" w14:textId="2E3666AA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35</w:t>
            </w:r>
          </w:p>
        </w:tc>
        <w:tc>
          <w:tcPr>
            <w:tcW w:w="1500" w:type="dxa"/>
            <w:vAlign w:val="center"/>
          </w:tcPr>
          <w:p w14:paraId="776BE48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12A2E77" w14:textId="20521E3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醋酸鉛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無水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DBAB87" w14:textId="7744A6B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301-04-2</w:t>
            </w:r>
          </w:p>
        </w:tc>
        <w:tc>
          <w:tcPr>
            <w:tcW w:w="1516" w:type="dxa"/>
          </w:tcPr>
          <w:p w14:paraId="4A45399C" w14:textId="1C8D03E8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CC0003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CD554E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265B9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D9367A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AFC17F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42FE4F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C6F1B0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D6D238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A94247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88D3BF7" w14:textId="3227161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36</w:t>
            </w:r>
          </w:p>
        </w:tc>
        <w:tc>
          <w:tcPr>
            <w:tcW w:w="1500" w:type="dxa"/>
            <w:vAlign w:val="center"/>
          </w:tcPr>
          <w:p w14:paraId="3D424A7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32FD255" w14:textId="095DE73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銻酸鉛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8C2A53B" w14:textId="1FBDD37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13510-89-9</w:t>
            </w:r>
          </w:p>
        </w:tc>
        <w:tc>
          <w:tcPr>
            <w:tcW w:w="1516" w:type="dxa"/>
          </w:tcPr>
          <w:p w14:paraId="4CA4E091" w14:textId="2F72F8E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C4804C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1EC019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604BED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F1AFE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91039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B4309D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5DDB5C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5946FD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5F584E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0479F07" w14:textId="2C31C2C7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37</w:t>
            </w:r>
          </w:p>
        </w:tc>
        <w:tc>
          <w:tcPr>
            <w:tcW w:w="1500" w:type="dxa"/>
            <w:vAlign w:val="center"/>
          </w:tcPr>
          <w:p w14:paraId="66ACB96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520A9A" w14:textId="727B1A0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酸氧鉛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7D12E9D" w14:textId="506558D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18454-12-1</w:t>
            </w:r>
          </w:p>
        </w:tc>
        <w:tc>
          <w:tcPr>
            <w:tcW w:w="1516" w:type="dxa"/>
          </w:tcPr>
          <w:p w14:paraId="656D696B" w14:textId="3D887A8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17225E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3250EA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FB0AAB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791D3D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079F4F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1B88C2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FE6039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623C97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4E2304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6F81FC7" w14:textId="7B1E06C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38</w:t>
            </w:r>
          </w:p>
        </w:tc>
        <w:tc>
          <w:tcPr>
            <w:tcW w:w="1500" w:type="dxa"/>
            <w:vAlign w:val="center"/>
          </w:tcPr>
          <w:p w14:paraId="27E8064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45F511" w14:textId="77A1F5C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氰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胺化鉛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1470AC4" w14:textId="5B0CF75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20837-86-9</w:t>
            </w:r>
          </w:p>
        </w:tc>
        <w:tc>
          <w:tcPr>
            <w:tcW w:w="1516" w:type="dxa"/>
          </w:tcPr>
          <w:p w14:paraId="15D738C9" w14:textId="19F3992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CAA45E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492C7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13C119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87AF24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FAE026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1A0385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A9E172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DEC14A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2EA170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463D2C3" w14:textId="0E34D33A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39</w:t>
            </w:r>
          </w:p>
        </w:tc>
        <w:tc>
          <w:tcPr>
            <w:tcW w:w="1500" w:type="dxa"/>
            <w:vAlign w:val="center"/>
          </w:tcPr>
          <w:p w14:paraId="1499660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BECA0B7" w14:textId="1B5EA38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氟硼酸鉛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591B42" w14:textId="1B79549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13814-96-5</w:t>
            </w:r>
          </w:p>
        </w:tc>
        <w:tc>
          <w:tcPr>
            <w:tcW w:w="1516" w:type="dxa"/>
          </w:tcPr>
          <w:p w14:paraId="1FDE7BD4" w14:textId="38B00914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41245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1C23E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599356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1A2488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C5E91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88B129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A54BD1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FE5EE0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319AAE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9824B46" w14:textId="349AD90A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40</w:t>
            </w:r>
          </w:p>
        </w:tc>
        <w:tc>
          <w:tcPr>
            <w:tcW w:w="1500" w:type="dxa"/>
            <w:vAlign w:val="center"/>
          </w:tcPr>
          <w:p w14:paraId="268E8D3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5CBD663" w14:textId="18B4D3A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氫氧化鉛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821D1C" w14:textId="18AE0C9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19783-14-3</w:t>
            </w:r>
          </w:p>
        </w:tc>
        <w:tc>
          <w:tcPr>
            <w:tcW w:w="1516" w:type="dxa"/>
          </w:tcPr>
          <w:p w14:paraId="37EC6D48" w14:textId="666E035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4292A6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4CF46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5481F3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AE1F24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19105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195E04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DCA06D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A755A6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AEB319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ABF6F4A" w14:textId="152FA25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41</w:t>
            </w:r>
          </w:p>
        </w:tc>
        <w:tc>
          <w:tcPr>
            <w:tcW w:w="1500" w:type="dxa"/>
            <w:vAlign w:val="center"/>
          </w:tcPr>
          <w:p w14:paraId="3D1D22E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1D0DA87" w14:textId="6C28846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硒化鉛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E2D51C" w14:textId="6826463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12069-00-0</w:t>
            </w:r>
          </w:p>
        </w:tc>
        <w:tc>
          <w:tcPr>
            <w:tcW w:w="1516" w:type="dxa"/>
          </w:tcPr>
          <w:p w14:paraId="645C2204" w14:textId="07057EE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D91DD6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E78C1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0F70A4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05131A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5EAF64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1F6487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047259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47A17A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877967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BD99344" w14:textId="67E0D53C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42</w:t>
            </w:r>
          </w:p>
        </w:tc>
        <w:tc>
          <w:tcPr>
            <w:tcW w:w="1500" w:type="dxa"/>
            <w:vAlign w:val="center"/>
          </w:tcPr>
          <w:p w14:paraId="64F380C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C9F3910" w14:textId="696D7D3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偏矽酸鉛</w:t>
            </w:r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E376CE" w14:textId="1F5F7BE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10099-76-0</w:t>
            </w:r>
          </w:p>
        </w:tc>
        <w:tc>
          <w:tcPr>
            <w:tcW w:w="1516" w:type="dxa"/>
          </w:tcPr>
          <w:p w14:paraId="335D098F" w14:textId="75862918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344786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4CC163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47DB73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EA946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4BB13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9DB8D7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6CEBDF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45A54E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6C7618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D3C1FF" w14:textId="28BAEBE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43</w:t>
            </w:r>
          </w:p>
        </w:tc>
        <w:tc>
          <w:tcPr>
            <w:tcW w:w="1500" w:type="dxa"/>
            <w:vAlign w:val="center"/>
          </w:tcPr>
          <w:p w14:paraId="2CC6360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B132440" w14:textId="2868F68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三鹼式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十八酸鉛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D42C59F" w14:textId="2D2105F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12578-12-0</w:t>
            </w:r>
          </w:p>
        </w:tc>
        <w:tc>
          <w:tcPr>
            <w:tcW w:w="1516" w:type="dxa"/>
          </w:tcPr>
          <w:p w14:paraId="38627B33" w14:textId="62E60460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1D261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4B6D5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AAF72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7C02AC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2358FB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BD782F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5C8715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5B0B2C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C5688B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9F5145F" w14:textId="4A02500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44</w:t>
            </w:r>
          </w:p>
        </w:tc>
        <w:tc>
          <w:tcPr>
            <w:tcW w:w="1500" w:type="dxa"/>
            <w:vAlign w:val="center"/>
          </w:tcPr>
          <w:p w14:paraId="1A1B26F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EB21916" w14:textId="5DC578B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次醋酸鉛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9B6537" w14:textId="66EDAAC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1335-32-6</w:t>
            </w:r>
          </w:p>
        </w:tc>
        <w:tc>
          <w:tcPr>
            <w:tcW w:w="1516" w:type="dxa"/>
          </w:tcPr>
          <w:p w14:paraId="31792E8B" w14:textId="38B4DD52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0FB644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42290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02D688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90F111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20EFB8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3D4BDB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37EF47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876458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6CE24A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C79658" w14:textId="73B34EF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45</w:t>
            </w:r>
          </w:p>
        </w:tc>
        <w:tc>
          <w:tcPr>
            <w:tcW w:w="1500" w:type="dxa"/>
            <w:vAlign w:val="center"/>
          </w:tcPr>
          <w:p w14:paraId="59DF7AE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D7B781D" w14:textId="7BB4299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四乙酸鉛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E224AD" w14:textId="46BE091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546-67-8</w:t>
            </w:r>
          </w:p>
        </w:tc>
        <w:tc>
          <w:tcPr>
            <w:tcW w:w="1516" w:type="dxa"/>
          </w:tcPr>
          <w:p w14:paraId="34BBDC35" w14:textId="50E7E25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5FBB7D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4C8A41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04C299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E5B11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AC7DAF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028B34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472EB2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7B35B9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4D7AF3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D60B7F8" w14:textId="3E188A6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46</w:t>
            </w:r>
          </w:p>
        </w:tc>
        <w:tc>
          <w:tcPr>
            <w:tcW w:w="1500" w:type="dxa"/>
            <w:vAlign w:val="center"/>
          </w:tcPr>
          <w:p w14:paraId="227E596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4384949" w14:textId="49AC796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鉛鈦鋯氧化物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A17412" w14:textId="036F549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12626-81-2</w:t>
            </w:r>
          </w:p>
        </w:tc>
        <w:tc>
          <w:tcPr>
            <w:tcW w:w="1516" w:type="dxa"/>
          </w:tcPr>
          <w:p w14:paraId="5E606E4D" w14:textId="12813380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47478A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3469CF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7000C2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7DE904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051CD7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D44D1C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430C74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E5A2F5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0447D5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169C62B" w14:textId="6B007C7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47</w:t>
            </w:r>
          </w:p>
        </w:tc>
        <w:tc>
          <w:tcPr>
            <w:tcW w:w="1500" w:type="dxa"/>
            <w:vAlign w:val="center"/>
          </w:tcPr>
          <w:p w14:paraId="31E43CC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BFBAFDA" w14:textId="78B9F52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鉛鋯氧化物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EDF38A" w14:textId="610C857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12060-01-4</w:t>
            </w:r>
          </w:p>
        </w:tc>
        <w:tc>
          <w:tcPr>
            <w:tcW w:w="1516" w:type="dxa"/>
          </w:tcPr>
          <w:p w14:paraId="2195FBB7" w14:textId="65A94CA3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1E653D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C2AB64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D9F4F2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3AB8B9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71606B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30BF6B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D05983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AAD2A8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C155D0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E8A4534" w14:textId="5A5ADA9D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48</w:t>
            </w:r>
          </w:p>
        </w:tc>
        <w:tc>
          <w:tcPr>
            <w:tcW w:w="1500" w:type="dxa"/>
            <w:vAlign w:val="center"/>
          </w:tcPr>
          <w:p w14:paraId="498DD5B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14D0188" w14:textId="10FDB9E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鹼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式矽鉻酸鉛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00083B08" w14:textId="3868D59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11113-70-5</w:t>
            </w:r>
          </w:p>
        </w:tc>
        <w:tc>
          <w:tcPr>
            <w:tcW w:w="1516" w:type="dxa"/>
          </w:tcPr>
          <w:p w14:paraId="6240AAC0" w14:textId="67A35532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5E37A9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2E3C45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6EFCEE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8E1BF4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73B93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D957C8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AD7F39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9A8641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3D6753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A9E29EF" w14:textId="0A8FEEA9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49</w:t>
            </w:r>
          </w:p>
        </w:tc>
        <w:tc>
          <w:tcPr>
            <w:tcW w:w="1500" w:type="dxa"/>
            <w:vAlign w:val="center"/>
          </w:tcPr>
          <w:p w14:paraId="60BB9A9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826EB8D" w14:textId="70D0738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溴化鉛</w:t>
            </w:r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E7B26B" w14:textId="28D6AD8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10031-22-8</w:t>
            </w:r>
          </w:p>
        </w:tc>
        <w:tc>
          <w:tcPr>
            <w:tcW w:w="1516" w:type="dxa"/>
          </w:tcPr>
          <w:p w14:paraId="28273F64" w14:textId="775BCD8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4B7978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23CD25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25EF5B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005C66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8990B2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24C9CD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029081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128587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4B6698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55CB39A" w14:textId="3B21B9A0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50</w:t>
            </w:r>
          </w:p>
        </w:tc>
        <w:tc>
          <w:tcPr>
            <w:tcW w:w="1500" w:type="dxa"/>
            <w:vAlign w:val="center"/>
          </w:tcPr>
          <w:p w14:paraId="2062D9E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4DA31F" w14:textId="07EDFCB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鉬酸鉛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9C84BA" w14:textId="4ECC5D0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10190-55-3</w:t>
            </w:r>
          </w:p>
        </w:tc>
        <w:tc>
          <w:tcPr>
            <w:tcW w:w="1516" w:type="dxa"/>
          </w:tcPr>
          <w:p w14:paraId="3C77A4F1" w14:textId="4CB3750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4FF92B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AD005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6F25BA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AB3C87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E1FA95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FB1777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640841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418566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7715D5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4FC4DC4" w14:textId="494CD96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51</w:t>
            </w:r>
          </w:p>
        </w:tc>
        <w:tc>
          <w:tcPr>
            <w:tcW w:w="1500" w:type="dxa"/>
            <w:vAlign w:val="center"/>
          </w:tcPr>
          <w:p w14:paraId="6E40489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32DDABE" w14:textId="50056C5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十八酸鉛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E92DA9" w14:textId="1118A8F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1072-35-1</w:t>
            </w:r>
          </w:p>
        </w:tc>
        <w:tc>
          <w:tcPr>
            <w:tcW w:w="1516" w:type="dxa"/>
          </w:tcPr>
          <w:p w14:paraId="012D77AE" w14:textId="2C400AC0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854FAB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F233AA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58D63B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C366D7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126B3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0A7CF8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0D26BC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37E82E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0E7034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316C8FE" w14:textId="4A4816B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52</w:t>
            </w:r>
          </w:p>
        </w:tc>
        <w:tc>
          <w:tcPr>
            <w:tcW w:w="1500" w:type="dxa"/>
            <w:vAlign w:val="center"/>
          </w:tcPr>
          <w:p w14:paraId="2C2991D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1CBB4B9" w14:textId="7B1B5B9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鈦酸鉛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554AB0" w14:textId="7A17992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12060-00-3</w:t>
            </w:r>
          </w:p>
        </w:tc>
        <w:tc>
          <w:tcPr>
            <w:tcW w:w="1516" w:type="dxa"/>
          </w:tcPr>
          <w:p w14:paraId="0EE10716" w14:textId="35DECC6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9D97D5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AAE5E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2427A3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B57DC7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B1691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519897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FBBB2F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ECC5BB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FF9CE7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9756A14" w14:textId="60FCBFC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53</w:t>
            </w:r>
          </w:p>
        </w:tc>
        <w:tc>
          <w:tcPr>
            <w:tcW w:w="1500" w:type="dxa"/>
            <w:vAlign w:val="center"/>
          </w:tcPr>
          <w:p w14:paraId="787325F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484E82B" w14:textId="6394A87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三鹼式硫酸鉛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D2FBA2" w14:textId="765C0DB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12202-17-4</w:t>
            </w:r>
          </w:p>
        </w:tc>
        <w:tc>
          <w:tcPr>
            <w:tcW w:w="1516" w:type="dxa"/>
          </w:tcPr>
          <w:p w14:paraId="29CBBFAB" w14:textId="04DA6EA2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884DB5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DE5DE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CC48E6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B98D80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1A40B4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D51D6B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7A6491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14E32A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D05DEC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BD52FDA" w14:textId="0812134A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54</w:t>
            </w:r>
          </w:p>
        </w:tc>
        <w:tc>
          <w:tcPr>
            <w:tcW w:w="1500" w:type="dxa"/>
            <w:vAlign w:val="center"/>
          </w:tcPr>
          <w:p w14:paraId="1C999AF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4BDA7DE6" w14:textId="590F882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鉻酸鋇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54039AAC" w14:textId="4487128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10294-40-3</w:t>
            </w:r>
          </w:p>
        </w:tc>
        <w:tc>
          <w:tcPr>
            <w:tcW w:w="1516" w:type="dxa"/>
          </w:tcPr>
          <w:p w14:paraId="181CB2AE" w14:textId="13E85B4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FFF73B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05DC7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9E682B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B30772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D57C52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B32FC3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E020FC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023808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3783E3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54B81F8" w14:textId="53DF200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55</w:t>
            </w:r>
          </w:p>
        </w:tc>
        <w:tc>
          <w:tcPr>
            <w:tcW w:w="1500" w:type="dxa"/>
            <w:vAlign w:val="center"/>
          </w:tcPr>
          <w:p w14:paraId="5CC5D20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C170A9F" w14:textId="43E7902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A190BA" w14:textId="0CDD9D6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13765-19-0</w:t>
            </w:r>
          </w:p>
        </w:tc>
        <w:tc>
          <w:tcPr>
            <w:tcW w:w="1516" w:type="dxa"/>
          </w:tcPr>
          <w:p w14:paraId="0AFF3275" w14:textId="7AC109C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B3F6AE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AF5D75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523AB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1A3FEE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7613F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BE8F24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2A357D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6CFEC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168906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6F796EE" w14:textId="67D09CE2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56</w:t>
            </w:r>
          </w:p>
        </w:tc>
        <w:tc>
          <w:tcPr>
            <w:tcW w:w="1500" w:type="dxa"/>
            <w:vAlign w:val="center"/>
          </w:tcPr>
          <w:p w14:paraId="6365DED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62372D1" w14:textId="2592A47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9E3CE6" w14:textId="2CED522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24613-89-6</w:t>
            </w:r>
          </w:p>
        </w:tc>
        <w:tc>
          <w:tcPr>
            <w:tcW w:w="1516" w:type="dxa"/>
          </w:tcPr>
          <w:p w14:paraId="28F88E0D" w14:textId="697827D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6E3F3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7B3D0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E1038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751C8B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78DA01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F43987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F3D5F6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081DF8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8650D0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378F4AB" w14:textId="57D35D7C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57</w:t>
            </w:r>
          </w:p>
        </w:tc>
        <w:tc>
          <w:tcPr>
            <w:tcW w:w="1500" w:type="dxa"/>
            <w:vAlign w:val="center"/>
          </w:tcPr>
          <w:p w14:paraId="324F2CD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2793E4E" w14:textId="05BBC00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氧氯化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9CFBB5" w14:textId="2774E60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14977-61-8</w:t>
            </w:r>
          </w:p>
        </w:tc>
        <w:tc>
          <w:tcPr>
            <w:tcW w:w="1516" w:type="dxa"/>
          </w:tcPr>
          <w:p w14:paraId="20580144" w14:textId="75FE4B55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B3559C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C128F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54D5C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3D9F3D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6BABE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CAFD83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105F76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CF1841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C4935D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7B1482B" w14:textId="0468272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58</w:t>
            </w:r>
          </w:p>
        </w:tc>
        <w:tc>
          <w:tcPr>
            <w:tcW w:w="1500" w:type="dxa"/>
            <w:vAlign w:val="center"/>
          </w:tcPr>
          <w:p w14:paraId="372A5AC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6EEA9216" w14:textId="0EC25D6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鉻酸鋰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03467B57" w14:textId="4AA86D4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14307-35-8</w:t>
            </w:r>
          </w:p>
        </w:tc>
        <w:tc>
          <w:tcPr>
            <w:tcW w:w="1516" w:type="dxa"/>
          </w:tcPr>
          <w:p w14:paraId="37F33C7F" w14:textId="715920A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9649A3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37C43A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13B850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36B3C0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3EAB44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E12138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683194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E6E65E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D198C7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A2BBBE" w14:textId="5172CAA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59</w:t>
            </w:r>
          </w:p>
        </w:tc>
        <w:tc>
          <w:tcPr>
            <w:tcW w:w="1500" w:type="dxa"/>
            <w:vAlign w:val="center"/>
          </w:tcPr>
          <w:p w14:paraId="7109249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06CC9F87" w14:textId="51860D3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4FE4A" w14:textId="3A764B5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7789-00-6</w:t>
            </w:r>
          </w:p>
        </w:tc>
        <w:tc>
          <w:tcPr>
            <w:tcW w:w="1516" w:type="dxa"/>
          </w:tcPr>
          <w:p w14:paraId="7310B137" w14:textId="4E7F080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6B8D8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2077E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FA41A2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58B359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938DE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FB81C5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5249A8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8486A0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3321BA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B56FD82" w14:textId="772485F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60</w:t>
            </w:r>
          </w:p>
        </w:tc>
        <w:tc>
          <w:tcPr>
            <w:tcW w:w="1500" w:type="dxa"/>
            <w:vAlign w:val="center"/>
          </w:tcPr>
          <w:p w14:paraId="0348552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08F73C18" w14:textId="1EB6A85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629C2B" w14:textId="673501B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7775-11-3</w:t>
            </w:r>
          </w:p>
        </w:tc>
        <w:tc>
          <w:tcPr>
            <w:tcW w:w="1516" w:type="dxa"/>
          </w:tcPr>
          <w:p w14:paraId="0FC91B6C" w14:textId="2E9FF40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12DB94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2295BC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7B1C87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A64CBE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EE759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2220F8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FBB6B1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40732B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1244D6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45CC3D8" w14:textId="0E58D342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61</w:t>
            </w:r>
          </w:p>
        </w:tc>
        <w:tc>
          <w:tcPr>
            <w:tcW w:w="1500" w:type="dxa"/>
            <w:vAlign w:val="center"/>
          </w:tcPr>
          <w:p w14:paraId="35D202F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4C7D0B5" w14:textId="6063E60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E1E033" w14:textId="778F199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7789-06-2</w:t>
            </w:r>
          </w:p>
        </w:tc>
        <w:tc>
          <w:tcPr>
            <w:tcW w:w="1516" w:type="dxa"/>
          </w:tcPr>
          <w:p w14:paraId="109EA4F2" w14:textId="428405D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12A8EB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8B0C74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0DB059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71DD7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44A5B9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3A7F07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CC0EBC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23313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8BF64F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8BAE96B" w14:textId="13F0BAE8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62</w:t>
            </w:r>
          </w:p>
        </w:tc>
        <w:tc>
          <w:tcPr>
            <w:tcW w:w="1500" w:type="dxa"/>
            <w:vAlign w:val="center"/>
          </w:tcPr>
          <w:p w14:paraId="6599AF1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3E02A3A" w14:textId="737C294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鉻酸鋅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E0DBF1" w14:textId="47D6002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13530-65-9</w:t>
            </w:r>
          </w:p>
        </w:tc>
        <w:tc>
          <w:tcPr>
            <w:tcW w:w="1516" w:type="dxa"/>
          </w:tcPr>
          <w:p w14:paraId="59C0D779" w14:textId="05DF26D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617261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1CC76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81A70B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963F6F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B059E8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19F30C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1F21A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C5BCC7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085AC7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90537C" w14:textId="3034FFD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63</w:t>
            </w:r>
          </w:p>
        </w:tc>
        <w:tc>
          <w:tcPr>
            <w:tcW w:w="1500" w:type="dxa"/>
            <w:vAlign w:val="center"/>
          </w:tcPr>
          <w:p w14:paraId="18DF7F0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1193E95" w14:textId="7D4966D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214BEEEA" w14:textId="77D10F3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1333-82-0</w:t>
            </w:r>
          </w:p>
        </w:tc>
        <w:tc>
          <w:tcPr>
            <w:tcW w:w="1516" w:type="dxa"/>
          </w:tcPr>
          <w:p w14:paraId="5082B5F4" w14:textId="094B1AB3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18B2F4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3A278C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AFF97D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A72275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5C32F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41ADE1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5C77F2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165269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543848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33653FB" w14:textId="5524EB40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64</w:t>
            </w:r>
          </w:p>
        </w:tc>
        <w:tc>
          <w:tcPr>
            <w:tcW w:w="1500" w:type="dxa"/>
            <w:vAlign w:val="center"/>
          </w:tcPr>
          <w:p w14:paraId="66409CA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7C7602E" w14:textId="03FBD16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鉻酸銀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0618595B" w14:textId="2A41A78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7784-01-2</w:t>
            </w:r>
          </w:p>
        </w:tc>
        <w:tc>
          <w:tcPr>
            <w:tcW w:w="1516" w:type="dxa"/>
          </w:tcPr>
          <w:p w14:paraId="16C19B8E" w14:textId="5F02B64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C795E1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1A96F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21DF43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22FD4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FE6D5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5910DD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8CCAD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178B2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5240A8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A3F4193" w14:textId="3983FC7E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65</w:t>
            </w:r>
          </w:p>
        </w:tc>
        <w:tc>
          <w:tcPr>
            <w:tcW w:w="1500" w:type="dxa"/>
            <w:vAlign w:val="center"/>
          </w:tcPr>
          <w:p w14:paraId="77C36FC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FA41B28" w14:textId="6E9C266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鉻酸銨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47B25B" w14:textId="33C45A9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7788-98-9</w:t>
            </w:r>
          </w:p>
        </w:tc>
        <w:tc>
          <w:tcPr>
            <w:tcW w:w="1516" w:type="dxa"/>
          </w:tcPr>
          <w:p w14:paraId="75B29CBA" w14:textId="43522AFB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0338B8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47D5CF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8653BA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EAEB5D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838F3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51AFA9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70C4E1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E1DB7E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100C39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2B5BEEE" w14:textId="45DE48F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66</w:t>
            </w:r>
          </w:p>
        </w:tc>
        <w:tc>
          <w:tcPr>
            <w:tcW w:w="1500" w:type="dxa"/>
            <w:vAlign w:val="center"/>
          </w:tcPr>
          <w:p w14:paraId="516A860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7EA4A503" w14:textId="777AA8D7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重鉻酸鉀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102C2A" w14:textId="0ED3C1A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7778-50-9</w:t>
            </w:r>
          </w:p>
        </w:tc>
        <w:tc>
          <w:tcPr>
            <w:tcW w:w="1516" w:type="dxa"/>
          </w:tcPr>
          <w:p w14:paraId="0D5B6891" w14:textId="022964E4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6C73B8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4443E8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91FA49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DFB50F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D5DC81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1D28C7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562ED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F2CB3F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DED314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55C639B" w14:textId="00100F4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67</w:t>
            </w:r>
          </w:p>
        </w:tc>
        <w:tc>
          <w:tcPr>
            <w:tcW w:w="1500" w:type="dxa"/>
            <w:vAlign w:val="center"/>
          </w:tcPr>
          <w:p w14:paraId="4465EC6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52BF781" w14:textId="37AC358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重鉻酸鈉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F9527C" w14:textId="6CB7D32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7789-12-0</w:t>
            </w:r>
          </w:p>
        </w:tc>
        <w:tc>
          <w:tcPr>
            <w:tcW w:w="1516" w:type="dxa"/>
          </w:tcPr>
          <w:p w14:paraId="52C2C489" w14:textId="6F4E9D6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4FAB03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46C56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611078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65B3FA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5A4DF0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10DCE3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9ACDB5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76662E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9B3C14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F87CABB" w14:textId="7CD2484C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68</w:t>
            </w:r>
          </w:p>
        </w:tc>
        <w:tc>
          <w:tcPr>
            <w:tcW w:w="1500" w:type="dxa"/>
            <w:vAlign w:val="center"/>
          </w:tcPr>
          <w:p w14:paraId="2779374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704AACB4" w14:textId="648DFB1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重鉻酸銨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5676F7" w14:textId="632BF8D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7789-09-5</w:t>
            </w:r>
          </w:p>
        </w:tc>
        <w:tc>
          <w:tcPr>
            <w:tcW w:w="1516" w:type="dxa"/>
          </w:tcPr>
          <w:p w14:paraId="7BD076A3" w14:textId="7EE60B8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764582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96C3A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5DBF42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232F90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88942F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4DBA08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8AA32D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46DF74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83DCD6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00A5E8A" w14:textId="06FAD6F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69</w:t>
            </w:r>
          </w:p>
        </w:tc>
        <w:tc>
          <w:tcPr>
            <w:tcW w:w="1500" w:type="dxa"/>
            <w:vAlign w:val="center"/>
          </w:tcPr>
          <w:p w14:paraId="08D9B23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297D3C2" w14:textId="35E5AD8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A13B2E" w14:textId="28F7795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7439-97-6</w:t>
            </w:r>
          </w:p>
        </w:tc>
        <w:tc>
          <w:tcPr>
            <w:tcW w:w="1516" w:type="dxa"/>
          </w:tcPr>
          <w:p w14:paraId="35A38E26" w14:textId="289F9198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E91050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C7A7A0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1A7C63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C6B1E7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7BAA5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741E5E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61D32B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93097D6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DCEBB2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5FDA809" w14:textId="60A0CDAE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70</w:t>
            </w:r>
          </w:p>
        </w:tc>
        <w:tc>
          <w:tcPr>
            <w:tcW w:w="1500" w:type="dxa"/>
            <w:vAlign w:val="center"/>
          </w:tcPr>
          <w:p w14:paraId="0F241CE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777606F5" w14:textId="473E81D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氯化汞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5DB0CA" w14:textId="38F637B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7487-94-7</w:t>
            </w:r>
          </w:p>
        </w:tc>
        <w:tc>
          <w:tcPr>
            <w:tcW w:w="1516" w:type="dxa"/>
          </w:tcPr>
          <w:p w14:paraId="05F5EFED" w14:textId="1C8C607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702019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038A9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9E8BE6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0DDB02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BB216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CFE565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4426E1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38559B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95ED05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EEDED7A" w14:textId="494B234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71</w:t>
            </w:r>
          </w:p>
        </w:tc>
        <w:tc>
          <w:tcPr>
            <w:tcW w:w="1500" w:type="dxa"/>
            <w:vAlign w:val="center"/>
          </w:tcPr>
          <w:p w14:paraId="68BC514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B865F6B" w14:textId="4407C34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硫酸汞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4F82DA" w14:textId="58C4947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7783-35-9</w:t>
            </w:r>
          </w:p>
        </w:tc>
        <w:tc>
          <w:tcPr>
            <w:tcW w:w="1516" w:type="dxa"/>
          </w:tcPr>
          <w:p w14:paraId="0D074AD0" w14:textId="44D6177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BCDD73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2C6480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BC5EF8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3824C8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8BFC6D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03CFFF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F34DEA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A4F904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B00F03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56B0CDE" w14:textId="7C7C099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72</w:t>
            </w:r>
          </w:p>
        </w:tc>
        <w:tc>
          <w:tcPr>
            <w:tcW w:w="1500" w:type="dxa"/>
            <w:vAlign w:val="center"/>
          </w:tcPr>
          <w:p w14:paraId="06D97F2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60EF1710" w14:textId="78DAB6F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氯化亞汞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79C6F69" w14:textId="088168E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10112-91-1</w:t>
            </w:r>
          </w:p>
        </w:tc>
        <w:tc>
          <w:tcPr>
            <w:tcW w:w="1516" w:type="dxa"/>
          </w:tcPr>
          <w:p w14:paraId="4F54A73D" w14:textId="6FCAF16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DA0B49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93DC2A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1605B0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88FF7E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2617C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E6B3CB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04B88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729006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DFCA4F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E0D545C" w14:textId="30518F18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73</w:t>
            </w:r>
          </w:p>
        </w:tc>
        <w:tc>
          <w:tcPr>
            <w:tcW w:w="1500" w:type="dxa"/>
            <w:vAlign w:val="center"/>
          </w:tcPr>
          <w:p w14:paraId="106A458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7FA52D6" w14:textId="79AAAC9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乙酸汞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7F134F" w14:textId="67A282E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1600-27-7</w:t>
            </w:r>
          </w:p>
        </w:tc>
        <w:tc>
          <w:tcPr>
            <w:tcW w:w="1516" w:type="dxa"/>
          </w:tcPr>
          <w:p w14:paraId="3948D32E" w14:textId="63F4D43D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9DA53B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CA82A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F03EF9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50BCF1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114B82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2E9108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22CB20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7B6E1A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ECBEF8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0510F30" w14:textId="380B977A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74</w:t>
            </w:r>
          </w:p>
        </w:tc>
        <w:tc>
          <w:tcPr>
            <w:tcW w:w="1500" w:type="dxa"/>
            <w:vAlign w:val="center"/>
          </w:tcPr>
          <w:p w14:paraId="00C0898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75686810" w14:textId="23AD504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溴化汞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995DAA" w14:textId="6084534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7789-47-1</w:t>
            </w:r>
          </w:p>
        </w:tc>
        <w:tc>
          <w:tcPr>
            <w:tcW w:w="1516" w:type="dxa"/>
          </w:tcPr>
          <w:p w14:paraId="416D2939" w14:textId="62AF2E8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3D3350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A5B4F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81C51C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17933C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C42B0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DB3FF1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D4D004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E0F5F6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2405DF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0B1B4E2" w14:textId="4B2E54A5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75</w:t>
            </w:r>
          </w:p>
        </w:tc>
        <w:tc>
          <w:tcPr>
            <w:tcW w:w="1500" w:type="dxa"/>
            <w:vAlign w:val="center"/>
          </w:tcPr>
          <w:p w14:paraId="1C7538F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8162C2C" w14:textId="4AED07F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氰化汞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E6BBE45" w14:textId="4F7B743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592-04-1</w:t>
            </w:r>
          </w:p>
        </w:tc>
        <w:tc>
          <w:tcPr>
            <w:tcW w:w="1516" w:type="dxa"/>
          </w:tcPr>
          <w:p w14:paraId="65A97DC8" w14:textId="42400E2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24B4DC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DF3A94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7B0F3E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A8A0E8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D5D406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D7D12C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2452D5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2E9110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019C5F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A61ADB1" w14:textId="75E42459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76</w:t>
            </w:r>
          </w:p>
        </w:tc>
        <w:tc>
          <w:tcPr>
            <w:tcW w:w="1500" w:type="dxa"/>
            <w:vAlign w:val="center"/>
          </w:tcPr>
          <w:p w14:paraId="6051146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1896B1F" w14:textId="0257383F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碘化汞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A7EC90" w14:textId="4E26C01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7774-29-0</w:t>
            </w:r>
          </w:p>
        </w:tc>
        <w:tc>
          <w:tcPr>
            <w:tcW w:w="1516" w:type="dxa"/>
          </w:tcPr>
          <w:p w14:paraId="2FDF4FB7" w14:textId="1BBA06E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501F5F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45364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5403B2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C2B111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3AFD0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10A3B2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08B3A6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84B697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441F7C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7CD2087" w14:textId="34D7D63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77</w:t>
            </w:r>
          </w:p>
        </w:tc>
        <w:tc>
          <w:tcPr>
            <w:tcW w:w="1500" w:type="dxa"/>
            <w:vAlign w:val="center"/>
          </w:tcPr>
          <w:p w14:paraId="33659590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B2789D5" w14:textId="67156E2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硫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氰化汞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A432A27" w14:textId="3FA334B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592-85-8</w:t>
            </w:r>
          </w:p>
        </w:tc>
        <w:tc>
          <w:tcPr>
            <w:tcW w:w="1516" w:type="dxa"/>
          </w:tcPr>
          <w:p w14:paraId="16DF8606" w14:textId="45A3DC31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8255F4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CC440F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FFD235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D4191C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81681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A82FF3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E85B80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AF280BF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A01A4B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CC5A34" w14:textId="0F3F7E4E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78</w:t>
            </w:r>
          </w:p>
        </w:tc>
        <w:tc>
          <w:tcPr>
            <w:tcW w:w="1500" w:type="dxa"/>
            <w:vAlign w:val="center"/>
          </w:tcPr>
          <w:p w14:paraId="17AD317E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6A5075E1" w14:textId="3C2EA60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雷汞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45338721" w14:textId="73299FC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628-86-4</w:t>
            </w:r>
          </w:p>
        </w:tc>
        <w:tc>
          <w:tcPr>
            <w:tcW w:w="1516" w:type="dxa"/>
          </w:tcPr>
          <w:p w14:paraId="2BC7380B" w14:textId="1B707B3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4BDC8C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FCC386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89CDDD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F8AA0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29F853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CC765E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89E1D1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4CF266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D3FFBB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C191C7C" w14:textId="7040183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79</w:t>
            </w:r>
          </w:p>
        </w:tc>
        <w:tc>
          <w:tcPr>
            <w:tcW w:w="1500" w:type="dxa"/>
            <w:vAlign w:val="center"/>
          </w:tcPr>
          <w:p w14:paraId="5A667B6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8997E75" w14:textId="64A45AA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四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碘汞酸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二鉀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A00F76" w14:textId="1EE36C9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7783-33-7</w:t>
            </w:r>
          </w:p>
        </w:tc>
        <w:tc>
          <w:tcPr>
            <w:tcW w:w="1516" w:type="dxa"/>
          </w:tcPr>
          <w:p w14:paraId="23950607" w14:textId="057F16F3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71504E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C68C00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99C487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B9457B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F4FB1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55085E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D2CE64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E89F31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078F65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AA8A26D" w14:textId="5E7B5EB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80</w:t>
            </w:r>
          </w:p>
        </w:tc>
        <w:tc>
          <w:tcPr>
            <w:tcW w:w="1500" w:type="dxa"/>
            <w:vAlign w:val="center"/>
          </w:tcPr>
          <w:p w14:paraId="726C0E9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6793670" w14:textId="1037433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硝酸汞</w:t>
            </w:r>
            <w:r>
              <w:rPr>
                <w:rFonts w:ascii="Times New Roman" w:hAnsi="Times New Roman" w:cs="Times New Roman"/>
                <w:color w:val="000000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3E2380" w14:textId="15C9818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10045-94-0</w:t>
            </w:r>
          </w:p>
        </w:tc>
        <w:tc>
          <w:tcPr>
            <w:tcW w:w="1516" w:type="dxa"/>
          </w:tcPr>
          <w:p w14:paraId="632A3057" w14:textId="343B266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48D68A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F4897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34B4A7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A73963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56623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001FB2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70C924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853C35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B5A368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B8FEB88" w14:textId="53902EF1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81</w:t>
            </w:r>
          </w:p>
        </w:tc>
        <w:tc>
          <w:tcPr>
            <w:tcW w:w="1500" w:type="dxa"/>
            <w:vAlign w:val="center"/>
          </w:tcPr>
          <w:p w14:paraId="3B4B9E8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5F0D0D2F" w14:textId="331965F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硝酸汞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2916CC" w14:textId="6E79B82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7783-34-8</w:t>
            </w:r>
          </w:p>
        </w:tc>
        <w:tc>
          <w:tcPr>
            <w:tcW w:w="1516" w:type="dxa"/>
          </w:tcPr>
          <w:p w14:paraId="12BFBF1C" w14:textId="25EA9A2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113526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D4C892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C36EAF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1E2113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BAC63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052188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883948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AE62D0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E39637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EB3389" w14:textId="21240238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82</w:t>
            </w:r>
          </w:p>
        </w:tc>
        <w:tc>
          <w:tcPr>
            <w:tcW w:w="1500" w:type="dxa"/>
            <w:vAlign w:val="center"/>
          </w:tcPr>
          <w:p w14:paraId="3024DBB9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10E1097" w14:textId="7068E920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硝酸亞汞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6449939" w14:textId="4E9ABA4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10415-75-5</w:t>
            </w:r>
          </w:p>
        </w:tc>
        <w:tc>
          <w:tcPr>
            <w:tcW w:w="1516" w:type="dxa"/>
          </w:tcPr>
          <w:p w14:paraId="639F362A" w14:textId="3EC1A786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DEDC3C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7C469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BACE99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38A44C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A7DA151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0A2998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8E7FE7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7193CA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464249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AAA4D15" w14:textId="2C13560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83</w:t>
            </w:r>
          </w:p>
        </w:tc>
        <w:tc>
          <w:tcPr>
            <w:tcW w:w="1500" w:type="dxa"/>
            <w:vAlign w:val="center"/>
          </w:tcPr>
          <w:p w14:paraId="525C11F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129394C" w14:textId="03C46644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氯化苯汞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708159D" w14:textId="20E86D3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100-56-1</w:t>
            </w:r>
          </w:p>
        </w:tc>
        <w:tc>
          <w:tcPr>
            <w:tcW w:w="1516" w:type="dxa"/>
          </w:tcPr>
          <w:p w14:paraId="1587DDEC" w14:textId="2768B582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8595AE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7007A2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859F84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E97007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1FA411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8A07B2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FA178E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0A85225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8B0E85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0DBA152" w14:textId="349575FE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84</w:t>
            </w:r>
          </w:p>
        </w:tc>
        <w:tc>
          <w:tcPr>
            <w:tcW w:w="1500" w:type="dxa"/>
            <w:vAlign w:val="center"/>
          </w:tcPr>
          <w:p w14:paraId="34C8AE0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1C99B2A" w14:textId="2093F91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3EF134E" w14:textId="0FB1A3E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7778-39-4</w:t>
            </w:r>
          </w:p>
        </w:tc>
        <w:tc>
          <w:tcPr>
            <w:tcW w:w="1516" w:type="dxa"/>
          </w:tcPr>
          <w:p w14:paraId="7E525273" w14:textId="212A042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7320ED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66F70A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C423CE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427D35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E2C35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46D80B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7EF62E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5B1951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AD5FD9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5CE6E22" w14:textId="765990F7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85</w:t>
            </w:r>
          </w:p>
        </w:tc>
        <w:tc>
          <w:tcPr>
            <w:tcW w:w="1500" w:type="dxa"/>
            <w:vAlign w:val="center"/>
          </w:tcPr>
          <w:p w14:paraId="2B63D2FD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FA1F613" w14:textId="67C7147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五氧化二砷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B587AE" w14:textId="2CE9AA1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1303-28-2</w:t>
            </w:r>
          </w:p>
        </w:tc>
        <w:tc>
          <w:tcPr>
            <w:tcW w:w="1516" w:type="dxa"/>
          </w:tcPr>
          <w:p w14:paraId="7369F949" w14:textId="4530518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38D632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22805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0A2CFB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107833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8417F6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3C0F1D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C0A04F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76D655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27FF17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6D95A4" w14:textId="612E2F13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86</w:t>
            </w:r>
          </w:p>
        </w:tc>
        <w:tc>
          <w:tcPr>
            <w:tcW w:w="1500" w:type="dxa"/>
            <w:vAlign w:val="center"/>
          </w:tcPr>
          <w:p w14:paraId="5D1298F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2D83BE4F" w14:textId="5B69B6E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硫化二砷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2EAD16" w14:textId="1B2FE22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1303-33-9</w:t>
            </w:r>
          </w:p>
        </w:tc>
        <w:tc>
          <w:tcPr>
            <w:tcW w:w="1516" w:type="dxa"/>
          </w:tcPr>
          <w:p w14:paraId="3228B078" w14:textId="0474A01A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E06C84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53E401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02D3BE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25EB67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8B1F5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23E3D9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8CDED2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0EB69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9350FD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15FFD16" w14:textId="3D19265B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87</w:t>
            </w:r>
          </w:p>
        </w:tc>
        <w:tc>
          <w:tcPr>
            <w:tcW w:w="1500" w:type="dxa"/>
            <w:vAlign w:val="center"/>
          </w:tcPr>
          <w:p w14:paraId="4A7D032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8EE673A" w14:textId="019BB92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砷酸氫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二鈉七水合物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731EC3" w14:textId="170457FA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10048-95-0</w:t>
            </w:r>
          </w:p>
        </w:tc>
        <w:tc>
          <w:tcPr>
            <w:tcW w:w="1516" w:type="dxa"/>
          </w:tcPr>
          <w:p w14:paraId="2CFAEC2C" w14:textId="1AB52C5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1430E2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481E007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57C56CB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E1A731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BE7F9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2329BD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A91D0AA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6FED4C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26EFA2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3AE4EA7" w14:textId="478739C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88</w:t>
            </w:r>
          </w:p>
        </w:tc>
        <w:tc>
          <w:tcPr>
            <w:tcW w:w="1500" w:type="dxa"/>
            <w:vAlign w:val="center"/>
          </w:tcPr>
          <w:p w14:paraId="410C2D7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0B381A8D" w14:textId="4E1AEE3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亞砷酸鈉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79906A8" w14:textId="1CAFC8D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7784-46-5</w:t>
            </w:r>
          </w:p>
        </w:tc>
        <w:tc>
          <w:tcPr>
            <w:tcW w:w="1516" w:type="dxa"/>
          </w:tcPr>
          <w:p w14:paraId="025F462E" w14:textId="25D6416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C13F39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475512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3B85AA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27BA08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CB04C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6844CE5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C86C2E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8F036B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AF9064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680239B" w14:textId="45E7AD77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89</w:t>
            </w:r>
          </w:p>
        </w:tc>
        <w:tc>
          <w:tcPr>
            <w:tcW w:w="1500" w:type="dxa"/>
            <w:vAlign w:val="center"/>
          </w:tcPr>
          <w:p w14:paraId="1CE2BF0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1C6976D" w14:textId="7A30FCFB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053732" w14:textId="1EB7E03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7440-38-2</w:t>
            </w:r>
          </w:p>
        </w:tc>
        <w:tc>
          <w:tcPr>
            <w:tcW w:w="1516" w:type="dxa"/>
          </w:tcPr>
          <w:p w14:paraId="7AAC196B" w14:textId="5E748AF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758227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30291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A5581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F30F9B8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4E8C46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0C2DAD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E513706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CB8DCBC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7B2914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E73379A" w14:textId="05307C4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90</w:t>
            </w:r>
          </w:p>
        </w:tc>
        <w:tc>
          <w:tcPr>
            <w:tcW w:w="1500" w:type="dxa"/>
            <w:vAlign w:val="center"/>
          </w:tcPr>
          <w:p w14:paraId="7528C5F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83E94D4" w14:textId="4466286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 xml:space="preserve">氧化二砷　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18D55FE5" w14:textId="0F21026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1327-53-3</w:t>
            </w:r>
          </w:p>
        </w:tc>
        <w:tc>
          <w:tcPr>
            <w:tcW w:w="1516" w:type="dxa"/>
          </w:tcPr>
          <w:p w14:paraId="53E0609B" w14:textId="2553BF0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1E7011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22711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259DBC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C51E392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94364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CF3EEE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521FAD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3A04CE3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EE4703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87D4C74" w14:textId="78CC7CE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91</w:t>
            </w:r>
          </w:p>
        </w:tc>
        <w:tc>
          <w:tcPr>
            <w:tcW w:w="1500" w:type="dxa"/>
            <w:vAlign w:val="center"/>
          </w:tcPr>
          <w:p w14:paraId="09EAE64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3919128" w14:textId="1E292E7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砷化氫</w:t>
            </w:r>
          </w:p>
        </w:tc>
        <w:tc>
          <w:tcPr>
            <w:tcW w:w="1701" w:type="dxa"/>
            <w:shd w:val="clear" w:color="FFFFFF" w:fill="FFFFFF"/>
            <w:vAlign w:val="center"/>
          </w:tcPr>
          <w:p w14:paraId="6061D0EE" w14:textId="00662F9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7784-42-1</w:t>
            </w:r>
          </w:p>
        </w:tc>
        <w:tc>
          <w:tcPr>
            <w:tcW w:w="1516" w:type="dxa"/>
          </w:tcPr>
          <w:p w14:paraId="527A7110" w14:textId="372D4FF9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E50623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CD54F18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E482782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1206D4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0C5E4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98AD4A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E0D6C8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408565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49474C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CB2B5F0" w14:textId="4BE34B4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92</w:t>
            </w:r>
          </w:p>
        </w:tc>
        <w:tc>
          <w:tcPr>
            <w:tcW w:w="1500" w:type="dxa"/>
            <w:vAlign w:val="center"/>
          </w:tcPr>
          <w:p w14:paraId="1EFAB9F7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3BD034A" w14:textId="2CE881C5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砷酸鈣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D4BA22F" w14:textId="6B3D8016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7778-44-1</w:t>
            </w:r>
          </w:p>
        </w:tc>
        <w:tc>
          <w:tcPr>
            <w:tcW w:w="1516" w:type="dxa"/>
          </w:tcPr>
          <w:p w14:paraId="5533D718" w14:textId="023884C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0CF89D0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4E6BF1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33D969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CC80D54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1B438DE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9F65F1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AB936F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43D02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27C810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E50DAA0" w14:textId="793BCE34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93</w:t>
            </w:r>
          </w:p>
        </w:tc>
        <w:tc>
          <w:tcPr>
            <w:tcW w:w="1500" w:type="dxa"/>
            <w:vAlign w:val="center"/>
          </w:tcPr>
          <w:p w14:paraId="6EDFE7EA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1ED0FA44" w14:textId="6EC723AD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砷化鎵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EDA5DF" w14:textId="3167B4F8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1303-00-0</w:t>
            </w:r>
          </w:p>
        </w:tc>
        <w:tc>
          <w:tcPr>
            <w:tcW w:w="1516" w:type="dxa"/>
          </w:tcPr>
          <w:p w14:paraId="521DB8BA" w14:textId="26677484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9448FF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6549D4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722616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CFF26C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804869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B66B7F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EAD4891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8C5ACA1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BD0FE6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D6F53B1" w14:textId="0E6C62AF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lastRenderedPageBreak/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94</w:t>
            </w:r>
          </w:p>
        </w:tc>
        <w:tc>
          <w:tcPr>
            <w:tcW w:w="1500" w:type="dxa"/>
            <w:vAlign w:val="center"/>
          </w:tcPr>
          <w:p w14:paraId="12EA9F3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4DE9F83C" w14:textId="68B09E21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六氟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AAF8745" w14:textId="72966263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29935-35-1</w:t>
            </w:r>
          </w:p>
        </w:tc>
        <w:tc>
          <w:tcPr>
            <w:tcW w:w="1516" w:type="dxa"/>
          </w:tcPr>
          <w:p w14:paraId="23E5030B" w14:textId="0C8BCFCC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3B29065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5A2C8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26B664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D406C57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8933A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990472C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F0715D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DDE7F9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9A837F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BBC5A48" w14:textId="32D70649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95</w:t>
            </w:r>
          </w:p>
        </w:tc>
        <w:tc>
          <w:tcPr>
            <w:tcW w:w="1500" w:type="dxa"/>
            <w:vAlign w:val="center"/>
          </w:tcPr>
          <w:p w14:paraId="63E06414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26C50FF" w14:textId="5AAF429C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二氫鉀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566723" w14:textId="0E495712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7784-41-0</w:t>
            </w:r>
          </w:p>
        </w:tc>
        <w:tc>
          <w:tcPr>
            <w:tcW w:w="1516" w:type="dxa"/>
          </w:tcPr>
          <w:p w14:paraId="006C188A" w14:textId="66E5435E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DF607B3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2924640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09E03F3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90A8779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3FC131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874FCA6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B0D34FC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4B688BB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7B25DD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577C3E4" w14:textId="1F0272D6" w:rsidR="005C6C86" w:rsidRP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第二條第一款</w:t>
            </w:r>
            <w:r w:rsidRPr="005C6C86">
              <w:rPr>
                <w:rFonts w:ascii="Times New Roman" w:eastAsia="標楷體" w:hAnsi="Times New Roman" w:cs="Times New Roman"/>
                <w:color w:val="000000"/>
                <w:sz w:val="22"/>
                <w:szCs w:val="20"/>
              </w:rPr>
              <w:t>96</w:t>
            </w:r>
          </w:p>
        </w:tc>
        <w:tc>
          <w:tcPr>
            <w:tcW w:w="1500" w:type="dxa"/>
            <w:vAlign w:val="center"/>
          </w:tcPr>
          <w:p w14:paraId="2EA2CE68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FFFFFF" w:fill="FFFFFF"/>
            <w:vAlign w:val="center"/>
          </w:tcPr>
          <w:p w14:paraId="36D537AF" w14:textId="109B46B9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color w:val="000000"/>
              </w:rPr>
              <w:t>砷酸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/>
              </w:rPr>
              <w:t>三乙酯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ABB21D" w14:textId="2E9DFE9E" w:rsidR="005C6C86" w:rsidRPr="00433248" w:rsidRDefault="005C6C86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15606-95-8</w:t>
            </w:r>
          </w:p>
        </w:tc>
        <w:tc>
          <w:tcPr>
            <w:tcW w:w="1516" w:type="dxa"/>
          </w:tcPr>
          <w:p w14:paraId="2CC60E7D" w14:textId="31D36A8F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526AA0D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5689FD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DF8A3DF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6B390AE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1C247EA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4DBAA4" w14:textId="77777777" w:rsidR="005C6C86" w:rsidRPr="00433248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1FE0F3B" w14:textId="77777777" w:rsidR="005C6C86" w:rsidRDefault="005C6C86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A9B0242" w14:textId="77777777" w:rsidR="005C6C86" w:rsidRDefault="005C6C86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59569D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0C5EB7A" w14:textId="5A92084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500" w:type="dxa"/>
            <w:vAlign w:val="center"/>
          </w:tcPr>
          <w:p w14:paraId="33E764E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F172452" w14:textId="7FD6B1F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1,2-</w:t>
            </w:r>
            <w:r>
              <w:rPr>
                <w:rFonts w:ascii="標楷體" w:eastAsia="標楷體" w:hAnsi="標楷體" w:cs="Times New Roman" w:hint="eastAsia"/>
              </w:rPr>
              <w:t>苯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并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E2AC2A" w14:textId="233AC06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56-55-3</w:t>
            </w:r>
          </w:p>
        </w:tc>
        <w:tc>
          <w:tcPr>
            <w:tcW w:w="1516" w:type="dxa"/>
          </w:tcPr>
          <w:p w14:paraId="45D94A49" w14:textId="15A78695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C03ACF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40F160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1CE1C3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B1DFB1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36A4A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356AE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F6A66F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FFCF02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B41774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00987E9" w14:textId="2F55282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500" w:type="dxa"/>
            <w:vAlign w:val="center"/>
          </w:tcPr>
          <w:p w14:paraId="68AFE1B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E721A4B" w14:textId="6A778FF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1,2-</w:t>
            </w:r>
            <w:r>
              <w:rPr>
                <w:rFonts w:ascii="標楷體" w:eastAsia="標楷體" w:hAnsi="標楷體" w:cs="Times New Roman" w:hint="eastAsia"/>
              </w:rPr>
              <w:t>二氯乙烷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D800CB" w14:textId="1FF37F1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107-06-2</w:t>
            </w:r>
          </w:p>
        </w:tc>
        <w:tc>
          <w:tcPr>
            <w:tcW w:w="1516" w:type="dxa"/>
          </w:tcPr>
          <w:p w14:paraId="3A6784AA" w14:textId="72A0FB5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0594A4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C84059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FD79D1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B170F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B477AC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03D6C2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F6BAB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0B06C8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02CCE5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989A3A7" w14:textId="70F1F9C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500" w:type="dxa"/>
            <w:vAlign w:val="center"/>
          </w:tcPr>
          <w:p w14:paraId="205814B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E204CAE" w14:textId="07DB4BE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1,2-</w:t>
            </w:r>
            <w:r>
              <w:rPr>
                <w:rFonts w:ascii="標楷體" w:eastAsia="標楷體" w:hAnsi="標楷體" w:cs="Times New Roman" w:hint="eastAsia"/>
              </w:rPr>
              <w:t>環氧丙烷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E220B5" w14:textId="5B5F692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75-56-9</w:t>
            </w:r>
          </w:p>
        </w:tc>
        <w:tc>
          <w:tcPr>
            <w:tcW w:w="1516" w:type="dxa"/>
          </w:tcPr>
          <w:p w14:paraId="682AADFD" w14:textId="042D1DF0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861A9A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5B5AD2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5C184D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C112E3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273AE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E0C06B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E6B516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61FE1F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F65AE4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F4EB5A" w14:textId="0E08BF3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500" w:type="dxa"/>
            <w:vAlign w:val="center"/>
          </w:tcPr>
          <w:p w14:paraId="2BF5860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523AC71" w14:textId="02FBADD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1,3-</w:t>
            </w:r>
            <w:r>
              <w:rPr>
                <w:rFonts w:ascii="標楷體" w:eastAsia="標楷體" w:hAnsi="標楷體" w:cs="Times New Roman" w:hint="eastAsia"/>
              </w:rPr>
              <w:t>二氯</w:t>
            </w:r>
            <w:r>
              <w:rPr>
                <w:rFonts w:ascii="Times New Roman" w:hAnsi="Times New Roman" w:cs="Times New Roman"/>
              </w:rPr>
              <w:t>-2-</w:t>
            </w:r>
            <w:r>
              <w:rPr>
                <w:rFonts w:ascii="標楷體" w:eastAsia="標楷體" w:hAnsi="標楷體" w:cs="Times New Roman" w:hint="eastAsia"/>
              </w:rPr>
              <w:t>丙醇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29A4F0" w14:textId="7650CD4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96-23-1</w:t>
            </w:r>
          </w:p>
        </w:tc>
        <w:tc>
          <w:tcPr>
            <w:tcW w:w="1516" w:type="dxa"/>
          </w:tcPr>
          <w:p w14:paraId="449B12C3" w14:textId="04329924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C2BA70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1B33F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861C6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7FC76F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6D6AA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FA2537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169470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ED7FF2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83BB7A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ADBAB8B" w14:textId="009D163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500" w:type="dxa"/>
            <w:vAlign w:val="center"/>
          </w:tcPr>
          <w:p w14:paraId="4850AD9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A1F64BF" w14:textId="0C48F18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</w:t>
            </w:r>
            <w:r>
              <w:rPr>
                <w:rFonts w:ascii="標楷體" w:eastAsia="標楷體" w:hAnsi="標楷體" w:cs="Times New Roman" w:hint="eastAsia"/>
              </w:rPr>
              <w:t>溴丙烷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F4A9C2" w14:textId="14E143F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106-94-5</w:t>
            </w:r>
          </w:p>
        </w:tc>
        <w:tc>
          <w:tcPr>
            <w:tcW w:w="1516" w:type="dxa"/>
          </w:tcPr>
          <w:p w14:paraId="0168E1C3" w14:textId="4E86AF01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FA9984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844D77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0A70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F95F04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30A6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367F45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614B17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2E8637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086BAC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6012DB9" w14:textId="256A4FB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500" w:type="dxa"/>
            <w:vAlign w:val="center"/>
          </w:tcPr>
          <w:p w14:paraId="26440AE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B63A4D4" w14:textId="65670C3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2,3-</w:t>
            </w:r>
            <w:r>
              <w:rPr>
                <w:rFonts w:ascii="標楷體" w:eastAsia="標楷體" w:hAnsi="標楷體" w:cs="Times New Roman" w:hint="eastAsia"/>
              </w:rPr>
              <w:t>環氧丙醇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0000B6" w14:textId="20FA172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556-52-5</w:t>
            </w:r>
          </w:p>
        </w:tc>
        <w:tc>
          <w:tcPr>
            <w:tcW w:w="1516" w:type="dxa"/>
          </w:tcPr>
          <w:p w14:paraId="58B7091E" w14:textId="7079F6DA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0E5B54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67C4B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2F2D0F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846637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6287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1E257D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34FC75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69EAE0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BFB38A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BB735CA" w14:textId="7A81E6F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500" w:type="dxa"/>
            <w:vAlign w:val="center"/>
          </w:tcPr>
          <w:p w14:paraId="0E9738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A57214F" w14:textId="3D4C2C4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氯化 </w:t>
            </w:r>
            <w:r>
              <w:rPr>
                <w:rFonts w:ascii="Times New Roman" w:hAnsi="Times New Roman" w:cs="Times New Roman"/>
              </w:rPr>
              <w:t>2,3-</w:t>
            </w:r>
            <w:r>
              <w:rPr>
                <w:rFonts w:ascii="標楷體" w:eastAsia="標楷體" w:hAnsi="標楷體" w:cs="Times New Roman" w:hint="eastAsia"/>
              </w:rPr>
              <w:t>環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氧丙基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三甲基銨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740433" w14:textId="35570FA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3033-77-0</w:t>
            </w:r>
          </w:p>
        </w:tc>
        <w:tc>
          <w:tcPr>
            <w:tcW w:w="1516" w:type="dxa"/>
          </w:tcPr>
          <w:p w14:paraId="5BA5B6E7" w14:textId="0FEA16A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F66A8A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060649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CFE98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E386B3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57674D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C6D8E6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1FE1D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CCC12D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67FA92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B9AFF2" w14:textId="648781B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500" w:type="dxa"/>
            <w:vAlign w:val="center"/>
          </w:tcPr>
          <w:p w14:paraId="619F96C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2673AA9" w14:textId="2E4A907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</w:t>
            </w:r>
            <w:r>
              <w:rPr>
                <w:rFonts w:ascii="標楷體" w:eastAsia="標楷體" w:hAnsi="標楷體" w:cs="Times New Roman" w:hint="eastAsia"/>
              </w:rPr>
              <w:t>溴丙烷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3CFF05" w14:textId="67FF72D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75-26-3</w:t>
            </w:r>
          </w:p>
        </w:tc>
        <w:tc>
          <w:tcPr>
            <w:tcW w:w="1516" w:type="dxa"/>
          </w:tcPr>
          <w:p w14:paraId="0D42495A" w14:textId="5951E14C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304C10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6D56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591A3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F2CA57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ED5D7E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CC949F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12711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2E857D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5A8F93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A891E46" w14:textId="3D8921A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00" w:type="dxa"/>
            <w:vAlign w:val="center"/>
          </w:tcPr>
          <w:p w14:paraId="095B4CD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EA036D8" w14:textId="7D949FF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乙酸 </w:t>
            </w:r>
            <w:r>
              <w:rPr>
                <w:rFonts w:ascii="Times New Roman" w:hAnsi="Times New Roman" w:cs="Times New Roman"/>
              </w:rPr>
              <w:t>2-</w:t>
            </w:r>
            <w:r>
              <w:rPr>
                <w:rFonts w:ascii="標楷體" w:eastAsia="標楷體" w:hAnsi="標楷體" w:cs="Times New Roman" w:hint="eastAsia"/>
              </w:rPr>
              <w:t>甲氧基</w:t>
            </w:r>
            <w:r>
              <w:rPr>
                <w:rFonts w:ascii="Times New Roman" w:hAnsi="Times New Roman" w:cs="Times New Roman"/>
              </w:rPr>
              <w:t>-1-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丙酯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0195E182" w14:textId="4DE6B79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70657-70-4</w:t>
            </w:r>
          </w:p>
        </w:tc>
        <w:tc>
          <w:tcPr>
            <w:tcW w:w="1516" w:type="dxa"/>
          </w:tcPr>
          <w:p w14:paraId="3364A24F" w14:textId="1E50172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6B3802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4713C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4CEB66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939341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290FF1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F963AC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1595A5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BEB1C4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0EE608D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E6D3FA5" w14:textId="50DBDB8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00" w:type="dxa"/>
            <w:vAlign w:val="center"/>
          </w:tcPr>
          <w:p w14:paraId="602F6B2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62F1C60" w14:textId="49CA6B5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3,3-</w:t>
            </w:r>
            <w:r>
              <w:rPr>
                <w:rFonts w:ascii="標楷體" w:eastAsia="標楷體" w:hAnsi="標楷體" w:cs="Times New Roman" w:hint="eastAsia"/>
              </w:rPr>
              <w:t>二氯</w:t>
            </w:r>
            <w:r>
              <w:rPr>
                <w:rFonts w:ascii="Times New Roman" w:hAnsi="Times New Roman" w:cs="Times New Roman"/>
              </w:rPr>
              <w:t>-4,4-</w:t>
            </w:r>
            <w:r>
              <w:rPr>
                <w:rFonts w:ascii="標楷體" w:eastAsia="標楷體" w:hAnsi="標楷體" w:cs="Times New Roman" w:hint="eastAsia"/>
              </w:rPr>
              <w:t>二胺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基苯化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甲烷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CB6F0F" w14:textId="271F03B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101-14-4</w:t>
            </w:r>
          </w:p>
        </w:tc>
        <w:tc>
          <w:tcPr>
            <w:tcW w:w="1516" w:type="dxa"/>
          </w:tcPr>
          <w:p w14:paraId="28605ADB" w14:textId="74C1D313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38A3E1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7C59C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28D49A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14FC9D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CFEF0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B6BD54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2E21A6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71C975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751DEC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9ED2693" w14:textId="1D81B32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00" w:type="dxa"/>
            <w:vAlign w:val="center"/>
          </w:tcPr>
          <w:p w14:paraId="09ED976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AD69851" w14:textId="758434D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標楷體" w:eastAsia="標楷體" w:hAnsi="標楷體" w:cs="Times New Roman" w:hint="eastAsia"/>
              </w:rPr>
              <w:t>氯</w:t>
            </w:r>
            <w:proofErr w:type="gramEnd"/>
            <w:r>
              <w:rPr>
                <w:rFonts w:ascii="Times New Roman" w:hAnsi="Times New Roman" w:cs="Times New Roman"/>
              </w:rPr>
              <w:t>-1,2-</w:t>
            </w:r>
            <w:r>
              <w:rPr>
                <w:rFonts w:ascii="標楷體" w:eastAsia="標楷體" w:hAnsi="標楷體" w:cs="Times New Roman" w:hint="eastAsia"/>
              </w:rPr>
              <w:t>丙二醇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11D933" w14:textId="6BDF2D3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96-24-2</w:t>
            </w:r>
          </w:p>
        </w:tc>
        <w:tc>
          <w:tcPr>
            <w:tcW w:w="1516" w:type="dxa"/>
          </w:tcPr>
          <w:p w14:paraId="159E6153" w14:textId="279F587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808776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D9AAD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47C073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52CE43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63B6D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0D303C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A44DFC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F48CFA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8B615A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ADD48B9" w14:textId="13C34C6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00" w:type="dxa"/>
            <w:vAlign w:val="center"/>
          </w:tcPr>
          <w:p w14:paraId="063BAA6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A0569BE" w14:textId="6BEB958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4,4'-</w:t>
            </w:r>
            <w:r>
              <w:rPr>
                <w:rFonts w:ascii="標楷體" w:eastAsia="標楷體" w:hAnsi="標楷體" w:cs="Times New Roman" w:hint="eastAsia"/>
              </w:rPr>
              <w:t>氧二苯胺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9E00A5" w14:textId="6BD79D9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101-80-4</w:t>
            </w:r>
          </w:p>
        </w:tc>
        <w:tc>
          <w:tcPr>
            <w:tcW w:w="1516" w:type="dxa"/>
          </w:tcPr>
          <w:p w14:paraId="7CB67191" w14:textId="7BD5BC1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E2FB5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5F13B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584A9B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6F1DC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AD64EC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983EC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DADD52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0D7FA9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A20A7F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C697F7B" w14:textId="4656750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00" w:type="dxa"/>
            <w:vAlign w:val="center"/>
          </w:tcPr>
          <w:p w14:paraId="764C98E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393B70D" w14:textId="47D39D0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對苯二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酚</w:t>
            </w:r>
            <w:proofErr w:type="gramEnd"/>
            <w:r>
              <w:rPr>
                <w:rFonts w:ascii="Times New Roman" w:hAnsi="Times New Roman" w:cs="Times New Roman"/>
              </w:rPr>
              <w:t>-beta-D-</w:t>
            </w:r>
            <w:r>
              <w:rPr>
                <w:rFonts w:ascii="標楷體" w:eastAsia="標楷體" w:hAnsi="標楷體" w:cs="Times New Roman" w:hint="eastAsia"/>
              </w:rPr>
              <w:t>葡萄糖苷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3E1F5A" w14:textId="49C532E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497-76-7</w:t>
            </w:r>
          </w:p>
        </w:tc>
        <w:tc>
          <w:tcPr>
            <w:tcW w:w="1516" w:type="dxa"/>
          </w:tcPr>
          <w:p w14:paraId="04E270C7" w14:textId="0F7BBE3F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E0D29E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A0E6CA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66BDAD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2B6B06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9A8B6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4E1DCE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7E493D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709481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338818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D9E092" w14:textId="7DD3E86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00" w:type="dxa"/>
            <w:vAlign w:val="center"/>
          </w:tcPr>
          <w:p w14:paraId="1E88E8F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55E918C" w14:textId="1C3BF8A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苯菌靈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1D500508" w14:textId="2D3F60D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17804-35-2</w:t>
            </w:r>
          </w:p>
        </w:tc>
        <w:tc>
          <w:tcPr>
            <w:tcW w:w="1516" w:type="dxa"/>
          </w:tcPr>
          <w:p w14:paraId="1802605C" w14:textId="150FE1A4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E375B4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B4781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26F31D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ED8D7A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D52E5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0601DF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26B775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FCCE9F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675D33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9CDAE85" w14:textId="4586A77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00" w:type="dxa"/>
            <w:vAlign w:val="center"/>
          </w:tcPr>
          <w:p w14:paraId="12AD110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473759E" w14:textId="43BFC43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2,2'-</w:t>
            </w:r>
            <w:r>
              <w:rPr>
                <w:rFonts w:ascii="標楷體" w:eastAsia="標楷體" w:hAnsi="標楷體" w:cs="Times New Roman" w:hint="eastAsia"/>
              </w:rPr>
              <w:t>聯苯胺二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428FB3" w14:textId="7372575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117-61-3</w:t>
            </w:r>
          </w:p>
        </w:tc>
        <w:tc>
          <w:tcPr>
            <w:tcW w:w="1516" w:type="dxa"/>
          </w:tcPr>
          <w:p w14:paraId="2C73DEBB" w14:textId="401F63C0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434657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925E65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E027C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07060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244013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EEE0D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8344D6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98961B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75372C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135A261" w14:textId="59D3F63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00" w:type="dxa"/>
            <w:vAlign w:val="center"/>
          </w:tcPr>
          <w:p w14:paraId="71A3273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B239FB4" w14:textId="2ED8254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氧化硼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AC5EC9" w14:textId="048E8D6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1303-86-2</w:t>
            </w:r>
          </w:p>
        </w:tc>
        <w:tc>
          <w:tcPr>
            <w:tcW w:w="1516" w:type="dxa"/>
          </w:tcPr>
          <w:p w14:paraId="40B27DA7" w14:textId="117A376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A8B518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DC3640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BE2803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B5EC0D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D18A46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56751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7A3905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8E5EA1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A3B84B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7678CD1" w14:textId="3399A8B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00" w:type="dxa"/>
            <w:vAlign w:val="center"/>
          </w:tcPr>
          <w:p w14:paraId="6A921B2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2293A62" w14:textId="351A51A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硼鈣氧化物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17095E" w14:textId="6BD2D98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12007-56-6</w:t>
            </w:r>
          </w:p>
        </w:tc>
        <w:tc>
          <w:tcPr>
            <w:tcW w:w="1516" w:type="dxa"/>
          </w:tcPr>
          <w:p w14:paraId="02B17B73" w14:textId="7B3C22FC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DD9A6F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E67D4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261109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0C65E1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514DED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CB5BE5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352E59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E3ECC9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C73C80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85F1B60" w14:textId="28E9932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00" w:type="dxa"/>
            <w:vAlign w:val="center"/>
          </w:tcPr>
          <w:p w14:paraId="33AA02E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C3D0C6A" w14:textId="4DBB7D7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貝芬替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25B08F6" w14:textId="12EF92E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10605-21-7</w:t>
            </w:r>
          </w:p>
        </w:tc>
        <w:tc>
          <w:tcPr>
            <w:tcW w:w="1516" w:type="dxa"/>
          </w:tcPr>
          <w:p w14:paraId="6D120B75" w14:textId="48154092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84E763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1B3AB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0A81A3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C021EA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5F87E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3ED4D1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1B3FAB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A747A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CCFF00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0CD7489" w14:textId="23BEF48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00" w:type="dxa"/>
            <w:vAlign w:val="center"/>
          </w:tcPr>
          <w:p w14:paraId="34FC63E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190FD8A" w14:textId="2CC8F32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煤焦油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F023FE" w14:textId="0BE30B1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8007-45-2</w:t>
            </w:r>
          </w:p>
        </w:tc>
        <w:tc>
          <w:tcPr>
            <w:tcW w:w="1516" w:type="dxa"/>
          </w:tcPr>
          <w:p w14:paraId="425B7D8F" w14:textId="6373361F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AECBC6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04930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5889A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9D0EF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544FC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867A8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316C3F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B6996E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29CDBF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037B534" w14:textId="6FB7526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00" w:type="dxa"/>
            <w:vAlign w:val="center"/>
          </w:tcPr>
          <w:p w14:paraId="642F470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4C3FDA2" w14:textId="34241BF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77A7F6" w14:textId="202C8E0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10124-43-3</w:t>
            </w:r>
          </w:p>
        </w:tc>
        <w:tc>
          <w:tcPr>
            <w:tcW w:w="1516" w:type="dxa"/>
          </w:tcPr>
          <w:p w14:paraId="6DE5E486" w14:textId="16BB534E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77CDD1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C3BAC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84B0F3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293FC1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23BA86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B9007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552B44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0DB281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7E3DF5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6AF204B" w14:textId="66E038B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00" w:type="dxa"/>
            <w:vAlign w:val="center"/>
          </w:tcPr>
          <w:p w14:paraId="4776B25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FA580D0" w14:textId="6851D0E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二乙二醇二甲醚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E092A4" w14:textId="6850756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111-96-6</w:t>
            </w:r>
          </w:p>
        </w:tc>
        <w:tc>
          <w:tcPr>
            <w:tcW w:w="1516" w:type="dxa"/>
          </w:tcPr>
          <w:p w14:paraId="7B4B7C08" w14:textId="11BBE22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9E2424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814A17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A84052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5C5E98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49DBE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298C35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98BBB7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A2FD8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54F2EC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BFC8750" w14:textId="42EBB60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00" w:type="dxa"/>
            <w:vAlign w:val="center"/>
          </w:tcPr>
          <w:p w14:paraId="51DFFF6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956B9B7" w14:textId="25C84FF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二甲基乙醯胺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FC4547" w14:textId="71B4133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127-19-5</w:t>
            </w:r>
          </w:p>
        </w:tc>
        <w:tc>
          <w:tcPr>
            <w:tcW w:w="1516" w:type="dxa"/>
          </w:tcPr>
          <w:p w14:paraId="2F1F4F0A" w14:textId="32FC740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F27F6E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B3774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98B8C5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994C79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BB8E2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ECB17F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063639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FF0007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79F2DA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9C13AD6" w14:textId="67B3925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00" w:type="dxa"/>
            <w:vAlign w:val="center"/>
          </w:tcPr>
          <w:p w14:paraId="34FB21B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1489078" w14:textId="10B1727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膦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甲酯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3CBF56C" w14:textId="2451B39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756-79-6</w:t>
            </w:r>
          </w:p>
        </w:tc>
        <w:tc>
          <w:tcPr>
            <w:tcW w:w="1516" w:type="dxa"/>
          </w:tcPr>
          <w:p w14:paraId="77DB0729" w14:textId="2C2D6016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8AE993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D39C8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CC7DC9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A667A0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8642AF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5D1506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A07216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E98D13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366FDE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0A7577A" w14:textId="6F03203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00" w:type="dxa"/>
            <w:vAlign w:val="center"/>
          </w:tcPr>
          <w:p w14:paraId="5ED3CE2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E99225B" w14:textId="02819CC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胺甲酸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乙酯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C21B50" w14:textId="6D6391E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51-79-6</w:t>
            </w:r>
          </w:p>
        </w:tc>
        <w:tc>
          <w:tcPr>
            <w:tcW w:w="1516" w:type="dxa"/>
          </w:tcPr>
          <w:p w14:paraId="53C7FBFC" w14:textId="08D65D33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A1AE75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52A95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DA6063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54A5A8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07FDD5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45BF6F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71EA58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DC0AAD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1E0EB5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27743E" w14:textId="65F72EA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00" w:type="dxa"/>
            <w:vAlign w:val="center"/>
          </w:tcPr>
          <w:p w14:paraId="61A3228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A704AC4" w14:textId="4168F5D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酸乙酯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F7E57A" w14:textId="1FE03F6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62-50-0</w:t>
            </w:r>
          </w:p>
        </w:tc>
        <w:tc>
          <w:tcPr>
            <w:tcW w:w="1516" w:type="dxa"/>
          </w:tcPr>
          <w:p w14:paraId="50F12F92" w14:textId="4CA3621E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FBAE33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FAC3D8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DC2326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E1352C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5BAE8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64446A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456DF3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3BF02F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92B8AF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CB01708" w14:textId="56C491C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00" w:type="dxa"/>
            <w:vAlign w:val="center"/>
          </w:tcPr>
          <w:p w14:paraId="1A7065E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500FF4A" w14:textId="72ACB1C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乙二醇二甲醚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61DB42" w14:textId="78ED242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110-71-4</w:t>
            </w:r>
          </w:p>
        </w:tc>
        <w:tc>
          <w:tcPr>
            <w:tcW w:w="1516" w:type="dxa"/>
          </w:tcPr>
          <w:p w14:paraId="724EAD92" w14:textId="0DEF176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F65A54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81D27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749C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892FFE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A710E3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E3A91F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7FEAFF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0B1342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538E29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67E55A2" w14:textId="4E188CF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00" w:type="dxa"/>
            <w:vAlign w:val="center"/>
          </w:tcPr>
          <w:p w14:paraId="27A7FB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255E07B" w14:textId="662DA46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乙二醇乙醚醋酸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9AA410" w14:textId="3C913F9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111-15-9</w:t>
            </w:r>
          </w:p>
        </w:tc>
        <w:tc>
          <w:tcPr>
            <w:tcW w:w="1516" w:type="dxa"/>
          </w:tcPr>
          <w:p w14:paraId="6391BD93" w14:textId="7071536E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922AA0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1E1075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0E43F3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F5934D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C4DB1A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BA4B2A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86579F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805E54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BAC42E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25A0EAD" w14:textId="1EE43F7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00" w:type="dxa"/>
            <w:vAlign w:val="center"/>
          </w:tcPr>
          <w:p w14:paraId="63F1EFC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3891CA1" w14:textId="0009777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乙二醇甲醚醋酸酯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B05C1A" w14:textId="2B425AA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110-49-6</w:t>
            </w:r>
          </w:p>
        </w:tc>
        <w:tc>
          <w:tcPr>
            <w:tcW w:w="1516" w:type="dxa"/>
          </w:tcPr>
          <w:p w14:paraId="4E1C3D2E" w14:textId="464FD522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C63EEB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0CAD17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FD329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2DBFC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C7ED73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913F5A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DC323C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240D15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F41188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A90B17A" w14:textId="35627A8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00" w:type="dxa"/>
            <w:vAlign w:val="center"/>
          </w:tcPr>
          <w:p w14:paraId="0BF5695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0D613A7" w14:textId="0638B48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伸乙硫脲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96101A6" w14:textId="2B9C92B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96-45-7</w:t>
            </w:r>
          </w:p>
        </w:tc>
        <w:tc>
          <w:tcPr>
            <w:tcW w:w="1516" w:type="dxa"/>
          </w:tcPr>
          <w:p w14:paraId="0FBCD599" w14:textId="37D45F83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A5AFF9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0BEF6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4EB974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16A73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91942C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92340F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880A69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A84AF2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A30E9A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F56E250" w14:textId="1E02D0B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00" w:type="dxa"/>
            <w:vAlign w:val="center"/>
          </w:tcPr>
          <w:p w14:paraId="3334E6D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F8970EC" w14:textId="487142A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甲基丁香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酚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8A787A1" w14:textId="30B5F68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93-15-2</w:t>
            </w:r>
          </w:p>
        </w:tc>
        <w:tc>
          <w:tcPr>
            <w:tcW w:w="1516" w:type="dxa"/>
          </w:tcPr>
          <w:p w14:paraId="26BDCFE6" w14:textId="2CF185D2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ADD6CF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A930D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C3996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EE0AA1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BEAB5A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647E4F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F26D58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FD99B8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D178F0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17F9FED" w14:textId="6D0E40F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500" w:type="dxa"/>
            <w:vAlign w:val="center"/>
          </w:tcPr>
          <w:p w14:paraId="58272A3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18BD8D2" w14:textId="3C17ECD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雙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標楷體" w:eastAsia="標楷體" w:hAnsi="標楷體" w:cs="Times New Roman" w:hint="eastAsia"/>
              </w:rPr>
              <w:t>二丁基二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硫胺甲酸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224DDC" w14:textId="4FBECC9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13927-77-0</w:t>
            </w:r>
          </w:p>
        </w:tc>
        <w:tc>
          <w:tcPr>
            <w:tcW w:w="1516" w:type="dxa"/>
          </w:tcPr>
          <w:p w14:paraId="1D09E3C2" w14:textId="332E4BE5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F73398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71F44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8B4857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071A30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2888AE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B468D3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CA3B4F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F62670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1B8291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BD7A3D7" w14:textId="56DE416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500" w:type="dxa"/>
            <w:vAlign w:val="center"/>
          </w:tcPr>
          <w:p w14:paraId="3AB538D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5523964" w14:textId="7CE5BD6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N-</w:t>
            </w:r>
            <w:r>
              <w:rPr>
                <w:rFonts w:ascii="標楷體" w:eastAsia="標楷體" w:hAnsi="標楷體" w:cs="Times New Roman" w:hint="eastAsia"/>
              </w:rPr>
              <w:t>甲基乙醯胺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03B752" w14:textId="65BC98B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79-16-3</w:t>
            </w:r>
          </w:p>
        </w:tc>
        <w:tc>
          <w:tcPr>
            <w:tcW w:w="1516" w:type="dxa"/>
          </w:tcPr>
          <w:p w14:paraId="4E708E63" w14:textId="3053B998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F135CB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4D959E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5C04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21866A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D279CC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3B6D61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83FE8A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6CC2BC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188FFC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10E23BD" w14:textId="2780F7B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500" w:type="dxa"/>
            <w:vAlign w:val="center"/>
          </w:tcPr>
          <w:p w14:paraId="267DDA3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5290735" w14:textId="149F4B2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N-</w:t>
            </w:r>
            <w:r>
              <w:rPr>
                <w:rFonts w:ascii="標楷體" w:eastAsia="標楷體" w:hAnsi="標楷體" w:cs="Times New Roman" w:hint="eastAsia"/>
              </w:rPr>
              <w:t>甲基甲醯胺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2C112" w14:textId="0F3CBEF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123-39-7</w:t>
            </w:r>
          </w:p>
        </w:tc>
        <w:tc>
          <w:tcPr>
            <w:tcW w:w="1516" w:type="dxa"/>
          </w:tcPr>
          <w:p w14:paraId="520661EE" w14:textId="4615A25E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9E7D3F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DBB38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2712A1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A692C9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E094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5ABA00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425D78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AC9FA0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5763FA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FC89801" w14:textId="19AD2B9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500" w:type="dxa"/>
            <w:vAlign w:val="center"/>
          </w:tcPr>
          <w:p w14:paraId="7D7C59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672DBF1" w14:textId="3E13801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N-</w:t>
            </w:r>
            <w:r>
              <w:rPr>
                <w:rFonts w:ascii="標楷體" w:eastAsia="標楷體" w:hAnsi="標楷體" w:cs="Times New Roman" w:hint="eastAsia"/>
              </w:rPr>
              <w:t>甲基吡咯烷酮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01FF93" w14:textId="2875D81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872-50-4</w:t>
            </w:r>
          </w:p>
        </w:tc>
        <w:tc>
          <w:tcPr>
            <w:tcW w:w="1516" w:type="dxa"/>
          </w:tcPr>
          <w:p w14:paraId="1F6C6786" w14:textId="06B3A65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CCC314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08B7A6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1E4E8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5A5A65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EEA22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72C286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415C34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1F1D49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CE6903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4741752" w14:textId="236ED59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00" w:type="dxa"/>
            <w:vAlign w:val="center"/>
          </w:tcPr>
          <w:p w14:paraId="24AF8D1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DC47F32" w14:textId="0D26F46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亞硝基</w:t>
            </w:r>
            <w:proofErr w:type="gramEnd"/>
            <w:r>
              <w:rPr>
                <w:rFonts w:ascii="Times New Roman" w:hAnsi="Times New Roman" w:cs="Times New Roman"/>
              </w:rPr>
              <w:t>-N-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苯基羥胺鋁鹽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6E161B2" w14:textId="4BEF376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15305-07-4</w:t>
            </w:r>
          </w:p>
        </w:tc>
        <w:tc>
          <w:tcPr>
            <w:tcW w:w="1516" w:type="dxa"/>
          </w:tcPr>
          <w:p w14:paraId="7650AB2E" w14:textId="372378E3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FC3F40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75952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8E890A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021E3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54E5C7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A3DAF9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B874CA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094F0C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07F516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4363F67" w14:textId="6E05CEF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00" w:type="dxa"/>
            <w:vAlign w:val="center"/>
          </w:tcPr>
          <w:p w14:paraId="402B349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48CC34B" w14:textId="2A7A4C9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氧雙【口咢】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CB2BDE" w14:textId="332D56D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58-36-6</w:t>
            </w:r>
          </w:p>
        </w:tc>
        <w:tc>
          <w:tcPr>
            <w:tcW w:w="1516" w:type="dxa"/>
          </w:tcPr>
          <w:p w14:paraId="372CF08F" w14:textId="7CAEB7B9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2156F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B5F608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50768B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8494BD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EEF274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7C2ED9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C20A98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C15197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76994E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F62044D" w14:textId="6FE2896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500" w:type="dxa"/>
            <w:vAlign w:val="center"/>
          </w:tcPr>
          <w:p w14:paraId="7E4BE6C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0E1FE5F" w14:textId="30D9E3E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顏料黃 </w:t>
            </w: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F627CD" w14:textId="6D69499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68511-62-6</w:t>
            </w:r>
          </w:p>
        </w:tc>
        <w:tc>
          <w:tcPr>
            <w:tcW w:w="1516" w:type="dxa"/>
          </w:tcPr>
          <w:p w14:paraId="38E84978" w14:textId="166DA240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2575AF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C49451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EC664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51BE93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ACDAFE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FE206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D114E2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BF093F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80F2D8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881DC13" w14:textId="60BE88B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500" w:type="dxa"/>
            <w:vAlign w:val="center"/>
          </w:tcPr>
          <w:p w14:paraId="08E498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4B37BD1" w14:textId="3209BA1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四硼酸鉀四水合物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A884BE" w14:textId="7B38739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12045-78-2</w:t>
            </w:r>
          </w:p>
        </w:tc>
        <w:tc>
          <w:tcPr>
            <w:tcW w:w="1516" w:type="dxa"/>
          </w:tcPr>
          <w:p w14:paraId="34A1E375" w14:textId="5B01445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19FD3E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9000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E5FF8F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2DE5B8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769BD9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9BB74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6D3F69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CA6DA3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48A5CC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9526617" w14:textId="088EB86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00" w:type="dxa"/>
            <w:vAlign w:val="center"/>
          </w:tcPr>
          <w:p w14:paraId="4923563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BAFA8B0" w14:textId="3A35BB2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氫氧化鉻酸鋅鉀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2CB28C" w14:textId="3FB6D34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11103-86-9</w:t>
            </w:r>
          </w:p>
        </w:tc>
        <w:tc>
          <w:tcPr>
            <w:tcW w:w="1516" w:type="dxa"/>
          </w:tcPr>
          <w:p w14:paraId="4CE75BED" w14:textId="684C963E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BE73D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6E78F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C2353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23DAEF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6D349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F871A9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D13B9E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8CF52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F4CC69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B15819A" w14:textId="664539E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00" w:type="dxa"/>
            <w:vAlign w:val="center"/>
          </w:tcPr>
          <w:p w14:paraId="7319C5D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EC79B3A" w14:textId="3A59D87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晶性矽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8F074A2" w14:textId="63D31A0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14464-46-1</w:t>
            </w:r>
          </w:p>
        </w:tc>
        <w:tc>
          <w:tcPr>
            <w:tcW w:w="1516" w:type="dxa"/>
          </w:tcPr>
          <w:p w14:paraId="0A9ADCE9" w14:textId="756904F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2198C2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922357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0690D5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9317B8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5DABD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696F66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876D0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13592C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B4182C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6C6B93" w14:textId="08CB681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500" w:type="dxa"/>
            <w:vAlign w:val="center"/>
          </w:tcPr>
          <w:p w14:paraId="4D67A78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C9246E0" w14:textId="23D1BBB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四硼酸鈉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C12AB3" w14:textId="349AB8A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1330-43-4</w:t>
            </w:r>
          </w:p>
        </w:tc>
        <w:tc>
          <w:tcPr>
            <w:tcW w:w="1516" w:type="dxa"/>
          </w:tcPr>
          <w:p w14:paraId="32B5C3A3" w14:textId="148DD8C1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21F09E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CB938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BE8374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69D926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0684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304287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190EC8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CE5FE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20B2AB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B43A55A" w14:textId="7E6579B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500" w:type="dxa"/>
            <w:vAlign w:val="center"/>
          </w:tcPr>
          <w:p w14:paraId="3D2B2DF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C8FF08B" w14:textId="401A888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甘醇二甲醚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B0A986" w14:textId="2EAB331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112-49-2</w:t>
            </w:r>
          </w:p>
        </w:tc>
        <w:tc>
          <w:tcPr>
            <w:tcW w:w="1516" w:type="dxa"/>
          </w:tcPr>
          <w:p w14:paraId="790BCFB9" w14:textId="7AF06070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52CD42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D2F3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EDF8B9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0FBC9D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7B4C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32217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DFB7F6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454BE0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EB8504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172D1AC" w14:textId="15FB849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500" w:type="dxa"/>
            <w:vAlign w:val="center"/>
          </w:tcPr>
          <w:p w14:paraId="5CE2A4D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DDB124A" w14:textId="54F4C6A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放線菌酮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57DABE" w14:textId="78D3D15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66-81-9</w:t>
            </w:r>
          </w:p>
        </w:tc>
        <w:tc>
          <w:tcPr>
            <w:tcW w:w="1516" w:type="dxa"/>
          </w:tcPr>
          <w:p w14:paraId="58598B94" w14:textId="5232FE6F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E4C9FC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C9A8E8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05AA6F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0C4F88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7E100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238D77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9AF00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9A0891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B62CB7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FECCFF2" w14:textId="6D1ACC0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500" w:type="dxa"/>
            <w:vAlign w:val="center"/>
          </w:tcPr>
          <w:p w14:paraId="2AF23F1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A6A6C4F" w14:textId="4D771C6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氮硫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唑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嘌呤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8F5102" w14:textId="71121A1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446-86-6</w:t>
            </w:r>
          </w:p>
        </w:tc>
        <w:tc>
          <w:tcPr>
            <w:tcW w:w="1516" w:type="dxa"/>
          </w:tcPr>
          <w:p w14:paraId="4FC9D336" w14:textId="5BC34733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CB8A78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FF582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8E6C5C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3D96A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DC8F26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1078D8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9CCDAB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2EF8F8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8A3DDC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823A93C" w14:textId="3813133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00" w:type="dxa"/>
            <w:vAlign w:val="center"/>
          </w:tcPr>
          <w:p w14:paraId="2B202DF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C8FA43D" w14:textId="6D88E29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苯紅紫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88222E" w14:textId="5E7EF1F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992-59-6</w:t>
            </w:r>
          </w:p>
        </w:tc>
        <w:tc>
          <w:tcPr>
            <w:tcW w:w="1516" w:type="dxa"/>
          </w:tcPr>
          <w:p w14:paraId="7D9C6D48" w14:textId="1986917D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5195B0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8C680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23A92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C0C25C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1178B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51CEC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76027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149007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024428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17EE6CA" w14:textId="4ED4446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500" w:type="dxa"/>
            <w:vAlign w:val="center"/>
          </w:tcPr>
          <w:p w14:paraId="5C68BDA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93FB90F" w14:textId="376AD3B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硼酸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843E63" w14:textId="4714767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10043-35-3</w:t>
            </w:r>
          </w:p>
        </w:tc>
        <w:tc>
          <w:tcPr>
            <w:tcW w:w="1516" w:type="dxa"/>
          </w:tcPr>
          <w:p w14:paraId="5CAB39AE" w14:textId="7AB06E4B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FD0C21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B3E7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EB36B4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427A4B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E6C83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39AAC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FE5479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9F828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645E54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A19E2EF" w14:textId="4050D1B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500" w:type="dxa"/>
            <w:vAlign w:val="center"/>
          </w:tcPr>
          <w:p w14:paraId="1E2397C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682BB46" w14:textId="1849DBB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1.3-</w:t>
            </w:r>
            <w:r>
              <w:rPr>
                <w:rFonts w:ascii="標楷體" w:eastAsia="標楷體" w:hAnsi="標楷體" w:cs="Times New Roman" w:hint="eastAsia"/>
              </w:rPr>
              <w:t>丁二烯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8457F0" w14:textId="77111A0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106-99-0</w:t>
            </w:r>
          </w:p>
        </w:tc>
        <w:tc>
          <w:tcPr>
            <w:tcW w:w="1516" w:type="dxa"/>
          </w:tcPr>
          <w:p w14:paraId="70573F09" w14:textId="02A50A2F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E1A334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E2D2F8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6857C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9FF690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6CE21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2AA7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169ED2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7BB44A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7838B2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BAD5B75" w14:textId="778A89C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500" w:type="dxa"/>
            <w:vAlign w:val="center"/>
          </w:tcPr>
          <w:p w14:paraId="249A919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8CF1707" w14:textId="647FD8F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酸性黑 </w:t>
            </w: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B35FF5" w14:textId="662163B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12219-02-2</w:t>
            </w:r>
          </w:p>
        </w:tc>
        <w:tc>
          <w:tcPr>
            <w:tcW w:w="1516" w:type="dxa"/>
          </w:tcPr>
          <w:p w14:paraId="4B74E98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F2F003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927E53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A925C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BEA168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E7049F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4D320C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29EA45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B13F3F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0C61F3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C7DF5AB" w14:textId="18D4CD3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500" w:type="dxa"/>
            <w:vAlign w:val="center"/>
          </w:tcPr>
          <w:p w14:paraId="274651D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FBDE80A" w14:textId="17B29C5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酸性黑 </w:t>
            </w: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7BA00C" w14:textId="29FBABE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12217-14-0</w:t>
            </w:r>
          </w:p>
        </w:tc>
        <w:tc>
          <w:tcPr>
            <w:tcW w:w="1516" w:type="dxa"/>
          </w:tcPr>
          <w:p w14:paraId="78B7D3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F29CDF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1CEF74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BF095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7992A9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037A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2809C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B01E12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228580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AFD979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BA79767" w14:textId="36D1B81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00" w:type="dxa"/>
            <w:vAlign w:val="center"/>
          </w:tcPr>
          <w:p w14:paraId="67684D5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76B02DB" w14:textId="3A24D36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酸性紅 </w:t>
            </w:r>
            <w:r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594AA6" w14:textId="36FF059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12220-27-8</w:t>
            </w:r>
          </w:p>
        </w:tc>
        <w:tc>
          <w:tcPr>
            <w:tcW w:w="1516" w:type="dxa"/>
          </w:tcPr>
          <w:p w14:paraId="2F9199E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FC9CCF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CA0E3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8FCA5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4514EC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E4821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0468D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DA84B5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C5E5C0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D34905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DAE53D9" w14:textId="268FD63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500" w:type="dxa"/>
            <w:vAlign w:val="center"/>
          </w:tcPr>
          <w:p w14:paraId="53D3A8B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9FD2CB4" w14:textId="31CF04C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酸性紅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A8F1A0" w14:textId="7085C2D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5858-39-9</w:t>
            </w:r>
          </w:p>
        </w:tc>
        <w:tc>
          <w:tcPr>
            <w:tcW w:w="1516" w:type="dxa"/>
          </w:tcPr>
          <w:p w14:paraId="6C4A40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7A86CC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3610C2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D1BADC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9E75A7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85EA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B8ECD5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069366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F593AE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34953B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49177D2" w14:textId="77190A7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500" w:type="dxa"/>
            <w:vAlign w:val="center"/>
          </w:tcPr>
          <w:p w14:paraId="0BAEB1E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7EC5D50" w14:textId="6DF7823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直接藍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C490D7" w14:textId="5691E97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2610-05-1</w:t>
            </w:r>
          </w:p>
        </w:tc>
        <w:tc>
          <w:tcPr>
            <w:tcW w:w="1516" w:type="dxa"/>
          </w:tcPr>
          <w:p w14:paraId="7CF56C9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E53803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6ADA5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247B23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38BF98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BF0E0A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2E71F1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7A0869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457B1B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86137C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F1D1042" w14:textId="16B349F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500" w:type="dxa"/>
            <w:vAlign w:val="center"/>
          </w:tcPr>
          <w:p w14:paraId="5905951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635300E" w14:textId="4B4B40B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直接藍 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81525F" w14:textId="36B7194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4198-19-0</w:t>
            </w:r>
          </w:p>
        </w:tc>
        <w:tc>
          <w:tcPr>
            <w:tcW w:w="1516" w:type="dxa"/>
          </w:tcPr>
          <w:p w14:paraId="5941AC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77DC81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7320E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EC14CD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8AE1D5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A94E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C2CDD4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0328ED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E9EAD0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2BF995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4A63472" w14:textId="7728DD7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500" w:type="dxa"/>
            <w:vAlign w:val="center"/>
          </w:tcPr>
          <w:p w14:paraId="3736E13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F69DE3B" w14:textId="20FF548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直接棕 </w:t>
            </w: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7F5793" w14:textId="2951B3D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16071-86-6</w:t>
            </w:r>
          </w:p>
        </w:tc>
        <w:tc>
          <w:tcPr>
            <w:tcW w:w="1516" w:type="dxa"/>
          </w:tcPr>
          <w:p w14:paraId="4F4F699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492686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BBE0C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5AB165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F84348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DDF4E9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D60DB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0D99EE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7B26AF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F5076E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B6B9818" w14:textId="75C6326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00" w:type="dxa"/>
            <w:vAlign w:val="center"/>
          </w:tcPr>
          <w:p w14:paraId="79B6AE9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0553AA3" w14:textId="7E5A658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媒染橙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B76040" w14:textId="3E6C893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3564-27-0</w:t>
            </w:r>
          </w:p>
        </w:tc>
        <w:tc>
          <w:tcPr>
            <w:tcW w:w="1516" w:type="dxa"/>
          </w:tcPr>
          <w:p w14:paraId="65F4336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465643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0C3663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335B8C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EFD9D5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8A6C5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36B7D5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DB3E80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9D9B06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7F2117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CEDFA1E" w14:textId="4F881DD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500" w:type="dxa"/>
            <w:vAlign w:val="center"/>
          </w:tcPr>
          <w:p w14:paraId="50A143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5A03BFD" w14:textId="6CF6E05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顏料紅 </w:t>
            </w: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A3046" w14:textId="64D985A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58339-34-7</w:t>
            </w:r>
          </w:p>
        </w:tc>
        <w:tc>
          <w:tcPr>
            <w:tcW w:w="1516" w:type="dxa"/>
          </w:tcPr>
          <w:p w14:paraId="108AE5B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B9A7F4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112C2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7BDA4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14FA10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E20F4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9708F9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E41DB7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8D39D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CBF3A9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C946947" w14:textId="33ED902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500" w:type="dxa"/>
            <w:vAlign w:val="center"/>
          </w:tcPr>
          <w:p w14:paraId="7497B65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B3AF082" w14:textId="560A194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C.I.</w:t>
            </w:r>
            <w:r>
              <w:rPr>
                <w:rFonts w:ascii="標楷體" w:eastAsia="標楷體" w:hAnsi="標楷體" w:cs="Times New Roman" w:hint="eastAsia"/>
              </w:rPr>
              <w:t xml:space="preserve">顏料黃 </w:t>
            </w: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29A164" w14:textId="07E8729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37300-23-5</w:t>
            </w:r>
          </w:p>
        </w:tc>
        <w:tc>
          <w:tcPr>
            <w:tcW w:w="1516" w:type="dxa"/>
          </w:tcPr>
          <w:p w14:paraId="1B213E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555CEC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7E9F37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52E1A4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B243B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DDD43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226B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591C89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4CA377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2FD8A9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382CBF" w14:textId="3BC01A3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500" w:type="dxa"/>
            <w:vAlign w:val="center"/>
          </w:tcPr>
          <w:p w14:paraId="791946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9A2F516" w14:textId="5C790D1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標楷體" w:eastAsia="標楷體" w:hAnsi="標楷體" w:cs="Times New Roman" w:hint="eastAsia"/>
              </w:rPr>
              <w:t>氯乙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基甲基醚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13C42" w14:textId="7B80E36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627-42-9</w:t>
            </w:r>
          </w:p>
        </w:tc>
        <w:tc>
          <w:tcPr>
            <w:tcW w:w="1516" w:type="dxa"/>
          </w:tcPr>
          <w:p w14:paraId="5391A61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59C97D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79FFC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A5551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616137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F48F3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C2747E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9FDA2B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257F27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219CBB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3BB522C" w14:textId="53BA4EA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500" w:type="dxa"/>
            <w:vAlign w:val="center"/>
          </w:tcPr>
          <w:p w14:paraId="344C311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A04D1D1" w14:textId="2AF70F3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共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軛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雌激素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F2262D" w14:textId="1AA1748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12126-59-9</w:t>
            </w:r>
          </w:p>
        </w:tc>
        <w:tc>
          <w:tcPr>
            <w:tcW w:w="1516" w:type="dxa"/>
          </w:tcPr>
          <w:p w14:paraId="45AF71B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6AABD3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F28EBB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E7F9D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1687A9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03378E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1B2EAF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7EE1CB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4D1724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79CB1A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2A7D3E9" w14:textId="2D67352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00" w:type="dxa"/>
            <w:vAlign w:val="center"/>
          </w:tcPr>
          <w:p w14:paraId="0B797B9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E8749EA" w14:textId="630F296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4,4'-</w:t>
            </w:r>
            <w:r>
              <w:rPr>
                <w:rFonts w:ascii="標楷體" w:eastAsia="標楷體" w:hAnsi="標楷體" w:cs="Times New Roman" w:hint="eastAsia"/>
              </w:rPr>
              <w:t>二胺基</w:t>
            </w:r>
            <w:r>
              <w:rPr>
                <w:rFonts w:ascii="Times New Roman" w:hAnsi="Times New Roman" w:cs="Times New Roman"/>
              </w:rPr>
              <w:t>-3,3'-</w:t>
            </w:r>
            <w:r>
              <w:rPr>
                <w:rFonts w:ascii="標楷體" w:eastAsia="標楷體" w:hAnsi="標楷體" w:cs="Times New Roman" w:hint="eastAsia"/>
              </w:rPr>
              <w:t>二甲基二苯甲烷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2B6BBA" w14:textId="3F007E9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838-88-0</w:t>
            </w:r>
          </w:p>
        </w:tc>
        <w:tc>
          <w:tcPr>
            <w:tcW w:w="1516" w:type="dxa"/>
          </w:tcPr>
          <w:p w14:paraId="17D0909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748D34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FDDB7A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7DCA88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73B7D0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38FC0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290A4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27D3F0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9E8EB6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3F5F11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1583394" w14:textId="6B6E072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500" w:type="dxa"/>
            <w:vAlign w:val="center"/>
          </w:tcPr>
          <w:p w14:paraId="7FBF7B6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FEEC316" w14:textId="57B4941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順 </w:t>
            </w:r>
            <w:r>
              <w:rPr>
                <w:rFonts w:ascii="Times New Roman" w:hAnsi="Times New Roman" w:cs="Times New Roman"/>
              </w:rPr>
              <w:t>1,4-</w:t>
            </w:r>
            <w:r>
              <w:rPr>
                <w:rFonts w:ascii="標楷體" w:eastAsia="標楷體" w:hAnsi="標楷體" w:cs="Times New Roman" w:hint="eastAsia"/>
              </w:rPr>
              <w:t>二氯</w:t>
            </w:r>
            <w:r>
              <w:rPr>
                <w:rFonts w:ascii="Times New Roman" w:hAnsi="Times New Roman" w:cs="Times New Roman"/>
              </w:rPr>
              <w:t>-2-</w:t>
            </w:r>
            <w:r>
              <w:rPr>
                <w:rFonts w:ascii="標楷體" w:eastAsia="標楷體" w:hAnsi="標楷體" w:cs="Times New Roman" w:hint="eastAsia"/>
              </w:rPr>
              <w:t>丁烯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BF0FB7" w14:textId="11044F8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1476-11-5</w:t>
            </w:r>
          </w:p>
        </w:tc>
        <w:tc>
          <w:tcPr>
            <w:tcW w:w="1516" w:type="dxa"/>
          </w:tcPr>
          <w:p w14:paraId="7DCAA8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B06D6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62F0E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FC07C8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675F9C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FBD34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5E54D6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8D6E62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748EE9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F49CB5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D2E0DB0" w14:textId="77147C8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500" w:type="dxa"/>
            <w:vAlign w:val="center"/>
          </w:tcPr>
          <w:p w14:paraId="1AD0041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939903E" w14:textId="45A1DBE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4,4'-</w:t>
            </w:r>
            <w:r>
              <w:rPr>
                <w:rFonts w:ascii="標楷體" w:eastAsia="標楷體" w:hAnsi="標楷體" w:cs="Times New Roman" w:hint="eastAsia"/>
              </w:rPr>
              <w:t>二氯聯苯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5F629A" w14:textId="6D6ABEA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2050-68-2</w:t>
            </w:r>
          </w:p>
        </w:tc>
        <w:tc>
          <w:tcPr>
            <w:tcW w:w="1516" w:type="dxa"/>
          </w:tcPr>
          <w:p w14:paraId="1656A41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4E28AE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F6C93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392C1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0055A7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86CE81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51098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8AA6CF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D23BE5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5E4A38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D0A0012" w14:textId="67F9B3C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500" w:type="dxa"/>
            <w:vAlign w:val="center"/>
          </w:tcPr>
          <w:p w14:paraId="03B1B95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41FE963" w14:textId="6D7DBA1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四硼酸二鋰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49704D" w14:textId="3320449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12007-60-2</w:t>
            </w:r>
          </w:p>
        </w:tc>
        <w:tc>
          <w:tcPr>
            <w:tcW w:w="1516" w:type="dxa"/>
          </w:tcPr>
          <w:p w14:paraId="076625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4A8067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D0DCE0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5A62D6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3278A5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EF272C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62B552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76F816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BC529E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7B5E36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F628FEB" w14:textId="71730C2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500" w:type="dxa"/>
            <w:vAlign w:val="center"/>
          </w:tcPr>
          <w:p w14:paraId="4337F95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565900A" w14:textId="0B59767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直接藍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53BF21" w14:textId="77F4128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2602-46-2</w:t>
            </w:r>
          </w:p>
        </w:tc>
        <w:tc>
          <w:tcPr>
            <w:tcW w:w="1516" w:type="dxa"/>
          </w:tcPr>
          <w:p w14:paraId="0BD8134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B677C4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C179D9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1047B3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3F71D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A413B9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397F24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737B47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F13050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590EE5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E17687" w14:textId="65A5D76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500" w:type="dxa"/>
            <w:vAlign w:val="center"/>
          </w:tcPr>
          <w:p w14:paraId="5F8CF4E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D9C3648" w14:textId="0221EF2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</w:t>
            </w:r>
            <w:r>
              <w:rPr>
                <w:rFonts w:ascii="標楷體" w:eastAsia="標楷體" w:hAnsi="標楷體" w:cs="Times New Roman" w:hint="eastAsia"/>
              </w:rPr>
              <w:t>胺基</w:t>
            </w:r>
            <w:r>
              <w:rPr>
                <w:rFonts w:ascii="Times New Roman" w:hAnsi="Times New Roman" w:cs="Times New Roman"/>
              </w:rPr>
              <w:t>-5-</w:t>
            </w:r>
            <w:r>
              <w:rPr>
                <w:rFonts w:ascii="標楷體" w:eastAsia="標楷體" w:hAnsi="標楷體" w:cs="Times New Roman" w:hint="eastAsia"/>
              </w:rPr>
              <w:t>羥基</w:t>
            </w:r>
            <w:r>
              <w:rPr>
                <w:rFonts w:ascii="Times New Roman" w:hAnsi="Times New Roman" w:cs="Times New Roman"/>
              </w:rPr>
              <w:t>-6-[[4'-[(4-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羥苯基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偶</w:t>
            </w:r>
            <w:r>
              <w:rPr>
                <w:rFonts w:ascii="標楷體" w:eastAsia="標楷體" w:hAnsi="標楷體" w:cs="Times New Roman" w:hint="eastAsia"/>
              </w:rPr>
              <w:br/>
              <w:t>氮</w:t>
            </w:r>
            <w:r>
              <w:rPr>
                <w:rFonts w:ascii="Times New Roman" w:hAnsi="Times New Roman" w:cs="Times New Roman"/>
              </w:rPr>
              <w:t>][1,1'-</w:t>
            </w:r>
            <w:r>
              <w:rPr>
                <w:rFonts w:ascii="標楷體" w:eastAsia="標楷體" w:hAnsi="標楷體" w:cs="Times New Roman" w:hint="eastAsia"/>
              </w:rPr>
              <w:t>聯苯</w:t>
            </w:r>
            <w:r>
              <w:rPr>
                <w:rFonts w:ascii="Times New Roman" w:hAnsi="Times New Roman" w:cs="Times New Roman"/>
              </w:rPr>
              <w:t>]-4-</w:t>
            </w:r>
            <w:r>
              <w:rPr>
                <w:rFonts w:ascii="標楷體" w:eastAsia="標楷體" w:hAnsi="標楷體" w:cs="Times New Roman" w:hint="eastAsia"/>
              </w:rPr>
              <w:t>基</w:t>
            </w:r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標楷體" w:eastAsia="標楷體" w:hAnsi="標楷體" w:cs="Times New Roman" w:hint="eastAsia"/>
              </w:rPr>
              <w:t>偶氮</w:t>
            </w:r>
            <w:r>
              <w:rPr>
                <w:rFonts w:ascii="Times New Roman" w:hAnsi="Times New Roman" w:cs="Times New Roman"/>
              </w:rPr>
              <w:t>]-3-[(4-</w:t>
            </w:r>
            <w:r>
              <w:rPr>
                <w:rFonts w:ascii="標楷體" w:eastAsia="標楷體" w:hAnsi="標楷體" w:cs="Times New Roman" w:hint="eastAsia"/>
              </w:rPr>
              <w:t>硝</w:t>
            </w:r>
            <w:r>
              <w:rPr>
                <w:rFonts w:ascii="標楷體" w:eastAsia="標楷體" w:hAnsi="標楷體" w:cs="Times New Roman" w:hint="eastAsia"/>
              </w:rPr>
              <w:br/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苯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基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偶氮</w:t>
            </w:r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標楷體" w:eastAsia="標楷體" w:hAnsi="標楷體" w:cs="Times New Roman" w:hint="eastAsia"/>
              </w:rPr>
              <w:t>萘</w:t>
            </w:r>
            <w:r>
              <w:rPr>
                <w:rFonts w:ascii="Times New Roman" w:hAnsi="Times New Roman" w:cs="Times New Roman"/>
              </w:rPr>
              <w:t>-2,7-</w:t>
            </w:r>
            <w:r>
              <w:rPr>
                <w:rFonts w:ascii="標楷體" w:eastAsia="標楷體" w:hAnsi="標楷體" w:cs="Times New Roman" w:hint="eastAsia"/>
              </w:rPr>
              <w:t>二磺酸二鈉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DB455E" w14:textId="697764F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4335-09-5</w:t>
            </w:r>
          </w:p>
        </w:tc>
        <w:tc>
          <w:tcPr>
            <w:tcW w:w="1516" w:type="dxa"/>
          </w:tcPr>
          <w:p w14:paraId="7300FF7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08563E2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9BD6D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488E643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19A7E8C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99AD13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235A306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55FEF8E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1A016A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82F043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4153164" w14:textId="2644B2D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500" w:type="dxa"/>
            <w:vAlign w:val="center"/>
          </w:tcPr>
          <w:p w14:paraId="3C14875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A9A0A45" w14:textId="6ADF4DD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八硼酸二鈉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88F334" w14:textId="246919E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12008-41-2</w:t>
            </w:r>
          </w:p>
        </w:tc>
        <w:tc>
          <w:tcPr>
            <w:tcW w:w="1516" w:type="dxa"/>
          </w:tcPr>
          <w:p w14:paraId="5AE6C85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A173A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DE8C4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2B986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276E5A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654578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CAF11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4E199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639884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E13875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EC23ADA" w14:textId="348D3BE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500" w:type="dxa"/>
            <w:vAlign w:val="center"/>
          </w:tcPr>
          <w:p w14:paraId="5C589AD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E399F58" w14:textId="13B9A87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八硼酸二鈉四水合物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A2E05E" w14:textId="6F13289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12280-03-4</w:t>
            </w:r>
          </w:p>
        </w:tc>
        <w:tc>
          <w:tcPr>
            <w:tcW w:w="1516" w:type="dxa"/>
          </w:tcPr>
          <w:p w14:paraId="6A8631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91723D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7C7B89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00600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D6FCB3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4D420C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8FA285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FE983D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C73B5D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7EF3A8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3C023A" w14:textId="293F819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500" w:type="dxa"/>
            <w:vAlign w:val="center"/>
          </w:tcPr>
          <w:p w14:paraId="6F2E3B0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B9B0163" w14:textId="5481B88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二水合酒石酸二鈉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911365" w14:textId="4D088D0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6106-24-7</w:t>
            </w:r>
          </w:p>
        </w:tc>
        <w:tc>
          <w:tcPr>
            <w:tcW w:w="1516" w:type="dxa"/>
          </w:tcPr>
          <w:p w14:paraId="2CA201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E1216F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08FD7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EF0AD5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237178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8F95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D73A76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8EAF07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817E66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F00BC4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A5854B" w14:textId="045BE0B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500" w:type="dxa"/>
            <w:vAlign w:val="center"/>
          </w:tcPr>
          <w:p w14:paraId="5BF75AD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B641C8E" w14:textId="0F90C2D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2-(3,4-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環氧環己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基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乙基三甲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氧基矽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br/>
              <w:t>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A84D81" w14:textId="5C18437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3388-04-3</w:t>
            </w:r>
          </w:p>
        </w:tc>
        <w:tc>
          <w:tcPr>
            <w:tcW w:w="1516" w:type="dxa"/>
          </w:tcPr>
          <w:p w14:paraId="75B2002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48BC3A5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17371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2DA8F6C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4610C5C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C7F483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0A0159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70DE79F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1FAD66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58DBC0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A440832" w14:textId="53C98CC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500" w:type="dxa"/>
            <w:vAlign w:val="center"/>
          </w:tcPr>
          <w:p w14:paraId="2EFB518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A73D9C5" w14:textId="3F8FD45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乙二醇二乙醚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765513" w14:textId="29E08C2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629-14-1</w:t>
            </w:r>
          </w:p>
        </w:tc>
        <w:tc>
          <w:tcPr>
            <w:tcW w:w="1516" w:type="dxa"/>
          </w:tcPr>
          <w:p w14:paraId="5BAA932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9DBB2B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C6483E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7260CB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9C1A3D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4B82CB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898B47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54EF07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6D20B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4781F2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972B89F" w14:textId="762B5BA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500" w:type="dxa"/>
            <w:vAlign w:val="center"/>
          </w:tcPr>
          <w:p w14:paraId="41219D6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1A14D91" w14:textId="0BD157A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鹼性 </w:t>
            </w:r>
            <w:r>
              <w:rPr>
                <w:rFonts w:ascii="Times New Roman" w:hAnsi="Times New Roman" w:cs="Times New Roman"/>
              </w:rPr>
              <w:t xml:space="preserve">C6-19 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支鏈脂肪酸鉛鹽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4298DE3" w14:textId="266DE4A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68603-83-8</w:t>
            </w:r>
          </w:p>
        </w:tc>
        <w:tc>
          <w:tcPr>
            <w:tcW w:w="1516" w:type="dxa"/>
          </w:tcPr>
          <w:p w14:paraId="293531F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8CB2EF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D5B03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D5286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97B169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21F44C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49F36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AE978C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9CC0F6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855451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5056F1" w14:textId="786804E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500" w:type="dxa"/>
            <w:vAlign w:val="center"/>
          </w:tcPr>
          <w:p w14:paraId="1824165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B7B048B" w14:textId="791CAA4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護矽得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96A0DA7" w14:textId="60E89EE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85509-19-9</w:t>
            </w:r>
          </w:p>
        </w:tc>
        <w:tc>
          <w:tcPr>
            <w:tcW w:w="1516" w:type="dxa"/>
          </w:tcPr>
          <w:p w14:paraId="749AB29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DC2D6B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B45F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0B272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8EAAE9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E3980D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F10C71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1B1C6E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C28125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83F95E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A484BE2" w14:textId="49923AF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500" w:type="dxa"/>
            <w:vAlign w:val="center"/>
          </w:tcPr>
          <w:p w14:paraId="429416B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6381677" w14:textId="5BBCAB3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(4E)-6-(1,3-</w:t>
            </w:r>
            <w:r>
              <w:rPr>
                <w:rFonts w:ascii="標楷體" w:eastAsia="標楷體" w:hAnsi="標楷體" w:cs="Times New Roman" w:hint="eastAsia"/>
              </w:rPr>
              <w:t>二氫</w:t>
            </w:r>
            <w:r>
              <w:rPr>
                <w:rFonts w:ascii="Times New Roman" w:hAnsi="Times New Roman" w:cs="Times New Roman"/>
              </w:rPr>
              <w:t>-4-</w:t>
            </w:r>
            <w:r>
              <w:rPr>
                <w:rFonts w:ascii="標楷體" w:eastAsia="標楷體" w:hAnsi="標楷體" w:cs="Times New Roman" w:hint="eastAsia"/>
              </w:rPr>
              <w:t>羥基</w:t>
            </w:r>
            <w:r>
              <w:rPr>
                <w:rFonts w:ascii="Times New Roman" w:hAnsi="Times New Roman" w:cs="Times New Roman"/>
              </w:rPr>
              <w:t>-6-</w:t>
            </w:r>
            <w:r>
              <w:rPr>
                <w:rFonts w:ascii="標楷體" w:eastAsia="標楷體" w:hAnsi="標楷體" w:cs="Times New Roman" w:hint="eastAsia"/>
              </w:rPr>
              <w:t>甲氧基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  <w:t>7-</w:t>
            </w:r>
            <w:r>
              <w:rPr>
                <w:rFonts w:ascii="標楷體" w:eastAsia="標楷體" w:hAnsi="標楷體" w:cs="Times New Roman" w:hint="eastAsia"/>
              </w:rPr>
              <w:t>甲基</w:t>
            </w:r>
            <w:r>
              <w:rPr>
                <w:rFonts w:ascii="Times New Roman" w:hAnsi="Times New Roman" w:cs="Times New Roman"/>
              </w:rPr>
              <w:t>-3-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側氧基</w:t>
            </w:r>
            <w:proofErr w:type="gramEnd"/>
            <w:r>
              <w:rPr>
                <w:rFonts w:ascii="Times New Roman" w:hAnsi="Times New Roman" w:cs="Times New Roman"/>
              </w:rPr>
              <w:t>-5-</w:t>
            </w:r>
            <w:r>
              <w:rPr>
                <w:rFonts w:ascii="標楷體" w:eastAsia="標楷體" w:hAnsi="標楷體" w:cs="Times New Roman" w:hint="eastAsia"/>
              </w:rPr>
              <w:t>異苯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并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呋喃基</w:t>
            </w:r>
            <w:r>
              <w:rPr>
                <w:rFonts w:ascii="Times New Roman" w:hAnsi="Times New Roman" w:cs="Times New Roman"/>
              </w:rPr>
              <w:t>)-</w:t>
            </w:r>
            <w:r>
              <w:rPr>
                <w:rFonts w:ascii="Times New Roman" w:hAnsi="Times New Roman" w:cs="Times New Roman"/>
              </w:rPr>
              <w:br/>
              <w:t>4-</w:t>
            </w:r>
            <w:r>
              <w:rPr>
                <w:rFonts w:ascii="標楷體" w:eastAsia="標楷體" w:hAnsi="標楷體" w:cs="Times New Roman" w:hint="eastAsia"/>
              </w:rPr>
              <w:t>甲基</w:t>
            </w:r>
            <w:r>
              <w:rPr>
                <w:rFonts w:ascii="Times New Roman" w:hAnsi="Times New Roman" w:cs="Times New Roman"/>
              </w:rPr>
              <w:t>-4-</w:t>
            </w:r>
            <w:r>
              <w:rPr>
                <w:rFonts w:ascii="標楷體" w:eastAsia="標楷體" w:hAnsi="標楷體" w:cs="Times New Roman" w:hint="eastAsia"/>
              </w:rPr>
              <w:t>己烯酸</w:t>
            </w:r>
            <w:r>
              <w:rPr>
                <w:rFonts w:ascii="Times New Roman" w:hAnsi="Times New Roman" w:cs="Times New Roman"/>
              </w:rPr>
              <w:t>-2-(4-</w:t>
            </w:r>
            <w:r>
              <w:rPr>
                <w:rFonts w:ascii="標楷體" w:eastAsia="標楷體" w:hAnsi="標楷體" w:cs="Times New Roman" w:hint="eastAsia"/>
              </w:rPr>
              <w:t>嗎福林基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乙酯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C29E9B" w14:textId="5724B00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128794-94-</w:t>
            </w:r>
            <w:r>
              <w:rPr>
                <w:rFonts w:ascii="Times New Roman" w:hAnsi="Times New Roman" w:cs="Times New Roman"/>
              </w:rPr>
              <w:br/>
              <w:t>5</w:t>
            </w:r>
          </w:p>
        </w:tc>
        <w:tc>
          <w:tcPr>
            <w:tcW w:w="1516" w:type="dxa"/>
          </w:tcPr>
          <w:p w14:paraId="754B962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6FCCE52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8115C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4D2CC4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49688FB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5D42A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53D2FA3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5FD5683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90B0EB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25CA35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A66DDEB" w14:textId="09EDC09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500" w:type="dxa"/>
            <w:vAlign w:val="center"/>
          </w:tcPr>
          <w:p w14:paraId="775C44C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9C78047" w14:textId="70009BD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氧化鉛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90F28A" w14:textId="3582BC0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68411-78-9</w:t>
            </w:r>
          </w:p>
        </w:tc>
        <w:tc>
          <w:tcPr>
            <w:tcW w:w="1516" w:type="dxa"/>
          </w:tcPr>
          <w:p w14:paraId="04B594A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515134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9061C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2030B5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9D70DD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A3A563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B0A011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9D81D3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2E6266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7E50B1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6F45ED0" w14:textId="01035CE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500" w:type="dxa"/>
            <w:vAlign w:val="center"/>
          </w:tcPr>
          <w:p w14:paraId="37E6093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EFD1B11" w14:textId="6268736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鹼性異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辛酸鉛鹽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040D9B" w14:textId="737492E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91671-83-9</w:t>
            </w:r>
          </w:p>
        </w:tc>
        <w:tc>
          <w:tcPr>
            <w:tcW w:w="1516" w:type="dxa"/>
          </w:tcPr>
          <w:p w14:paraId="798AB0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8948E8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62C9A1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8208E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10EAC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0CF49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4104C8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055954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E4C159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AFB3B4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8E62A0C" w14:textId="790F7B7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500" w:type="dxa"/>
            <w:vAlign w:val="center"/>
          </w:tcPr>
          <w:p w14:paraId="40E7E1E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AD24911" w14:textId="5C203C0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理有龍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49C51B" w14:textId="5A3404B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330-55-2</w:t>
            </w:r>
          </w:p>
        </w:tc>
        <w:tc>
          <w:tcPr>
            <w:tcW w:w="1516" w:type="dxa"/>
          </w:tcPr>
          <w:p w14:paraId="791B4B9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72EBA5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6AF6C2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2D4F8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F3FA2F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5ABDA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F2BBD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BFEFF2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08F0D3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7AD001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31E8230" w14:textId="62000F2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500" w:type="dxa"/>
            <w:vAlign w:val="center"/>
          </w:tcPr>
          <w:p w14:paraId="0475527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3E96FB5" w14:textId="5BAB3A1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碘化鋰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6F2960" w14:textId="18A5392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10377-51-2</w:t>
            </w:r>
          </w:p>
        </w:tc>
        <w:tc>
          <w:tcPr>
            <w:tcW w:w="1516" w:type="dxa"/>
          </w:tcPr>
          <w:p w14:paraId="3C9331A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5E57F9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05D3B4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3B7978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53C677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9591CA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AACB39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E73CA5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B25E41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9ED22F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2E8ED6A" w14:textId="3752DDE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500" w:type="dxa"/>
            <w:vAlign w:val="center"/>
          </w:tcPr>
          <w:p w14:paraId="3CE8AF6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59F0A72" w14:textId="52E19AD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[6-</w:t>
            </w:r>
            <w:r>
              <w:rPr>
                <w:rFonts w:ascii="標楷體" w:eastAsia="標楷體" w:hAnsi="標楷體" w:cs="Times New Roman" w:hint="eastAsia"/>
              </w:rPr>
              <w:t>羥基</w:t>
            </w:r>
            <w:r>
              <w:rPr>
                <w:rFonts w:ascii="Times New Roman" w:hAnsi="Times New Roman" w:cs="Times New Roman"/>
              </w:rPr>
              <w:t>-2-(4-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羥基苯基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苯</w:t>
            </w:r>
            <w:r>
              <w:rPr>
                <w:rFonts w:ascii="Times New Roman" w:hAnsi="Times New Roman" w:cs="Times New Roman"/>
              </w:rPr>
              <w:t>[b]</w:t>
            </w:r>
            <w:r>
              <w:rPr>
                <w:rFonts w:ascii="標楷體" w:eastAsia="標楷體" w:hAnsi="標楷體" w:cs="Times New Roman" w:hint="eastAsia"/>
              </w:rPr>
              <w:t>噻吩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br/>
              <w:t>3-</w:t>
            </w:r>
            <w:r>
              <w:rPr>
                <w:rFonts w:ascii="標楷體" w:eastAsia="標楷體" w:hAnsi="標楷體" w:cs="Times New Roman" w:hint="eastAsia"/>
              </w:rPr>
              <w:t>基</w:t>
            </w:r>
            <w:r>
              <w:rPr>
                <w:rFonts w:ascii="Times New Roman" w:hAnsi="Times New Roman" w:cs="Times New Roman"/>
              </w:rPr>
              <w:t>][4-[2-(1-</w:t>
            </w:r>
            <w:r>
              <w:rPr>
                <w:rFonts w:ascii="標楷體" w:eastAsia="標楷體" w:hAnsi="標楷體" w:cs="Times New Roman" w:hint="eastAsia"/>
              </w:rPr>
              <w:t>哌啶基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乙氧基</w:t>
            </w:r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標楷體" w:eastAsia="標楷體" w:hAnsi="標楷體" w:cs="Times New Roman" w:hint="eastAsia"/>
              </w:rPr>
              <w:t>苯基</w:t>
            </w:r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標楷體" w:eastAsia="標楷體" w:hAnsi="標楷體" w:cs="Times New Roman" w:hint="eastAsia"/>
              </w:rPr>
              <w:t>甲酮鹽酸鹽</w:t>
            </w:r>
            <w:r>
              <w:rPr>
                <w:rFonts w:ascii="Times New Roman" w:hAnsi="Times New Roman" w:cs="Times New Roman"/>
              </w:rPr>
              <w:t>(1:1)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608F16" w14:textId="158E0C6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82640-04-8</w:t>
            </w:r>
          </w:p>
        </w:tc>
        <w:tc>
          <w:tcPr>
            <w:tcW w:w="1516" w:type="dxa"/>
          </w:tcPr>
          <w:p w14:paraId="705DE00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5C68971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78CF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3CBE52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6C62490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199825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492A1EF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6FF1ED7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F311B3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690C26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962EA04" w14:textId="0118D03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500" w:type="dxa"/>
            <w:vAlign w:val="center"/>
          </w:tcPr>
          <w:p w14:paraId="12B8939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E01DBAB" w14:textId="33FE134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黴酚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551F97" w14:textId="057F45C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24280-93-1</w:t>
            </w:r>
          </w:p>
        </w:tc>
        <w:tc>
          <w:tcPr>
            <w:tcW w:w="1516" w:type="dxa"/>
          </w:tcPr>
          <w:p w14:paraId="34A9AFF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CD11F0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D9F35A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FD9AB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C86963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23E4AB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C472D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D769CB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66031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B758A1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A7E9C5E" w14:textId="2FF8EF9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500" w:type="dxa"/>
            <w:vAlign w:val="center"/>
          </w:tcPr>
          <w:p w14:paraId="7641AFC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100E870" w14:textId="3537721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(Z)-9-</w:t>
            </w:r>
            <w:r>
              <w:rPr>
                <w:rFonts w:ascii="標楷體" w:eastAsia="標楷體" w:hAnsi="標楷體" w:cs="Times New Roman" w:hint="eastAsia"/>
              </w:rPr>
              <w:t xml:space="preserve">十八烯酸與氧化 </w:t>
            </w:r>
            <w:r>
              <w:rPr>
                <w:rFonts w:ascii="Times New Roman" w:hAnsi="Times New Roman" w:cs="Times New Roman"/>
              </w:rPr>
              <w:t>N,N-</w:t>
            </w:r>
            <w:r>
              <w:rPr>
                <w:rFonts w:ascii="標楷體" w:eastAsia="標楷體" w:hAnsi="標楷體" w:cs="Times New Roman" w:hint="eastAsia"/>
              </w:rPr>
              <w:t>二甲基苯胺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標楷體" w:eastAsia="標楷體" w:hAnsi="標楷體" w:cs="Times New Roman" w:hint="eastAsia"/>
              </w:rPr>
              <w:t>甲醛</w:t>
            </w:r>
            <w:r>
              <w:rPr>
                <w:rFonts w:ascii="Times New Roman" w:hAnsi="Times New Roman" w:cs="Times New Roman"/>
              </w:rPr>
              <w:t>-N-</w:t>
            </w:r>
            <w:r>
              <w:rPr>
                <w:rFonts w:ascii="標楷體" w:eastAsia="標楷體" w:hAnsi="標楷體" w:cs="Times New Roman" w:hint="eastAsia"/>
              </w:rPr>
              <w:t>甲基苯胺反應產物的化合物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E202CE" w14:textId="7EA3D1A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83968-31-4</w:t>
            </w:r>
          </w:p>
        </w:tc>
        <w:tc>
          <w:tcPr>
            <w:tcW w:w="1516" w:type="dxa"/>
          </w:tcPr>
          <w:p w14:paraId="3B9264D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7A32607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9AAC9E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  <w:vAlign w:val="center"/>
          </w:tcPr>
          <w:p w14:paraId="2811AB7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14:paraId="48EBE5B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D9B1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  <w:vAlign w:val="center"/>
          </w:tcPr>
          <w:p w14:paraId="6675587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  <w:vAlign w:val="center"/>
          </w:tcPr>
          <w:p w14:paraId="3ECF520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28AA1F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1164C4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3FF8D0" w14:textId="7C0CB91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500" w:type="dxa"/>
            <w:vAlign w:val="center"/>
          </w:tcPr>
          <w:p w14:paraId="2C39169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52435DC" w14:textId="2B201B7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硼酸鈉鹽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3309B1" w14:textId="6DAE097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13840-56-7</w:t>
            </w:r>
          </w:p>
        </w:tc>
        <w:tc>
          <w:tcPr>
            <w:tcW w:w="1516" w:type="dxa"/>
          </w:tcPr>
          <w:p w14:paraId="3607C4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2FD324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7EE8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DB3B32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1EC380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E2F52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86E2B5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5820F9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99DAD8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0494D5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F787FBB" w14:textId="0F24A98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500" w:type="dxa"/>
            <w:vAlign w:val="center"/>
          </w:tcPr>
          <w:p w14:paraId="6CC8F72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4BEABA5" w14:textId="09CA98E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偏硼酸鉀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CBCB5B" w14:textId="48AF184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13709-94-9</w:t>
            </w:r>
          </w:p>
        </w:tc>
        <w:tc>
          <w:tcPr>
            <w:tcW w:w="1516" w:type="dxa"/>
          </w:tcPr>
          <w:p w14:paraId="124549F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7341FE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5B925E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AEFFD3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3D1E8D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6DE735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EFBDEB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F9D0ED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74E421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E9344C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7298B53" w14:textId="0C87F13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500" w:type="dxa"/>
            <w:vAlign w:val="center"/>
          </w:tcPr>
          <w:p w14:paraId="6FD2E53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8B13931" w14:textId="3C585BE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鹽酸普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羅帕酮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11EBD329" w14:textId="0043AFE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34183-22-7</w:t>
            </w:r>
          </w:p>
        </w:tc>
        <w:tc>
          <w:tcPr>
            <w:tcW w:w="1516" w:type="dxa"/>
          </w:tcPr>
          <w:p w14:paraId="1F1094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A2C2C1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A368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6DCDAA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1BCF73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96586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6D45E9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C3E883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5FCCEB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28A232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2C281A1" w14:textId="563D90A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500" w:type="dxa"/>
            <w:vAlign w:val="center"/>
          </w:tcPr>
          <w:p w14:paraId="7AF3B03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1BC06B2" w14:textId="24CAE7D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快伏草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559CDFA" w14:textId="3FC0867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119738-06-</w:t>
            </w:r>
            <w:r>
              <w:rPr>
                <w:rFonts w:ascii="Times New Roman" w:hAnsi="Times New Roman" w:cs="Times New Roman"/>
              </w:rPr>
              <w:br/>
              <w:t>6</w:t>
            </w:r>
          </w:p>
        </w:tc>
        <w:tc>
          <w:tcPr>
            <w:tcW w:w="1516" w:type="dxa"/>
          </w:tcPr>
          <w:p w14:paraId="713FDEA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A4D05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7E6791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FC0AC6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DA353C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DD190A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BA7E3B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2D8878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7D5076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30D3EC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8739177" w14:textId="12E3A0C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500" w:type="dxa"/>
            <w:vAlign w:val="center"/>
          </w:tcPr>
          <w:p w14:paraId="04A07D9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BFDD68E" w14:textId="172DEA8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五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水合硼酸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1CC5DF" w14:textId="57F350A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11130-12-4</w:t>
            </w:r>
          </w:p>
        </w:tc>
        <w:tc>
          <w:tcPr>
            <w:tcW w:w="1516" w:type="dxa"/>
          </w:tcPr>
          <w:p w14:paraId="0EDFF65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0FB65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7DCB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FF31A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C560A0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BCB4CB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14BD03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47FBB0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335D3D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222B78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E2DC69C" w14:textId="419ABB2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500" w:type="dxa"/>
            <w:vAlign w:val="center"/>
          </w:tcPr>
          <w:p w14:paraId="6D29449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39EAEA" w14:textId="578BA77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四硼酸鈉十水合物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F5EF8B" w14:textId="2C69311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1303-96-4</w:t>
            </w:r>
          </w:p>
        </w:tc>
        <w:tc>
          <w:tcPr>
            <w:tcW w:w="1516" w:type="dxa"/>
          </w:tcPr>
          <w:p w14:paraId="58F38D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2959C5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09AAB2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8A4442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0D6FE8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2EF7F0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8E7E38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310017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81614A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50CC51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8E8DCF1" w14:textId="680B3D2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500" w:type="dxa"/>
            <w:vAlign w:val="center"/>
          </w:tcPr>
          <w:p w14:paraId="3870C3E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918FB51" w14:textId="23A5742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四硼酸鈉五水合物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6E3050" w14:textId="5A8C275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12179-04-3</w:t>
            </w:r>
          </w:p>
        </w:tc>
        <w:tc>
          <w:tcPr>
            <w:tcW w:w="1516" w:type="dxa"/>
          </w:tcPr>
          <w:p w14:paraId="5440376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E99D85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0E23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C833C2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1A6FCE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E41233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3F144D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9EA744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27B738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A200F1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5F0AC4F" w14:textId="12360DE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500" w:type="dxa"/>
            <w:vAlign w:val="center"/>
          </w:tcPr>
          <w:p w14:paraId="2D0F471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E260E19" w14:textId="1D66AF4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四甲基脲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F7B464" w14:textId="4DCD864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632-22-4</w:t>
            </w:r>
          </w:p>
        </w:tc>
        <w:tc>
          <w:tcPr>
            <w:tcW w:w="1516" w:type="dxa"/>
          </w:tcPr>
          <w:p w14:paraId="3DD03BF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899523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CF2E5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D487B6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0B2298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DF012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00FA5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691457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E226F9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EC7008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AF06670" w14:textId="3EBF759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500" w:type="dxa"/>
            <w:vAlign w:val="center"/>
          </w:tcPr>
          <w:p w14:paraId="4396922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272D119" w14:textId="075FE55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丙酮特安皮質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CC4C28" w14:textId="60A6081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76-25-5</w:t>
            </w:r>
          </w:p>
        </w:tc>
        <w:tc>
          <w:tcPr>
            <w:tcW w:w="1516" w:type="dxa"/>
          </w:tcPr>
          <w:p w14:paraId="7D92441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F4C1C7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ECC93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7F0F21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18345E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1D6C9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7DB7CD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A51802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3AF150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CCB9FD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36C9B27" w14:textId="520ED73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500" w:type="dxa"/>
            <w:vAlign w:val="center"/>
          </w:tcPr>
          <w:p w14:paraId="08890C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C9F0864" w14:textId="04EE995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得芬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C119F5F" w14:textId="5C907B0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24602-86-6</w:t>
            </w:r>
          </w:p>
        </w:tc>
        <w:tc>
          <w:tcPr>
            <w:tcW w:w="1516" w:type="dxa"/>
          </w:tcPr>
          <w:p w14:paraId="5B1BDE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7319A9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03C71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CFA18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17D2C4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A180AF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7696C8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275B6A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8EC502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52209C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ABFD35E" w14:textId="1E62CC5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500" w:type="dxa"/>
            <w:vAlign w:val="center"/>
          </w:tcPr>
          <w:p w14:paraId="2C1CBC4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570B940" w14:textId="507E85A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曲美普林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07FBFF1" w14:textId="2DCD536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738-70-5</w:t>
            </w:r>
          </w:p>
        </w:tc>
        <w:tc>
          <w:tcPr>
            <w:tcW w:w="1516" w:type="dxa"/>
          </w:tcPr>
          <w:p w14:paraId="2FF3456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2BAA43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D3A880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98066C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DF3C7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26E5D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B4CD0A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CECBB0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0CFF62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74A093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5DD330B" w14:textId="4F4524E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500" w:type="dxa"/>
            <w:vAlign w:val="center"/>
          </w:tcPr>
          <w:p w14:paraId="61FBDF1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6AB95F6" w14:textId="20DA8E6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磷酸三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甲酯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FA4AED8" w14:textId="39055A4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512-56-1</w:t>
            </w:r>
          </w:p>
        </w:tc>
        <w:tc>
          <w:tcPr>
            <w:tcW w:w="1516" w:type="dxa"/>
          </w:tcPr>
          <w:p w14:paraId="7BD4824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2981BD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070ECC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738A12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28B2F9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0AE305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5823E9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0A7384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26384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7AA0D7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E4F208C" w14:textId="2AA4A35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500" w:type="dxa"/>
            <w:vAlign w:val="center"/>
          </w:tcPr>
          <w:p w14:paraId="7CA077D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3228345" w14:textId="7B96798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亞磷酸三</w:t>
            </w:r>
            <w:r>
              <w:rPr>
                <w:rFonts w:ascii="Times New Roman" w:hAnsi="Times New Roman" w:cs="Times New Roman"/>
              </w:rPr>
              <w:t>(2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標楷體" w:eastAsia="標楷體" w:hAnsi="標楷體" w:cs="Times New Roman" w:hint="eastAsia"/>
              </w:rPr>
              <w:t>氯乙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基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2B3D3" w14:textId="1D662B8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140-08-9</w:t>
            </w:r>
          </w:p>
        </w:tc>
        <w:tc>
          <w:tcPr>
            <w:tcW w:w="1516" w:type="dxa"/>
          </w:tcPr>
          <w:p w14:paraId="3E89839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C8AEF5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0C6CC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CB664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C2F5B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E3E4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4C2242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6F08B7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522EB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F08117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1D2766D" w14:textId="091AB45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500" w:type="dxa"/>
            <w:vAlign w:val="center"/>
          </w:tcPr>
          <w:p w14:paraId="42160D4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08939E" w14:textId="56C14E5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免克寧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B13F607" w14:textId="73A138B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50471-44-8</w:t>
            </w:r>
          </w:p>
        </w:tc>
        <w:tc>
          <w:tcPr>
            <w:tcW w:w="1516" w:type="dxa"/>
          </w:tcPr>
          <w:p w14:paraId="27D25E6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C7BA86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EF81F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FEBD7E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5C57DC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475EC4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AF5CB6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2896BC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CF7F1E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4B5A3E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394022B" w14:textId="6084695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500" w:type="dxa"/>
            <w:vAlign w:val="center"/>
          </w:tcPr>
          <w:p w14:paraId="3023D49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9A025DB" w14:textId="50E83EA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氫硫基苯并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噻唑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D943CF" w14:textId="0B0A317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149-30-4</w:t>
            </w:r>
          </w:p>
        </w:tc>
        <w:tc>
          <w:tcPr>
            <w:tcW w:w="1516" w:type="dxa"/>
          </w:tcPr>
          <w:p w14:paraId="0D0B42B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40AB97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A79444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93C0C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FA7A03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CBA7F7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9B8495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DE1DA3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C7DE48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ED87FD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75DB4F9" w14:textId="52CAB16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500" w:type="dxa"/>
            <w:vAlign w:val="center"/>
          </w:tcPr>
          <w:p w14:paraId="60F4AF9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60011F0" w14:textId="78B8194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二氯甲烷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BCE9DE" w14:textId="2119038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75-09-2</w:t>
            </w:r>
          </w:p>
        </w:tc>
        <w:tc>
          <w:tcPr>
            <w:tcW w:w="1516" w:type="dxa"/>
          </w:tcPr>
          <w:p w14:paraId="4964E70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EFEE6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EB431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3789F0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7A47D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F2374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E42BB9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122B75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BE1572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32DD60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2ADB97E" w14:textId="4504CB7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500" w:type="dxa"/>
            <w:vAlign w:val="center"/>
          </w:tcPr>
          <w:p w14:paraId="1DB1F4D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F098177" w14:textId="49ADC03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異戊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二烯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B88B05" w14:textId="57A9A66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78-79-5</w:t>
            </w:r>
          </w:p>
        </w:tc>
        <w:tc>
          <w:tcPr>
            <w:tcW w:w="1516" w:type="dxa"/>
          </w:tcPr>
          <w:p w14:paraId="54BA220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3B8068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5DFA5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CE203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1B730F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DED3D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71C3F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D777A9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BA63AE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92E0AF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077BF68" w14:textId="63FE17D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500" w:type="dxa"/>
            <w:vAlign w:val="center"/>
          </w:tcPr>
          <w:p w14:paraId="5CF6A07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C77FCF4" w14:textId="29B48DB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輕油精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300E29" w14:textId="22611B5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8032-32-4</w:t>
            </w:r>
          </w:p>
        </w:tc>
        <w:tc>
          <w:tcPr>
            <w:tcW w:w="1516" w:type="dxa"/>
          </w:tcPr>
          <w:p w14:paraId="289BF59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22877C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5878DF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C5E2EE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43AFDA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622F64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64E8AC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E2F131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EFB490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7585E0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6680CE2" w14:textId="25E4EF1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500" w:type="dxa"/>
            <w:vAlign w:val="center"/>
          </w:tcPr>
          <w:p w14:paraId="20C321C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8F49E4B" w14:textId="0EAEAAF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石油精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69A7DE" w14:textId="0262268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8030-30-6</w:t>
            </w:r>
          </w:p>
        </w:tc>
        <w:tc>
          <w:tcPr>
            <w:tcW w:w="1516" w:type="dxa"/>
          </w:tcPr>
          <w:p w14:paraId="7F59DCF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7EF07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1DB94B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FE607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6BAA87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1DDDDC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7931C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1B36D8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B7EB7A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1AE911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41D1780" w14:textId="5AB42AD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00" w:type="dxa"/>
            <w:vAlign w:val="center"/>
          </w:tcPr>
          <w:p w14:paraId="7B1B703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6AD3C08" w14:textId="5DE1594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苯乙烯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E4EC87" w14:textId="0A6DE28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100-42-5</w:t>
            </w:r>
          </w:p>
        </w:tc>
        <w:tc>
          <w:tcPr>
            <w:tcW w:w="1516" w:type="dxa"/>
          </w:tcPr>
          <w:p w14:paraId="4F52C6E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A5F0F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1A64D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19C350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0ABE12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CE88BA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04339C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E0C42A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7653BA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AE99AD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1002EBD" w14:textId="4CDCD89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500" w:type="dxa"/>
            <w:vAlign w:val="center"/>
          </w:tcPr>
          <w:p w14:paraId="6F0DE24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2AE7A90" w14:textId="292B2F0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得恩地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A0A5C6" w14:textId="3498908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137-26-8</w:t>
            </w:r>
          </w:p>
        </w:tc>
        <w:tc>
          <w:tcPr>
            <w:tcW w:w="1516" w:type="dxa"/>
          </w:tcPr>
          <w:p w14:paraId="0004975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B2FB40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01B85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AD031D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014C49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C5F77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0B4908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A19C9F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65B5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BBEEC6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EE5658C" w14:textId="4F6D17A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500" w:type="dxa"/>
            <w:vAlign w:val="center"/>
          </w:tcPr>
          <w:p w14:paraId="01757DF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36EE306" w14:textId="78B7A31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丙烯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酸甲氧基乙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0812AF" w14:textId="5BECF44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3121-61-7</w:t>
            </w:r>
          </w:p>
        </w:tc>
        <w:tc>
          <w:tcPr>
            <w:tcW w:w="1516" w:type="dxa"/>
          </w:tcPr>
          <w:p w14:paraId="70C176B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8F40FF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615C2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BD7BD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E9C271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94B3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A643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B788BC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96F19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404A3E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680B86A" w14:textId="2732425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500" w:type="dxa"/>
            <w:vAlign w:val="center"/>
          </w:tcPr>
          <w:p w14:paraId="632F719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E252803" w14:textId="37F78B4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苯基縮水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甘油醚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7CCE7C" w14:textId="2C634A2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122-60-1</w:t>
            </w:r>
          </w:p>
        </w:tc>
        <w:tc>
          <w:tcPr>
            <w:tcW w:w="1516" w:type="dxa"/>
          </w:tcPr>
          <w:p w14:paraId="690A4B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AF5DF2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7E62C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CA18D4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CB5636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5B2A63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19EFF8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BBE4B7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E62EC0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EB3503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1119276" w14:textId="4E28763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500" w:type="dxa"/>
            <w:vAlign w:val="center"/>
          </w:tcPr>
          <w:p w14:paraId="7A2CB12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F9406EC" w14:textId="2EA632E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酚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酞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DA4D9A" w14:textId="7821795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77-09-8</w:t>
            </w:r>
          </w:p>
        </w:tc>
        <w:tc>
          <w:tcPr>
            <w:tcW w:w="1516" w:type="dxa"/>
          </w:tcPr>
          <w:p w14:paraId="2DDFB3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9F4774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290CE9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8522AA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33A500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1D32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E2077D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EA1596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EF095E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8A14FE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0199957" w14:textId="014C486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500" w:type="dxa"/>
            <w:vAlign w:val="center"/>
          </w:tcPr>
          <w:p w14:paraId="411C510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65D831C" w14:textId="38FC80A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西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咪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替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汀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C7BB5E4" w14:textId="3739B68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51481-61-9</w:t>
            </w:r>
          </w:p>
        </w:tc>
        <w:tc>
          <w:tcPr>
            <w:tcW w:w="1516" w:type="dxa"/>
          </w:tcPr>
          <w:p w14:paraId="30FDDB3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5D0DDA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8D2FF8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1A1543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2916C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5BA4B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ACBB55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3F8737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D718FA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C57CDD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F829D4B" w14:textId="6681FC7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500" w:type="dxa"/>
            <w:vAlign w:val="center"/>
          </w:tcPr>
          <w:p w14:paraId="40D91A5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D3679F" w14:textId="49E1006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氯化鈷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3B2291" w14:textId="3C1C5FD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7646-79-9</w:t>
            </w:r>
          </w:p>
        </w:tc>
        <w:tc>
          <w:tcPr>
            <w:tcW w:w="1516" w:type="dxa"/>
          </w:tcPr>
          <w:p w14:paraId="37A9EC6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CDF934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20B19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9493E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9EF962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75F63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1858ED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BC4906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EE4031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0549AF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F7FAECE" w14:textId="23BE6C4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500" w:type="dxa"/>
            <w:vAlign w:val="center"/>
          </w:tcPr>
          <w:p w14:paraId="5061F38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8C90C1D" w14:textId="57D958E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硝酸鈷六水合物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E28E9A" w14:textId="27958C2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10026-22-9</w:t>
            </w:r>
          </w:p>
        </w:tc>
        <w:tc>
          <w:tcPr>
            <w:tcW w:w="1516" w:type="dxa"/>
          </w:tcPr>
          <w:p w14:paraId="15856A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A4673E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D9F41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375B12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1B0C9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BF301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6A4820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01E003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9FA3F2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B3AFBF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8CA0EF5" w14:textId="5B4C639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500" w:type="dxa"/>
            <w:vAlign w:val="center"/>
          </w:tcPr>
          <w:p w14:paraId="5AACB8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F274002" w14:textId="4834FF9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碳酸鈷</w:t>
            </w:r>
            <w:r>
              <w:rPr>
                <w:rFonts w:ascii="Times New Roman" w:hAnsi="Times New Roman" w:cs="Times New Roman"/>
              </w:rPr>
              <w:t>(Ⅱ)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CF64FF" w14:textId="2F2F88B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513-79-1</w:t>
            </w:r>
          </w:p>
        </w:tc>
        <w:tc>
          <w:tcPr>
            <w:tcW w:w="1516" w:type="dxa"/>
          </w:tcPr>
          <w:p w14:paraId="22623D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DCD72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D9BF02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259B7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6DAE83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0B19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FD126E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5CEC3F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83F9B7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00E50D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0E027BE" w14:textId="1C9661F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500" w:type="dxa"/>
            <w:vAlign w:val="center"/>
          </w:tcPr>
          <w:p w14:paraId="526159B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BBCD74A" w14:textId="343F3ED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硝酸鈷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9C2919" w14:textId="4D9CC3A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10141-05-6</w:t>
            </w:r>
          </w:p>
        </w:tc>
        <w:tc>
          <w:tcPr>
            <w:tcW w:w="1516" w:type="dxa"/>
          </w:tcPr>
          <w:p w14:paraId="7FE157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2DD5B2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0FE37B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3AD28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4F0E0C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7EADBF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805430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CE9068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2AC88F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E441AD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040AA17" w14:textId="503A0C9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500" w:type="dxa"/>
            <w:vAlign w:val="center"/>
          </w:tcPr>
          <w:p w14:paraId="5BCA079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0927137" w14:textId="795AB44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新絲菌素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D0E35C1" w14:textId="120B8C9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1405-10-3</w:t>
            </w:r>
          </w:p>
        </w:tc>
        <w:tc>
          <w:tcPr>
            <w:tcW w:w="1516" w:type="dxa"/>
          </w:tcPr>
          <w:p w14:paraId="653100C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3F8DAE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F33B6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A3B4DB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0222BA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F1269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361696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B15A7B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8D0687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9456A7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5C63E69" w14:textId="5E01C2F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500" w:type="dxa"/>
            <w:vAlign w:val="center"/>
          </w:tcPr>
          <w:p w14:paraId="0155249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A69F559" w14:textId="27C27FB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羰化鎳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0DF6232A" w14:textId="601DD81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13463-39-3</w:t>
            </w:r>
          </w:p>
        </w:tc>
        <w:tc>
          <w:tcPr>
            <w:tcW w:w="1516" w:type="dxa"/>
          </w:tcPr>
          <w:p w14:paraId="36AFBA4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E8B171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0144D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0B9C4A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1B9A2B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A335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542510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C2B4E2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461715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6DB0E9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127E52" w14:textId="04A23E5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500" w:type="dxa"/>
            <w:vAlign w:val="center"/>
          </w:tcPr>
          <w:p w14:paraId="5B84EBE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559D349" w14:textId="6BA9DE8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乙酸鈷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0B4201" w14:textId="73F7FCF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71-48-7</w:t>
            </w:r>
          </w:p>
        </w:tc>
        <w:tc>
          <w:tcPr>
            <w:tcW w:w="1516" w:type="dxa"/>
          </w:tcPr>
          <w:p w14:paraId="74EFF9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5500F3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B6452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2B70D7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38CB43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7E9C8D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EC9CDE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EEDA1F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D6B424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A731CC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CCC6EEF" w14:textId="5F3EBF6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500" w:type="dxa"/>
            <w:vAlign w:val="center"/>
          </w:tcPr>
          <w:p w14:paraId="39C88EC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E196A56" w14:textId="6ECBAFF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溴化鈷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11587C" w14:textId="0BB161C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7789-43-7</w:t>
            </w:r>
          </w:p>
        </w:tc>
        <w:tc>
          <w:tcPr>
            <w:tcW w:w="1516" w:type="dxa"/>
          </w:tcPr>
          <w:p w14:paraId="047C4E7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FDACE4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2913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AE773E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C5760E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2C756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7A0A5F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90CD63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C83E19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87A1DF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D22CDFD" w14:textId="054117C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500" w:type="dxa"/>
            <w:vAlign w:val="center"/>
          </w:tcPr>
          <w:p w14:paraId="7B452D6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7EB1DEF" w14:textId="172ABAE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水合硫酸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鈷</w:t>
            </w:r>
            <w:r>
              <w:rPr>
                <w:rFonts w:ascii="Times New Roman" w:hAnsi="Times New Roman" w:cs="Times New Roman"/>
              </w:rPr>
              <w:t>(II)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E8341E" w14:textId="2F020B4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60459-08-7</w:t>
            </w:r>
          </w:p>
        </w:tc>
        <w:tc>
          <w:tcPr>
            <w:tcW w:w="1516" w:type="dxa"/>
          </w:tcPr>
          <w:p w14:paraId="442411A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6C61AB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8FB062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127670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FA72F4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CCE30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E2E3FA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F4C1D9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61902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42C415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FDC45F9" w14:textId="2D38F1F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500" w:type="dxa"/>
            <w:vAlign w:val="center"/>
          </w:tcPr>
          <w:p w14:paraId="707558F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0E2F124" w14:textId="5D50E27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胺乙基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乙醇胺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49E431" w14:textId="7C769A4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111-41-1</w:t>
            </w:r>
          </w:p>
        </w:tc>
        <w:tc>
          <w:tcPr>
            <w:tcW w:w="1516" w:type="dxa"/>
          </w:tcPr>
          <w:p w14:paraId="16C41E2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CC52C1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3A10A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59CBE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9335F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2DF96C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6A76E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03630A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9F4820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9A97C6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0D2C247" w14:textId="7CA7B36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500" w:type="dxa"/>
            <w:vAlign w:val="center"/>
          </w:tcPr>
          <w:p w14:paraId="4073EF5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AB0C1E1" w14:textId="030DECE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二次乙基三胺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0AAB35" w14:textId="6D094B3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111-40-0</w:t>
            </w:r>
          </w:p>
        </w:tc>
        <w:tc>
          <w:tcPr>
            <w:tcW w:w="1516" w:type="dxa"/>
          </w:tcPr>
          <w:p w14:paraId="7656DB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D2645F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0582B5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84860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415611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33AF7A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83B163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DCFE1F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B1CC47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53D652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616EC77" w14:textId="489A370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500" w:type="dxa"/>
            <w:vAlign w:val="center"/>
          </w:tcPr>
          <w:p w14:paraId="387A51A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79BEF0D" w14:textId="4846B17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異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氰酸甲酯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42EAF12" w14:textId="18976A7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624-83-9</w:t>
            </w:r>
          </w:p>
        </w:tc>
        <w:tc>
          <w:tcPr>
            <w:tcW w:w="1516" w:type="dxa"/>
          </w:tcPr>
          <w:p w14:paraId="4DFF2E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19CC44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23B36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2A5A8A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84386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19CFD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EAD874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22C6E2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D8A146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0841A59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F5F13D6" w14:textId="5F3D116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500" w:type="dxa"/>
            <w:vAlign w:val="center"/>
          </w:tcPr>
          <w:p w14:paraId="0D88E44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7A9D147" w14:textId="5B13D22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氯化鈷</w:t>
            </w:r>
            <w:r>
              <w:rPr>
                <w:rFonts w:ascii="Times New Roman" w:hAnsi="Times New Roman" w:cs="Times New Roman"/>
              </w:rPr>
              <w:t>(Ⅱ)</w:t>
            </w:r>
            <w:r>
              <w:rPr>
                <w:rFonts w:ascii="標楷體" w:eastAsia="標楷體" w:hAnsi="標楷體" w:cs="Times New Roman" w:hint="eastAsia"/>
              </w:rPr>
              <w:t>六水合物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CE830F" w14:textId="03DBA62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7791-13-1</w:t>
            </w:r>
          </w:p>
        </w:tc>
        <w:tc>
          <w:tcPr>
            <w:tcW w:w="1516" w:type="dxa"/>
          </w:tcPr>
          <w:p w14:paraId="1586B05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B28B86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3802D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3D2CD6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91E983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5C2983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555C00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5B4D52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5617E9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7CB67C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97A8A0A" w14:textId="44D0A54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500" w:type="dxa"/>
            <w:vAlign w:val="center"/>
          </w:tcPr>
          <w:p w14:paraId="4D0E88F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1A90B5A" w14:textId="227195B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硝酸鎳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254833" w14:textId="1C8200F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13138-45-9</w:t>
            </w:r>
          </w:p>
        </w:tc>
        <w:tc>
          <w:tcPr>
            <w:tcW w:w="1516" w:type="dxa"/>
          </w:tcPr>
          <w:p w14:paraId="6A4F91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98C39E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3962B2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30382D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C03B7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1B717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7FF3C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5BA5F9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9F144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E2938B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15A2A92" w14:textId="13619C5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00" w:type="dxa"/>
            <w:vAlign w:val="center"/>
          </w:tcPr>
          <w:p w14:paraId="3B1FE99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25256A5" w14:textId="7A89FAE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硝酸鎳</w:t>
            </w:r>
            <w:r>
              <w:rPr>
                <w:rFonts w:ascii="Times New Roman" w:hAnsi="Times New Roman" w:cs="Times New Roman"/>
              </w:rPr>
              <w:t>(Ⅱ)</w:t>
            </w:r>
            <w:r>
              <w:rPr>
                <w:rFonts w:ascii="標楷體" w:eastAsia="標楷體" w:hAnsi="標楷體" w:cs="Times New Roman" w:hint="eastAsia"/>
              </w:rPr>
              <w:t>六水合物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D2E8A2" w14:textId="426C7CB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13478-00-7</w:t>
            </w:r>
          </w:p>
        </w:tc>
        <w:tc>
          <w:tcPr>
            <w:tcW w:w="1516" w:type="dxa"/>
          </w:tcPr>
          <w:p w14:paraId="25336F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158138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F322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C79A28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15CC1A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E7CF3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A5205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D73B8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B14205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EBC143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729F06" w14:textId="22B77FA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500" w:type="dxa"/>
            <w:vAlign w:val="center"/>
          </w:tcPr>
          <w:p w14:paraId="1E4B866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26F82AB" w14:textId="1A6C47B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乙酸鈷</w:t>
            </w:r>
            <w:r>
              <w:rPr>
                <w:rFonts w:ascii="Times New Roman" w:hAnsi="Times New Roman" w:cs="Times New Roman"/>
              </w:rPr>
              <w:t>(Ⅱ)</w:t>
            </w:r>
            <w:r>
              <w:rPr>
                <w:rFonts w:ascii="標楷體" w:eastAsia="標楷體" w:hAnsi="標楷體" w:cs="Times New Roman" w:hint="eastAsia"/>
              </w:rPr>
              <w:t>四水合物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F4B9E2" w14:textId="56F9690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6147-53-1</w:t>
            </w:r>
          </w:p>
        </w:tc>
        <w:tc>
          <w:tcPr>
            <w:tcW w:w="1516" w:type="dxa"/>
          </w:tcPr>
          <w:p w14:paraId="398BCB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317246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9DBAF6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BE5AAB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4D1DD5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25C77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E62378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8F86C2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D5A5D5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337B2B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0608FF9" w14:textId="74A8555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500" w:type="dxa"/>
            <w:vAlign w:val="center"/>
          </w:tcPr>
          <w:p w14:paraId="637FFF0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0677287" w14:textId="470712D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氯化鎳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18DB7" w14:textId="393EDE4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7718-54-9</w:t>
            </w:r>
          </w:p>
        </w:tc>
        <w:tc>
          <w:tcPr>
            <w:tcW w:w="1516" w:type="dxa"/>
          </w:tcPr>
          <w:p w14:paraId="5FC69C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161ECA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4C14E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6E0664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9C023B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B26AAE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57712B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415FC8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A859F2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8597AF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AD134E9" w14:textId="78E0107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500" w:type="dxa"/>
            <w:vAlign w:val="center"/>
          </w:tcPr>
          <w:p w14:paraId="06E79B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E3D857A" w14:textId="756B7FA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36957B" w14:textId="3BE20E2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7786-81-4</w:t>
            </w:r>
          </w:p>
        </w:tc>
        <w:tc>
          <w:tcPr>
            <w:tcW w:w="1516" w:type="dxa"/>
          </w:tcPr>
          <w:p w14:paraId="5E11426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72D8ED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CE6A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ECB715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DC9387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B88A0E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39165B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F7958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4309F3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E93CAB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BCE4797" w14:textId="46E3FE3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500" w:type="dxa"/>
            <w:vAlign w:val="center"/>
          </w:tcPr>
          <w:p w14:paraId="339D561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5FD132A" w14:textId="380CFB9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氯化鎳</w:t>
            </w:r>
            <w:r>
              <w:rPr>
                <w:rFonts w:ascii="Times New Roman" w:hAnsi="Times New Roman" w:cs="Times New Roman"/>
              </w:rPr>
              <w:t>(Ⅱ)</w:t>
            </w:r>
            <w:r>
              <w:rPr>
                <w:rFonts w:ascii="標楷體" w:eastAsia="標楷體" w:hAnsi="標楷體" w:cs="Times New Roman" w:hint="eastAsia"/>
              </w:rPr>
              <w:t>六水合物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D5056E" w14:textId="6A44D4A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7791-20-0</w:t>
            </w:r>
          </w:p>
        </w:tc>
        <w:tc>
          <w:tcPr>
            <w:tcW w:w="1516" w:type="dxa"/>
          </w:tcPr>
          <w:p w14:paraId="2F3E184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C35B13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2DD1E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7D65E5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5EE215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8222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A7F148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8426B8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723417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6E8F7E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6D405A6" w14:textId="339B85B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500" w:type="dxa"/>
            <w:vAlign w:val="center"/>
          </w:tcPr>
          <w:p w14:paraId="6EE99C3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31B3EA1" w14:textId="651BB1A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磺酸鎳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3E6D26" w14:textId="6D9E6A7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13770-89-3</w:t>
            </w:r>
          </w:p>
        </w:tc>
        <w:tc>
          <w:tcPr>
            <w:tcW w:w="1516" w:type="dxa"/>
          </w:tcPr>
          <w:p w14:paraId="50EE094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6E76E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793295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3A580D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F4B8AB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015A8E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9FDB40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4F16CE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CEACDE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5861FF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27BE1A3" w14:textId="706607E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1500" w:type="dxa"/>
            <w:vAlign w:val="center"/>
          </w:tcPr>
          <w:p w14:paraId="158C204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BC00E01" w14:textId="727C4F6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乙酸鎳</w:t>
            </w:r>
            <w:r>
              <w:rPr>
                <w:rFonts w:ascii="Times New Roman" w:hAnsi="Times New Roman" w:cs="Times New Roman"/>
              </w:rPr>
              <w:t>(Ⅱ)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E602A5" w14:textId="7166939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373-02-4</w:t>
            </w:r>
          </w:p>
        </w:tc>
        <w:tc>
          <w:tcPr>
            <w:tcW w:w="1516" w:type="dxa"/>
          </w:tcPr>
          <w:p w14:paraId="00005C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8E26A3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11285B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E9FD5A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4D364C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CCDA6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88864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3731DC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24AAAC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B4E646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585C6E8" w14:textId="154B541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500" w:type="dxa"/>
            <w:vAlign w:val="center"/>
          </w:tcPr>
          <w:p w14:paraId="282CB39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5F32EED" w14:textId="25FF118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硫酸鎳</w:t>
            </w:r>
            <w:r>
              <w:rPr>
                <w:rFonts w:ascii="Times New Roman" w:hAnsi="Times New Roman" w:cs="Times New Roman"/>
              </w:rPr>
              <w:t>(Ⅱ)</w:t>
            </w:r>
            <w:r>
              <w:rPr>
                <w:rFonts w:ascii="標楷體" w:eastAsia="標楷體" w:hAnsi="標楷體" w:cs="Times New Roman" w:hint="eastAsia"/>
              </w:rPr>
              <w:t>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5C3055" w14:textId="0738212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15699-18-0</w:t>
            </w:r>
          </w:p>
        </w:tc>
        <w:tc>
          <w:tcPr>
            <w:tcW w:w="1516" w:type="dxa"/>
          </w:tcPr>
          <w:p w14:paraId="04B71E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02728F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95ABC0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8EB686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A1016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3813A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055F9C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D5B3B0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FF4542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509647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96F3270" w14:textId="05E5980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500" w:type="dxa"/>
            <w:vAlign w:val="center"/>
          </w:tcPr>
          <w:p w14:paraId="49EEDD2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BA74C01" w14:textId="45509CF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溴化鎳</w:t>
            </w:r>
            <w:r>
              <w:rPr>
                <w:rFonts w:ascii="Times New Roman" w:hAnsi="Times New Roman" w:cs="Times New Roman"/>
              </w:rPr>
              <w:t>(Ⅱ)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1BA19A" w14:textId="0F5BC7C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13462-88-9</w:t>
            </w:r>
          </w:p>
        </w:tc>
        <w:tc>
          <w:tcPr>
            <w:tcW w:w="1516" w:type="dxa"/>
          </w:tcPr>
          <w:p w14:paraId="1B133F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C713DB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58E11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FC0A3E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C5D69C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6AFD76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2E84C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4BE996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F0F32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870A67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45F7D9F" w14:textId="540500D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500" w:type="dxa"/>
            <w:vAlign w:val="center"/>
          </w:tcPr>
          <w:p w14:paraId="0E63218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C0A90D0" w14:textId="40A3AF8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碳酸鎳</w:t>
            </w:r>
            <w:r>
              <w:rPr>
                <w:rFonts w:ascii="Times New Roman" w:hAnsi="Times New Roman" w:cs="Times New Roman"/>
              </w:rPr>
              <w:t>(Ⅱ)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6241B3" w14:textId="4F0C007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3333-67-3</w:t>
            </w:r>
          </w:p>
        </w:tc>
        <w:tc>
          <w:tcPr>
            <w:tcW w:w="1516" w:type="dxa"/>
          </w:tcPr>
          <w:p w14:paraId="307F241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898DC8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4FF94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61B36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D0FECF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702A6A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BC1511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2504D5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DB51EE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AB3E7D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4AF15F1" w14:textId="5EFDB42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500" w:type="dxa"/>
            <w:vAlign w:val="center"/>
          </w:tcPr>
          <w:p w14:paraId="7BE9C24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1CEDDDB" w14:textId="62911C5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水合醋酸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220017" w14:textId="1A7BF4D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6018-89-9</w:t>
            </w:r>
          </w:p>
        </w:tc>
        <w:tc>
          <w:tcPr>
            <w:tcW w:w="1516" w:type="dxa"/>
          </w:tcPr>
          <w:p w14:paraId="1B6A2A8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2EF45E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05991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7251D8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5EAE4D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F59DE4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5B213D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BB070E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AE83E8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C87757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2D1BCF5" w14:textId="45F4648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500" w:type="dxa"/>
            <w:vAlign w:val="center"/>
          </w:tcPr>
          <w:p w14:paraId="034AD00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81B9241" w14:textId="73FA0B9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鹼式碳酸鎳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C6AF2C" w14:textId="206D64E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12607-70-4</w:t>
            </w:r>
          </w:p>
        </w:tc>
        <w:tc>
          <w:tcPr>
            <w:tcW w:w="1516" w:type="dxa"/>
          </w:tcPr>
          <w:p w14:paraId="553AD0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C501F3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8CB546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B71ED2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CA4B78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22A51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A25444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2B8D2C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77AC94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167BD7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F2526A" w14:textId="1CBA83F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500" w:type="dxa"/>
            <w:vAlign w:val="center"/>
          </w:tcPr>
          <w:p w14:paraId="41508AF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9F10DFC" w14:textId="5A9B06E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二氟化鎳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B262F9" w14:textId="1FC4C89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10028-18-9</w:t>
            </w:r>
          </w:p>
        </w:tc>
        <w:tc>
          <w:tcPr>
            <w:tcW w:w="1516" w:type="dxa"/>
          </w:tcPr>
          <w:p w14:paraId="398BCFE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3B3F53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9D3E59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11C008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A4C8AF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7B01D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B03571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A31AAD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E7389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D34AB6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8041F3A" w14:textId="3A64F4B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500" w:type="dxa"/>
            <w:vAlign w:val="center"/>
          </w:tcPr>
          <w:p w14:paraId="412EB42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7C161CE" w14:textId="0864B98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酸鎳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Ⅱ)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D1F36E" w14:textId="5B50E89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3349-06-2</w:t>
            </w:r>
          </w:p>
        </w:tc>
        <w:tc>
          <w:tcPr>
            <w:tcW w:w="1516" w:type="dxa"/>
          </w:tcPr>
          <w:p w14:paraId="6174836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DE1C1F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8DBC9E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2DD3ED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CC19AF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A6311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5A373E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AA2507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FF4CBA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CC9174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7D0276B" w14:textId="4E0DF35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500" w:type="dxa"/>
            <w:vAlign w:val="center"/>
          </w:tcPr>
          <w:p w14:paraId="07851E6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8ECD41A" w14:textId="1B2EB30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氫氧化鎳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91AC21" w14:textId="49F762C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12054-48-7</w:t>
            </w:r>
          </w:p>
        </w:tc>
        <w:tc>
          <w:tcPr>
            <w:tcW w:w="1516" w:type="dxa"/>
          </w:tcPr>
          <w:p w14:paraId="7F8561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AECF5F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FA5455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263274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0E6997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9B7AB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CBFE00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80237B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81F889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A973A5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98DC3C5" w14:textId="083D340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500" w:type="dxa"/>
            <w:vAlign w:val="center"/>
          </w:tcPr>
          <w:p w14:paraId="7E9C4E6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D77DC11" w14:textId="69961F5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氰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化鎳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II)</w:t>
            </w:r>
            <w:r>
              <w:rPr>
                <w:rFonts w:ascii="標楷體" w:eastAsia="標楷體" w:hAnsi="標楷體" w:cs="Times New Roman" w:hint="eastAsia"/>
              </w:rPr>
              <w:t>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4269B2" w14:textId="32959DE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14220-17-8</w:t>
            </w:r>
          </w:p>
        </w:tc>
        <w:tc>
          <w:tcPr>
            <w:tcW w:w="1516" w:type="dxa"/>
          </w:tcPr>
          <w:p w14:paraId="30DD8C4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E5A9B7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50AF5C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082B89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1EF692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8A17B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609A2E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ABC9D2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0E635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F38C84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6A5E902" w14:textId="2F02188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500" w:type="dxa"/>
            <w:vAlign w:val="center"/>
          </w:tcPr>
          <w:p w14:paraId="75E8BDA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CBFA366" w14:textId="3F3CBDE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雙</w:t>
            </w:r>
            <w:r>
              <w:rPr>
                <w:rFonts w:ascii="Times New Roman" w:hAnsi="Times New Roman" w:cs="Times New Roman"/>
              </w:rPr>
              <w:t>(2-</w:t>
            </w:r>
            <w:r>
              <w:rPr>
                <w:rFonts w:ascii="標楷體" w:eastAsia="標楷體" w:hAnsi="標楷體" w:cs="Times New Roman" w:hint="eastAsia"/>
              </w:rPr>
              <w:t>乙基己酸</w:t>
            </w:r>
            <w:r>
              <w:rPr>
                <w:rFonts w:ascii="Times New Roman" w:hAnsi="Times New Roman" w:cs="Times New Roman"/>
              </w:rPr>
              <w:t>)</w:t>
            </w:r>
            <w:r>
              <w:rPr>
                <w:rFonts w:ascii="標楷體" w:eastAsia="標楷體" w:hAnsi="標楷體" w:cs="Times New Roman" w:hint="eastAsia"/>
              </w:rPr>
              <w:t>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EC7F0E" w14:textId="30D6609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4454-16-4</w:t>
            </w:r>
          </w:p>
        </w:tc>
        <w:tc>
          <w:tcPr>
            <w:tcW w:w="1516" w:type="dxa"/>
          </w:tcPr>
          <w:p w14:paraId="31D337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F103C5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CE6B38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9826C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B97D2F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856F2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C05023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7326E1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4B643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8189FF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06866D2" w14:textId="7E73FC6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500" w:type="dxa"/>
            <w:vAlign w:val="center"/>
          </w:tcPr>
          <w:p w14:paraId="503D590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C8C8FF2" w14:textId="184EC98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甲醛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7B182C" w14:textId="2B44158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50-00-0</w:t>
            </w:r>
          </w:p>
        </w:tc>
        <w:tc>
          <w:tcPr>
            <w:tcW w:w="1516" w:type="dxa"/>
          </w:tcPr>
          <w:p w14:paraId="685B20F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B0D249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2415B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05DEC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E52136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DBFCA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1C6DB8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4DF6DA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7F7E2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AB5291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3BDF790" w14:textId="42A639C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500" w:type="dxa"/>
            <w:vAlign w:val="center"/>
          </w:tcPr>
          <w:p w14:paraId="79CF1C8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987A492" w14:textId="2194E0E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鉻酸吡啶鹽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12A04" w14:textId="6DFB07B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20039-37-6</w:t>
            </w:r>
          </w:p>
        </w:tc>
        <w:tc>
          <w:tcPr>
            <w:tcW w:w="1516" w:type="dxa"/>
          </w:tcPr>
          <w:p w14:paraId="24759F0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F63165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75C6A3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F6451D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6A4A15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CE40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782BEB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DDA936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55576A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BC15502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2F694C6" w14:textId="7E0382FF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500" w:type="dxa"/>
            <w:vAlign w:val="center"/>
          </w:tcPr>
          <w:p w14:paraId="58B650F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54CCFD2" w14:textId="678500F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異三聚氰酸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縮水甘油酯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CD9F0D" w14:textId="5263638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2451-62-9</w:t>
            </w:r>
          </w:p>
        </w:tc>
        <w:tc>
          <w:tcPr>
            <w:tcW w:w="1516" w:type="dxa"/>
          </w:tcPr>
          <w:p w14:paraId="415BA7E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4458E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8A036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8B15B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70E9DE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6CD61B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0299FF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7EB7AD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FD439F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71CD76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2E70D1D" w14:textId="67C56C9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500" w:type="dxa"/>
            <w:vAlign w:val="center"/>
          </w:tcPr>
          <w:p w14:paraId="14EECDC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85926A2" w14:textId="7482F80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烷基吡啶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2BD86F" w14:textId="49EEE61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68391-11-7</w:t>
            </w:r>
          </w:p>
        </w:tc>
        <w:tc>
          <w:tcPr>
            <w:tcW w:w="1516" w:type="dxa"/>
          </w:tcPr>
          <w:p w14:paraId="501B146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9E9C9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8E000B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87F18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E489BD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290110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BEA05A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E85FF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CB56CD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0877A8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8809B2E" w14:textId="1BE2E14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1500" w:type="dxa"/>
            <w:vAlign w:val="center"/>
          </w:tcPr>
          <w:p w14:paraId="08CE0AD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383308C" w14:textId="5F71AE0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二甲基胺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磺醯基氯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3AEA6585" w14:textId="6CFD362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13360-57-1</w:t>
            </w:r>
          </w:p>
        </w:tc>
        <w:tc>
          <w:tcPr>
            <w:tcW w:w="1516" w:type="dxa"/>
          </w:tcPr>
          <w:p w14:paraId="4D45600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982D08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A86A3E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A4AE5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6573B7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B91C52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24589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0C7BB0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95FF00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5A1D89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8748C45" w14:textId="69EA0CA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500" w:type="dxa"/>
            <w:vAlign w:val="center"/>
          </w:tcPr>
          <w:p w14:paraId="0A361D3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90C95C2" w14:textId="0AB70CF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</w:t>
            </w:r>
            <w:r>
              <w:rPr>
                <w:rFonts w:ascii="標楷體" w:eastAsia="標楷體" w:hAnsi="標楷體" w:cs="Times New Roman" w:hint="eastAsia"/>
              </w:rPr>
              <w:t>乙基</w:t>
            </w:r>
            <w:r>
              <w:rPr>
                <w:rFonts w:ascii="Times New Roman" w:hAnsi="Times New Roman" w:cs="Times New Roman"/>
              </w:rPr>
              <w:t>-2-</w:t>
            </w:r>
            <w:r>
              <w:rPr>
                <w:rFonts w:ascii="標楷體" w:eastAsia="標楷體" w:hAnsi="標楷體" w:cs="Times New Roman" w:hint="eastAsia"/>
              </w:rPr>
              <w:t>甲基</w:t>
            </w:r>
            <w:r>
              <w:rPr>
                <w:rFonts w:ascii="Times New Roman" w:hAnsi="Times New Roman" w:cs="Times New Roman"/>
              </w:rPr>
              <w:t>-2-(3-</w:t>
            </w:r>
            <w:r>
              <w:rPr>
                <w:rFonts w:ascii="標楷體" w:eastAsia="標楷體" w:hAnsi="標楷體" w:cs="Times New Roman" w:hint="eastAsia"/>
              </w:rPr>
              <w:t>甲丁基</w:t>
            </w:r>
            <w:r>
              <w:rPr>
                <w:rFonts w:ascii="Times New Roman" w:hAnsi="Times New Roman" w:cs="Times New Roman"/>
              </w:rPr>
              <w:t>)-1,3-</w:t>
            </w:r>
            <w:r>
              <w:rPr>
                <w:rFonts w:ascii="標楷體" w:eastAsia="標楷體" w:hAnsi="標楷體" w:cs="Times New Roman" w:hint="eastAsia"/>
              </w:rPr>
              <w:t>【口咢】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唑啶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2DA2332" w14:textId="2B77FA9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143860-04-2</w:t>
            </w:r>
          </w:p>
        </w:tc>
        <w:tc>
          <w:tcPr>
            <w:tcW w:w="1516" w:type="dxa"/>
          </w:tcPr>
          <w:p w14:paraId="1585085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B9D968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7A5416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9CA6C9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5B415A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8B0526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F56415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B156D1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007C87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39DC23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CFEF984" w14:textId="52F4600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500" w:type="dxa"/>
            <w:vAlign w:val="center"/>
          </w:tcPr>
          <w:p w14:paraId="2CB6FC9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30428B0" w14:textId="5D6916E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甲氧基乙酸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998B87" w14:textId="2872558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625-45-6</w:t>
            </w:r>
          </w:p>
        </w:tc>
        <w:tc>
          <w:tcPr>
            <w:tcW w:w="1516" w:type="dxa"/>
          </w:tcPr>
          <w:p w14:paraId="0A8A9E9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2F33B4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83621F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FC2787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2938B3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150F36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997A81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A19429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61D785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376B62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EDA2756" w14:textId="486C2A3B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500" w:type="dxa"/>
            <w:vAlign w:val="center"/>
          </w:tcPr>
          <w:p w14:paraId="1224199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DF749D2" w14:textId="23A0540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丙基戊酸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2D7B017" w14:textId="4548A29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99-66-1</w:t>
            </w:r>
          </w:p>
        </w:tc>
        <w:tc>
          <w:tcPr>
            <w:tcW w:w="1516" w:type="dxa"/>
          </w:tcPr>
          <w:p w14:paraId="078B42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47151C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A59FD9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962E86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27A304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49BC9F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7A1152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9B63B8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F15D41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A01CA3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C378FD4" w14:textId="789D001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500" w:type="dxa"/>
            <w:vAlign w:val="center"/>
          </w:tcPr>
          <w:p w14:paraId="4A95635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010408A" w14:textId="58C4DF5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過硼酸鈉四水合物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88E2B8" w14:textId="0E9266A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10486-00-7</w:t>
            </w:r>
          </w:p>
        </w:tc>
        <w:tc>
          <w:tcPr>
            <w:tcW w:w="1516" w:type="dxa"/>
          </w:tcPr>
          <w:p w14:paraId="206E9EF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ED50F5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EBA83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46116B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BB1402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9F5D6B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73A916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CE815D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E9AF6F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3935931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9FF05D3" w14:textId="3A191FF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500" w:type="dxa"/>
            <w:vAlign w:val="center"/>
          </w:tcPr>
          <w:p w14:paraId="678F413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DC706AB" w14:textId="13B9196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丁基鋰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57C6D4" w14:textId="2179E34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109-72-8</w:t>
            </w:r>
          </w:p>
        </w:tc>
        <w:tc>
          <w:tcPr>
            <w:tcW w:w="1516" w:type="dxa"/>
          </w:tcPr>
          <w:p w14:paraId="5D73A4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88755D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AF530D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B5F54C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343A09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73D1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A47CAE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F40E1A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71DB1A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5503B3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7597688" w14:textId="70ECF83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500" w:type="dxa"/>
            <w:vAlign w:val="center"/>
          </w:tcPr>
          <w:p w14:paraId="1E2525B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2238218" w14:textId="3F101D2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硼氫化鈉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428C30" w14:textId="5C11BC6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16940-66-2</w:t>
            </w:r>
          </w:p>
        </w:tc>
        <w:tc>
          <w:tcPr>
            <w:tcW w:w="1516" w:type="dxa"/>
          </w:tcPr>
          <w:p w14:paraId="4F08F37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571EB8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E65BA8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FB21CD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F08723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2127E3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812D2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8AEAA2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FC28AB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24ADC58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1FC7151" w14:textId="4DFB1E8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500" w:type="dxa"/>
            <w:vAlign w:val="center"/>
          </w:tcPr>
          <w:p w14:paraId="1C93FD1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460BB22" w14:textId="683AEC0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甲基丙烯酸縮水甘油酯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F80382" w14:textId="2F7523B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106-91-2</w:t>
            </w:r>
          </w:p>
        </w:tc>
        <w:tc>
          <w:tcPr>
            <w:tcW w:w="1516" w:type="dxa"/>
          </w:tcPr>
          <w:p w14:paraId="6EAB6B5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140DB2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23D05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8FB7DE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319F60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6009F6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0F0B82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DD528F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591C7E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40348C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980032B" w14:textId="35CE5AD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500" w:type="dxa"/>
            <w:vAlign w:val="center"/>
          </w:tcPr>
          <w:p w14:paraId="7F065FC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2949F32" w14:textId="377DD5B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氯化硼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AC159D" w14:textId="3BE8FA9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10294-34-5</w:t>
            </w:r>
          </w:p>
        </w:tc>
        <w:tc>
          <w:tcPr>
            <w:tcW w:w="1516" w:type="dxa"/>
          </w:tcPr>
          <w:p w14:paraId="06C5D05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DD6B58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0FEFC0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1172EF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170DFA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24170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37B110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348F69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12999F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09C32B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D0CF5A8" w14:textId="487F960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500" w:type="dxa"/>
            <w:vAlign w:val="center"/>
          </w:tcPr>
          <w:p w14:paraId="1538FA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5E77F17" w14:textId="717C62A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N,N'-</w:t>
            </w:r>
            <w:r>
              <w:rPr>
                <w:rFonts w:ascii="標楷體" w:eastAsia="標楷體" w:hAnsi="標楷體" w:cs="Times New Roman" w:hint="eastAsia"/>
              </w:rPr>
              <w:t>亞甲基雙【口末】啉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037FC1" w14:textId="73E1CF5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5625-90-1</w:t>
            </w:r>
          </w:p>
        </w:tc>
        <w:tc>
          <w:tcPr>
            <w:tcW w:w="1516" w:type="dxa"/>
          </w:tcPr>
          <w:p w14:paraId="6A48E6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9B62EF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D34B46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9F9211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76609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965664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211028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19A443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636D52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3182D1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351EEB1" w14:textId="61AADBD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500" w:type="dxa"/>
            <w:vAlign w:val="center"/>
          </w:tcPr>
          <w:p w14:paraId="593EEB3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DD1B068" w14:textId="4BE2BCE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</w:t>
            </w:r>
            <w:r>
              <w:rPr>
                <w:rFonts w:ascii="標楷體" w:eastAsia="標楷體" w:hAnsi="標楷體" w:cs="Times New Roman" w:hint="eastAsia"/>
              </w:rPr>
              <w:t>吡咯啶酮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697E6A" w14:textId="38DC12B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616-45-5</w:t>
            </w:r>
          </w:p>
        </w:tc>
        <w:tc>
          <w:tcPr>
            <w:tcW w:w="1516" w:type="dxa"/>
          </w:tcPr>
          <w:p w14:paraId="7A2393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1D604C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A8215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B6E1D2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A61A9C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BA0E5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FC495B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3B0683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19B04E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620FC11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186D261" w14:textId="72C180E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500" w:type="dxa"/>
            <w:vAlign w:val="center"/>
          </w:tcPr>
          <w:p w14:paraId="7C4192D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AAB9733" w14:textId="5476928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N,N-</w:t>
            </w:r>
            <w:r>
              <w:rPr>
                <w:rFonts w:ascii="標楷體" w:eastAsia="標楷體" w:hAnsi="標楷體" w:cs="Times New Roman" w:hint="eastAsia"/>
              </w:rPr>
              <w:t>二甲基</w:t>
            </w:r>
            <w:r>
              <w:rPr>
                <w:rFonts w:ascii="Times New Roman" w:hAnsi="Times New Roman" w:cs="Times New Roman"/>
              </w:rPr>
              <w:t>-1-</w:t>
            </w:r>
            <w:r>
              <w:rPr>
                <w:rFonts w:ascii="標楷體" w:eastAsia="標楷體" w:hAnsi="標楷體" w:cs="Times New Roman" w:hint="eastAsia"/>
              </w:rPr>
              <w:t>辛胺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D46FD9" w14:textId="6DC62BA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7378-99-6</w:t>
            </w:r>
          </w:p>
        </w:tc>
        <w:tc>
          <w:tcPr>
            <w:tcW w:w="1516" w:type="dxa"/>
          </w:tcPr>
          <w:p w14:paraId="27D3961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B3214B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52D12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32EC96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4F1D83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CFFFD8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3AF397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43CF82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207D8A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444E63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170105D" w14:textId="047B130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500" w:type="dxa"/>
            <w:vAlign w:val="center"/>
          </w:tcPr>
          <w:p w14:paraId="1330745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4EAE133" w14:textId="63E1563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硼氫化鉀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CE4DF4" w14:textId="668487B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13762-51-1</w:t>
            </w:r>
          </w:p>
        </w:tc>
        <w:tc>
          <w:tcPr>
            <w:tcW w:w="1516" w:type="dxa"/>
          </w:tcPr>
          <w:p w14:paraId="629136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77EE249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5FD9DB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D98B4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64AA02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7EDF30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E90E9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851EFD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A6A8A3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5BEDDA28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1D42E88" w14:textId="0095F02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500" w:type="dxa"/>
            <w:vAlign w:val="center"/>
          </w:tcPr>
          <w:p w14:paraId="0409E80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173F78" w14:textId="56B51C6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</w:t>
            </w:r>
            <w:r>
              <w:rPr>
                <w:rFonts w:ascii="標楷體" w:eastAsia="標楷體" w:hAnsi="標楷體" w:cs="Times New Roman" w:hint="eastAsia"/>
              </w:rPr>
              <w:t>甲氧基</w:t>
            </w:r>
            <w:r>
              <w:rPr>
                <w:rFonts w:ascii="Times New Roman" w:hAnsi="Times New Roman" w:cs="Times New Roman"/>
              </w:rPr>
              <w:t>-1-</w:t>
            </w:r>
            <w:r>
              <w:rPr>
                <w:rFonts w:ascii="標楷體" w:eastAsia="標楷體" w:hAnsi="標楷體" w:cs="Times New Roman" w:hint="eastAsia"/>
              </w:rPr>
              <w:t>丙醇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EA99CA" w14:textId="05577B9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1589-47-5</w:t>
            </w:r>
          </w:p>
        </w:tc>
        <w:tc>
          <w:tcPr>
            <w:tcW w:w="1516" w:type="dxa"/>
          </w:tcPr>
          <w:p w14:paraId="641AA0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C9B21B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66A6AD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B91747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62E32E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563A5C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DC9A2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C131E4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47DDF5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1577887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ED70A4B" w14:textId="132ABE4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500" w:type="dxa"/>
            <w:vAlign w:val="center"/>
          </w:tcPr>
          <w:p w14:paraId="2AB2D05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8EE6A93" w14:textId="7D104E0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銅鐵靈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D7B5740" w14:textId="082CBF8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135-20-6</w:t>
            </w:r>
          </w:p>
        </w:tc>
        <w:tc>
          <w:tcPr>
            <w:tcW w:w="1516" w:type="dxa"/>
          </w:tcPr>
          <w:p w14:paraId="5FCF27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93A100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3867B5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4937AB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7B28C5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C0009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BE35FD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CE1BEA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B5B37C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776483D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5BBE9EB" w14:textId="69D2161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500" w:type="dxa"/>
            <w:vAlign w:val="center"/>
          </w:tcPr>
          <w:p w14:paraId="3509B3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02FEC55" w14:textId="758E208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甲酯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598A5989" w14:textId="37BC3A9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77-78-1</w:t>
            </w:r>
          </w:p>
        </w:tc>
        <w:tc>
          <w:tcPr>
            <w:tcW w:w="1516" w:type="dxa"/>
          </w:tcPr>
          <w:p w14:paraId="2B99C2C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4D0FB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0491BA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FB66D7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49371D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782EA4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462368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6D1B9B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6CFA7C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005B9A" w14:paraId="4992DBB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62397D0" w14:textId="3BA6381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500" w:type="dxa"/>
            <w:vAlign w:val="center"/>
          </w:tcPr>
          <w:p w14:paraId="7E84015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9356830" w14:textId="6881FD7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肆羥甲基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鏻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硫酸鹽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EAC8CA" w14:textId="4B20949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55566-30-8</w:t>
            </w:r>
          </w:p>
        </w:tc>
        <w:tc>
          <w:tcPr>
            <w:tcW w:w="1516" w:type="dxa"/>
          </w:tcPr>
          <w:p w14:paraId="4A25AE9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2A6F1E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99C030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712E613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B54641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F9133A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07771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14346F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D05FB9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6DE8B4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2E3E66A" w14:textId="1A74436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500" w:type="dxa"/>
            <w:vAlign w:val="center"/>
          </w:tcPr>
          <w:p w14:paraId="6C0B48B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7F0CCDA" w14:textId="5DE5507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硫酸二肼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EF8829" w14:textId="3BF02CC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13464-80-7</w:t>
            </w:r>
          </w:p>
        </w:tc>
        <w:tc>
          <w:tcPr>
            <w:tcW w:w="1516" w:type="dxa"/>
          </w:tcPr>
          <w:p w14:paraId="6F4752E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1E434E3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1D658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DCCF76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B3C4B4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3212F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B16BF0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12ABE13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6EAC04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999FE9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292F552" w14:textId="7949E1A3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500" w:type="dxa"/>
            <w:vAlign w:val="center"/>
          </w:tcPr>
          <w:p w14:paraId="4ADA17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BBC5D2F" w14:textId="66CB0F9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N-[4-[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>
              <w:rPr>
                <w:rFonts w:ascii="Times New Roman" w:hAnsi="Times New Roman" w:cs="Times New Roman"/>
              </w:rPr>
              <w:t>(4-</w:t>
            </w:r>
            <w:r>
              <w:rPr>
                <w:rFonts w:ascii="標楷體" w:eastAsia="標楷體" w:hAnsi="標楷體" w:cs="Times New Roman" w:hint="eastAsia"/>
              </w:rPr>
              <w:t>二甲胺基</w:t>
            </w:r>
            <w:r>
              <w:rPr>
                <w:rFonts w:ascii="Times New Roman" w:hAnsi="Times New Roman" w:cs="Times New Roman"/>
              </w:rPr>
              <w:t>)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苯基</w:t>
            </w:r>
            <w:proofErr w:type="gramEnd"/>
            <w:r>
              <w:rPr>
                <w:rFonts w:ascii="Times New Roman" w:hAnsi="Times New Roman" w:cs="Times New Roman"/>
              </w:rPr>
              <w:t>]</w:t>
            </w:r>
            <w:r>
              <w:rPr>
                <w:rFonts w:ascii="標楷體" w:eastAsia="標楷體" w:hAnsi="標楷體" w:cs="Times New Roman" w:hint="eastAsia"/>
              </w:rPr>
              <w:t>亞甲基</w:t>
            </w:r>
            <w:r>
              <w:rPr>
                <w:rFonts w:ascii="Times New Roman" w:hAnsi="Times New Roman" w:cs="Times New Roman"/>
              </w:rPr>
              <w:t>]-2,5-</w:t>
            </w:r>
            <w:r>
              <w:rPr>
                <w:rFonts w:ascii="標楷體" w:eastAsia="標楷體" w:hAnsi="標楷體" w:cs="Times New Roman" w:hint="eastAsia"/>
              </w:rPr>
              <w:t>環己二烯</w:t>
            </w:r>
            <w:r>
              <w:rPr>
                <w:rFonts w:ascii="Times New Roman" w:hAnsi="Times New Roman" w:cs="Times New Roman"/>
              </w:rPr>
              <w:t>-1-</w:t>
            </w:r>
            <w:r>
              <w:rPr>
                <w:rFonts w:ascii="標楷體" w:eastAsia="標楷體" w:hAnsi="標楷體" w:cs="Times New Roman" w:hint="eastAsia"/>
              </w:rPr>
              <w:t>亞基</w:t>
            </w:r>
            <w:r>
              <w:rPr>
                <w:rFonts w:ascii="Times New Roman" w:hAnsi="Times New Roman" w:cs="Times New Roman"/>
              </w:rPr>
              <w:t>]-N-</w:t>
            </w:r>
            <w:r>
              <w:rPr>
                <w:rFonts w:ascii="標楷體" w:eastAsia="標楷體" w:hAnsi="標楷體" w:cs="Times New Roman" w:hint="eastAsia"/>
              </w:rPr>
              <w:t>甲基甲銨乙酸鹽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4F8BBE" w14:textId="07F1DD2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67939-65-5</w:t>
            </w:r>
          </w:p>
        </w:tc>
        <w:tc>
          <w:tcPr>
            <w:tcW w:w="1516" w:type="dxa"/>
          </w:tcPr>
          <w:p w14:paraId="2AB0F6A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vAlign w:val="center"/>
          </w:tcPr>
          <w:p w14:paraId="61F33D9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B8F547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A7A4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E5541B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7C68C6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705287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BEEC11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017250F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F9A57D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3C97473" w14:textId="22621EA8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500" w:type="dxa"/>
            <w:vAlign w:val="center"/>
          </w:tcPr>
          <w:p w14:paraId="2285339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B18CE84" w14:textId="10D8CD8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氯化十二烷基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甲基銨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B793AB" w14:textId="64BDF05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112-00-5</w:t>
            </w:r>
          </w:p>
        </w:tc>
        <w:tc>
          <w:tcPr>
            <w:tcW w:w="1516" w:type="dxa"/>
          </w:tcPr>
          <w:p w14:paraId="6AA8C86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81C397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DD51FE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4350DE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263008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B17276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250AD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C20FCC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88F617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C5D253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F298005" w14:textId="293ED10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1500" w:type="dxa"/>
            <w:vAlign w:val="center"/>
          </w:tcPr>
          <w:p w14:paraId="1621054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BD436E2" w14:textId="6851C21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四氟乙烯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4A3785" w14:textId="65BB1FC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116-14-3</w:t>
            </w:r>
          </w:p>
        </w:tc>
        <w:tc>
          <w:tcPr>
            <w:tcW w:w="1516" w:type="dxa"/>
          </w:tcPr>
          <w:p w14:paraId="2540C4B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0C8047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60FEF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822DFA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CEA651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7357E1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A325A6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8C2B71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0F61A5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606A1EF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F4E11B9" w14:textId="69E4A8CA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500" w:type="dxa"/>
            <w:vAlign w:val="center"/>
          </w:tcPr>
          <w:p w14:paraId="110AA53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0714C54" w14:textId="23906EA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環己胺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8A1D6F" w14:textId="56BE5EF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108-91-8</w:t>
            </w:r>
          </w:p>
        </w:tc>
        <w:tc>
          <w:tcPr>
            <w:tcW w:w="1516" w:type="dxa"/>
          </w:tcPr>
          <w:p w14:paraId="4E98333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3FF2BE8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E84BF5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5ADA5E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1C2705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B5BFF1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355CE2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DD27C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EEC9B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A38664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77F5332" w14:textId="042C4BA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500" w:type="dxa"/>
            <w:vAlign w:val="center"/>
          </w:tcPr>
          <w:p w14:paraId="6AA78B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89785E7" w14:textId="76F11B1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水合氯醛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27F8B79A" w14:textId="604E35D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302-17-0</w:t>
            </w:r>
          </w:p>
        </w:tc>
        <w:tc>
          <w:tcPr>
            <w:tcW w:w="1516" w:type="dxa"/>
          </w:tcPr>
          <w:p w14:paraId="0BA849C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222AE3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782F8F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6959B9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47E6F0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1765F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546D3E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93D26B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A03AE09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4C089BA7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0B7EDC3" w14:textId="325E888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500" w:type="dxa"/>
            <w:vAlign w:val="center"/>
          </w:tcPr>
          <w:p w14:paraId="4B29080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0254172" w14:textId="1AA9EE5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聯胺水合物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4C6A89" w14:textId="337492E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10217-52-4</w:t>
            </w:r>
          </w:p>
        </w:tc>
        <w:tc>
          <w:tcPr>
            <w:tcW w:w="1516" w:type="dxa"/>
          </w:tcPr>
          <w:p w14:paraId="7E9FE57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733947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D4ACD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9F8AD9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4287E4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0805BE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7519F8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161E13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30B1A9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EBAE863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1482C5D" w14:textId="6FA8747D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500" w:type="dxa"/>
            <w:vAlign w:val="center"/>
          </w:tcPr>
          <w:p w14:paraId="48DAA55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705748B" w14:textId="0429727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二乙酸二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丁錫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7549C16" w14:textId="1A35B12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1067-33-0</w:t>
            </w:r>
          </w:p>
        </w:tc>
        <w:tc>
          <w:tcPr>
            <w:tcW w:w="1516" w:type="dxa"/>
          </w:tcPr>
          <w:p w14:paraId="03F4DC8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3BDB7B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03D743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0A05D8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3313EC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341BFF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C6D59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A00A23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55B683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0B69231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372244F" w14:textId="2C89CA4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500" w:type="dxa"/>
            <w:vAlign w:val="center"/>
          </w:tcPr>
          <w:p w14:paraId="2CE7DEC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659C68A" w14:textId="451950E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順丁烯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二酸二丁基錫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284F5" w14:textId="18D9958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78-04-6</w:t>
            </w:r>
          </w:p>
        </w:tc>
        <w:tc>
          <w:tcPr>
            <w:tcW w:w="1516" w:type="dxa"/>
          </w:tcPr>
          <w:p w14:paraId="4053894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FC5BC8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DDBA0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38360FC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D084D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29DFC7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1EACA7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765959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F28865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009CAFB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71352CB" w14:textId="3D2120B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500" w:type="dxa"/>
            <w:vAlign w:val="center"/>
          </w:tcPr>
          <w:p w14:paraId="1B5C0C4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55044DB" w14:textId="774118D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二氯化二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丁錫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36E5475" w14:textId="6E49777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683-18-1</w:t>
            </w:r>
          </w:p>
        </w:tc>
        <w:tc>
          <w:tcPr>
            <w:tcW w:w="1516" w:type="dxa"/>
          </w:tcPr>
          <w:p w14:paraId="1AAAF0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ADD5DE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690AF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DD7671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6B9B061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545A2A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B7DDC1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3670A4F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A7545F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A9A6CE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2BCC624" w14:textId="3AF0E50C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500" w:type="dxa"/>
            <w:vAlign w:val="center"/>
          </w:tcPr>
          <w:p w14:paraId="0F0A2D7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47E2424" w14:textId="1763AE8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丙烯腈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3D359F" w14:textId="1379D96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107-13-1</w:t>
            </w:r>
          </w:p>
        </w:tc>
        <w:tc>
          <w:tcPr>
            <w:tcW w:w="1516" w:type="dxa"/>
          </w:tcPr>
          <w:p w14:paraId="353EE5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8FB6B2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49F2E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FF89C4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5F901C2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69494C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D1D62B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B62374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1EF0B8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5BA3114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1507D22" w14:textId="468FCBA9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500" w:type="dxa"/>
            <w:vAlign w:val="center"/>
          </w:tcPr>
          <w:p w14:paraId="17DD696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4225FE7" w14:textId="662C302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三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氧化二銻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C5EA92" w14:textId="4495A93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1309-64-4</w:t>
            </w:r>
          </w:p>
        </w:tc>
        <w:tc>
          <w:tcPr>
            <w:tcW w:w="1516" w:type="dxa"/>
          </w:tcPr>
          <w:p w14:paraId="24C4D21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DBC50D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C75059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0645D6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55F1ED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D2E03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1955B5E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831441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50E6EB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8B2991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2F9BADD" w14:textId="1584E51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500" w:type="dxa"/>
            <w:vAlign w:val="center"/>
          </w:tcPr>
          <w:p w14:paraId="418267A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2CF7ACA" w14:textId="4840860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A6714C" w14:textId="3C89A5A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71-43-2</w:t>
            </w:r>
          </w:p>
        </w:tc>
        <w:tc>
          <w:tcPr>
            <w:tcW w:w="1516" w:type="dxa"/>
          </w:tcPr>
          <w:p w14:paraId="085549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AE7F18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F2949E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E05849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4BCE5A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DC426F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917BB0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E6DF72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BAF21D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8F9519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6A8BD2F" w14:textId="265677C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500" w:type="dxa"/>
            <w:vAlign w:val="center"/>
          </w:tcPr>
          <w:p w14:paraId="026E912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6C2B61E" w14:textId="6E62EBB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一氧化碳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D184E6" w14:textId="07A4EF7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630-08-0</w:t>
            </w:r>
          </w:p>
        </w:tc>
        <w:tc>
          <w:tcPr>
            <w:tcW w:w="1516" w:type="dxa"/>
          </w:tcPr>
          <w:p w14:paraId="3EE460E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A65F5E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49768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F7F78F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8515994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E64A2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4B857C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F0CF07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E7210B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08F92D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FBCF941" w14:textId="5E3D085E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500" w:type="dxa"/>
            <w:vAlign w:val="center"/>
          </w:tcPr>
          <w:p w14:paraId="3FB3312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8721084" w14:textId="63FAEE7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氯黴素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F08640" w14:textId="5D84062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56-75-7</w:t>
            </w:r>
          </w:p>
        </w:tc>
        <w:tc>
          <w:tcPr>
            <w:tcW w:w="1516" w:type="dxa"/>
          </w:tcPr>
          <w:p w14:paraId="685B071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72CB06A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87893E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CF8E2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98DBB6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D5AFF3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6FE901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EE9ABE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5747A9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BD6FF76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F017E2E" w14:textId="6676F58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1500" w:type="dxa"/>
            <w:vAlign w:val="center"/>
          </w:tcPr>
          <w:p w14:paraId="47525B0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3D7B6E8B" w14:textId="2C9BB45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二月桂酸二丁錫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434C9127" w14:textId="2CED7A3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77-58-7</w:t>
            </w:r>
          </w:p>
        </w:tc>
        <w:tc>
          <w:tcPr>
            <w:tcW w:w="1516" w:type="dxa"/>
          </w:tcPr>
          <w:p w14:paraId="6B696A0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6152E6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5A16D7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CF0945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476C27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B0F1D4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6DE41D8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34D252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197E91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60AA22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2132A5B" w14:textId="7CB563A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500" w:type="dxa"/>
            <w:vAlign w:val="center"/>
          </w:tcPr>
          <w:p w14:paraId="144CD2C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23E0CF4" w14:textId="6C61FDF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乙二醇乙醚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83DA7D" w14:textId="2D76343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110-80-5</w:t>
            </w:r>
          </w:p>
        </w:tc>
        <w:tc>
          <w:tcPr>
            <w:tcW w:w="1516" w:type="dxa"/>
          </w:tcPr>
          <w:p w14:paraId="3A61AB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009A34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CC8E59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21D41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7741A2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C1CB28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3F97C6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527087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57D614D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C592C2C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0FBDAE8" w14:textId="55BBE47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500" w:type="dxa"/>
            <w:vAlign w:val="center"/>
          </w:tcPr>
          <w:p w14:paraId="4909D23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8D28351" w14:textId="0657D0F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乙二醇甲醚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046D27" w14:textId="2ABF2B6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109-86-4</w:t>
            </w:r>
          </w:p>
        </w:tc>
        <w:tc>
          <w:tcPr>
            <w:tcW w:w="1516" w:type="dxa"/>
          </w:tcPr>
          <w:p w14:paraId="47DC49E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90B3F5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F89B71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1418F9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B2EBAE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AC3D2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561230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A8920E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9C1013B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5BB5F05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400517F" w14:textId="24378B8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500" w:type="dxa"/>
            <w:vAlign w:val="center"/>
          </w:tcPr>
          <w:p w14:paraId="4B437A3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6B433DE" w14:textId="71F808B7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二甲基甲醯胺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36CC13" w14:textId="02F1ECF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68-12-2</w:t>
            </w:r>
          </w:p>
        </w:tc>
        <w:tc>
          <w:tcPr>
            <w:tcW w:w="1516" w:type="dxa"/>
          </w:tcPr>
          <w:p w14:paraId="233FDBA2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3D98A86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BA42B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417021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1B78D7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9BBAE2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4015F64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595B3E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B242C1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711E52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0390A5F" w14:textId="01EFC68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500" w:type="dxa"/>
            <w:vAlign w:val="center"/>
          </w:tcPr>
          <w:p w14:paraId="574FCA42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2B0F279C" w14:textId="537339C8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四氯乙烯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6F5925" w14:textId="161B5BBA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127-18-4</w:t>
            </w:r>
          </w:p>
        </w:tc>
        <w:tc>
          <w:tcPr>
            <w:tcW w:w="1516" w:type="dxa"/>
          </w:tcPr>
          <w:p w14:paraId="6DBBD99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5A97B7D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974BDA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E9C5D8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FBCBDD0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6CAB01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58D394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7E60A4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F26302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D1E8BDD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4916169" w14:textId="669F1941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500" w:type="dxa"/>
            <w:vAlign w:val="center"/>
          </w:tcPr>
          <w:p w14:paraId="3852DB3A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DB110FE" w14:textId="067C9DAE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氯乙烯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E5C0B4" w14:textId="329AAC51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75-01-4</w:t>
            </w:r>
          </w:p>
        </w:tc>
        <w:tc>
          <w:tcPr>
            <w:tcW w:w="1516" w:type="dxa"/>
          </w:tcPr>
          <w:p w14:paraId="451EB0D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5727D2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438D7C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3B9C7A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292C2E0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EEE816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EE75B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4CBAC72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478108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E72D08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17E89D6A" w14:textId="0098BD05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500" w:type="dxa"/>
            <w:vAlign w:val="center"/>
          </w:tcPr>
          <w:p w14:paraId="51EBB65C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ABFD2DE" w14:textId="75B9BE8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硫化鎳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097AA0" w14:textId="72D15D50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11113-75-0</w:t>
            </w:r>
          </w:p>
        </w:tc>
        <w:tc>
          <w:tcPr>
            <w:tcW w:w="1516" w:type="dxa"/>
          </w:tcPr>
          <w:p w14:paraId="62B1F5C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02EF98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528BF1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07387F0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1D6EBC1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C3271D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7645CA0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E652E1C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3AA6DCD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7E9143F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05B70CF6" w14:textId="6357E1C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500" w:type="dxa"/>
            <w:vAlign w:val="center"/>
          </w:tcPr>
          <w:p w14:paraId="5A78F023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CA16673" w14:textId="71CF223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鉬酸鎳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II)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E42DA9" w14:textId="64F5C79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14177-55-0</w:t>
            </w:r>
          </w:p>
        </w:tc>
        <w:tc>
          <w:tcPr>
            <w:tcW w:w="1516" w:type="dxa"/>
          </w:tcPr>
          <w:p w14:paraId="7AB864D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F00772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FE7C2C0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927005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44D31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363BA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3EE1F3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5130709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4A5D7654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337A55E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25E83CB5" w14:textId="3D7D7FD6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500" w:type="dxa"/>
            <w:vAlign w:val="center"/>
          </w:tcPr>
          <w:p w14:paraId="596DC29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2CF2F10" w14:textId="3260D52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十七氟</w:t>
            </w:r>
            <w:r>
              <w:rPr>
                <w:rFonts w:ascii="Times New Roman" w:hAnsi="Times New Roman" w:cs="Times New Roman"/>
              </w:rPr>
              <w:t>-1-</w:t>
            </w:r>
            <w:r>
              <w:rPr>
                <w:rFonts w:ascii="標楷體" w:eastAsia="標楷體" w:hAnsi="標楷體" w:cs="Times New Roman" w:hint="eastAsia"/>
              </w:rPr>
              <w:t>辛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磺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4D5D97" w14:textId="43F7AE1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2795-39-3</w:t>
            </w:r>
          </w:p>
        </w:tc>
        <w:tc>
          <w:tcPr>
            <w:tcW w:w="1516" w:type="dxa"/>
          </w:tcPr>
          <w:p w14:paraId="500C4F7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351210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A6D0E7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24D0CDE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9785C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992D968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1AB197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BFCA3E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76298FB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5BFF91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773EB8F6" w14:textId="129E07D7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lastRenderedPageBreak/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500" w:type="dxa"/>
            <w:vAlign w:val="center"/>
          </w:tcPr>
          <w:p w14:paraId="3C4AB6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193892F5" w14:textId="47DEEB8D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丙戊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酸鈉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6A8B7C" w14:textId="0FDFBE2C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1069-66-5</w:t>
            </w:r>
          </w:p>
        </w:tc>
        <w:tc>
          <w:tcPr>
            <w:tcW w:w="1516" w:type="dxa"/>
          </w:tcPr>
          <w:p w14:paraId="5475DCA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489ECCE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F26C84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5DDD2A6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B05B2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0A5C7AC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2EA0F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087061CB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64528E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1AE0A7AE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40C2AEBC" w14:textId="539F8770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00" w:type="dxa"/>
            <w:vAlign w:val="center"/>
          </w:tcPr>
          <w:p w14:paraId="07B6268F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71F201A1" w14:textId="4DFF4FA5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石綿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6C357AD7" w14:textId="158F4879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1332-21-4</w:t>
            </w:r>
          </w:p>
        </w:tc>
        <w:tc>
          <w:tcPr>
            <w:tcW w:w="1516" w:type="dxa"/>
          </w:tcPr>
          <w:p w14:paraId="5AB685F6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73E11F3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3435A1E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9E4E547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7D3C86FE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613B2F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0CC473F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67A2595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5A4B6EA5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52138F4A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378D7BBA" w14:textId="2A1BC6B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500" w:type="dxa"/>
            <w:vAlign w:val="center"/>
          </w:tcPr>
          <w:p w14:paraId="49D06D4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5BFD2D69" w14:textId="569F5B76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cs="Times New Roman" w:hint="eastAsia"/>
              </w:rPr>
              <w:t>鎘及其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化合物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C3EF36" w14:textId="34DBFD0F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7440-43-9</w:t>
            </w:r>
          </w:p>
        </w:tc>
        <w:tc>
          <w:tcPr>
            <w:tcW w:w="1516" w:type="dxa"/>
          </w:tcPr>
          <w:p w14:paraId="69BCAAD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05F27A69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424EB72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60D4548A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4CBC0D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654C5F51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DF192D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79B624D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1F170B27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21698170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536CE598" w14:textId="06A2BA44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500" w:type="dxa"/>
            <w:vAlign w:val="center"/>
          </w:tcPr>
          <w:p w14:paraId="13B0DEA6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035A4566" w14:textId="3A8494A3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對三級丁基苯甲酸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250B49" w14:textId="7687FDA4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98-73-7</w:t>
            </w:r>
          </w:p>
        </w:tc>
        <w:tc>
          <w:tcPr>
            <w:tcW w:w="1516" w:type="dxa"/>
          </w:tcPr>
          <w:p w14:paraId="5D2EAFF5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63212BEF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A9F592D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E2CD5A9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390D84B8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6A955E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3950FDDF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73281905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6454B9D1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  <w:tr w:rsidR="00AF0102" w14:paraId="6ED08319" w14:textId="77777777" w:rsidTr="00E602A9">
        <w:trPr>
          <w:trHeight w:val="582"/>
          <w:jc w:val="center"/>
        </w:trPr>
        <w:tc>
          <w:tcPr>
            <w:tcW w:w="1488" w:type="dxa"/>
            <w:shd w:val="clear" w:color="auto" w:fill="auto"/>
            <w:vAlign w:val="center"/>
          </w:tcPr>
          <w:p w14:paraId="6797587D" w14:textId="2BD07222" w:rsidR="00AF0102" w:rsidRP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第二條第二款</w:t>
            </w:r>
            <w:r w:rsidRPr="00AF0102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500" w:type="dxa"/>
            <w:vAlign w:val="center"/>
          </w:tcPr>
          <w:p w14:paraId="342A9318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6059D7D5" w14:textId="0B46F1BB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磷酸三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標楷體" w:eastAsia="標楷體" w:hAnsi="標楷體" w:cs="Times New Roman" w:hint="eastAsia"/>
              </w:rPr>
              <w:t>二甲苯</w:t>
            </w:r>
            <w:r>
              <w:rPr>
                <w:rFonts w:ascii="Times New Roman" w:hAnsi="Times New Roman" w:cs="Times New Roman"/>
              </w:rPr>
              <w:t>)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基酯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14:paraId="71B9F798" w14:textId="5A1A6A92" w:rsidR="00AF0102" w:rsidRPr="00433248" w:rsidRDefault="00AF0102" w:rsidP="00E602A9">
            <w:pPr>
              <w:spacing w:line="36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25155-23-1</w:t>
            </w:r>
          </w:p>
        </w:tc>
        <w:tc>
          <w:tcPr>
            <w:tcW w:w="1516" w:type="dxa"/>
          </w:tcPr>
          <w:p w14:paraId="065C6DAB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</w:tcPr>
          <w:p w14:paraId="22E7FEE2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929DBB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487" w:type="dxa"/>
          </w:tcPr>
          <w:p w14:paraId="15DE335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81" w:type="dxa"/>
          </w:tcPr>
          <w:p w14:paraId="0863D411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78CB4CA4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□貯存</w:t>
            </w:r>
          </w:p>
        </w:tc>
        <w:tc>
          <w:tcPr>
            <w:tcW w:w="1349" w:type="dxa"/>
          </w:tcPr>
          <w:p w14:paraId="2A481FD3" w14:textId="77777777" w:rsidR="00AF0102" w:rsidRPr="00433248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8" w:type="dxa"/>
          </w:tcPr>
          <w:p w14:paraId="2BF99907" w14:textId="77777777" w:rsidR="00AF0102" w:rsidRDefault="00AF0102" w:rsidP="00E602A9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有</w:t>
            </w:r>
          </w:p>
          <w:p w14:paraId="21705DF0" w14:textId="77777777" w:rsidR="00AF0102" w:rsidRDefault="00AF0102" w:rsidP="00E602A9">
            <w:pPr>
              <w:spacing w:line="36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□無</w:t>
            </w:r>
          </w:p>
        </w:tc>
      </w:tr>
    </w:tbl>
    <w:p w14:paraId="659A7742" w14:textId="79C0BAD1" w:rsidR="005F5DAE" w:rsidRPr="00433248" w:rsidRDefault="005F5DAE">
      <w:pPr>
        <w:rPr>
          <w:rFonts w:ascii="Times New Roman" w:eastAsia="標楷體" w:hAnsi="Times New Roman" w:cs="Times New Roman"/>
        </w:rPr>
      </w:pPr>
    </w:p>
    <w:sectPr w:rsidR="005F5DAE" w:rsidRPr="00433248" w:rsidSect="00E602A9">
      <w:footerReference w:type="default" r:id="rId7"/>
      <w:pgSz w:w="16838" w:h="11906" w:orient="landscape"/>
      <w:pgMar w:top="568" w:right="820" w:bottom="567" w:left="709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FB40C" w14:textId="77777777" w:rsidR="009A763A" w:rsidRDefault="009A763A" w:rsidP="0091003A">
      <w:r>
        <w:separator/>
      </w:r>
    </w:p>
  </w:endnote>
  <w:endnote w:type="continuationSeparator" w:id="0">
    <w:p w14:paraId="015DD097" w14:textId="77777777" w:rsidR="009A763A" w:rsidRDefault="009A763A" w:rsidP="0091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3E14" w14:textId="45001820" w:rsidR="00E602A9" w:rsidRDefault="00E602A9">
    <w:pPr>
      <w:pStyle w:val="a6"/>
      <w:jc w:val="center"/>
    </w:pPr>
    <w:r>
      <w:rPr>
        <w:rFonts w:hint="eastAsia"/>
      </w:rPr>
      <w:t>-</w:t>
    </w:r>
    <w:sdt>
      <w:sdtPr>
        <w:id w:val="-940830524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rPr>
            <w:rFonts w:hint="eastAsia"/>
          </w:rPr>
          <w:t>/25-</w:t>
        </w:r>
      </w:sdtContent>
    </w:sdt>
  </w:p>
  <w:p w14:paraId="1BD8CD55" w14:textId="77777777" w:rsidR="00E602A9" w:rsidRDefault="00E602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B6EBB" w14:textId="77777777" w:rsidR="009A763A" w:rsidRDefault="009A763A" w:rsidP="0091003A">
      <w:r>
        <w:separator/>
      </w:r>
    </w:p>
  </w:footnote>
  <w:footnote w:type="continuationSeparator" w:id="0">
    <w:p w14:paraId="4143CD03" w14:textId="77777777" w:rsidR="009A763A" w:rsidRDefault="009A763A" w:rsidP="009100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DAE"/>
    <w:rsid w:val="00005B9A"/>
    <w:rsid w:val="001E7730"/>
    <w:rsid w:val="00433248"/>
    <w:rsid w:val="005C6C86"/>
    <w:rsid w:val="005F5DAE"/>
    <w:rsid w:val="00720936"/>
    <w:rsid w:val="0091003A"/>
    <w:rsid w:val="009A763A"/>
    <w:rsid w:val="00AF0102"/>
    <w:rsid w:val="00B022E8"/>
    <w:rsid w:val="00B902A4"/>
    <w:rsid w:val="00E5722B"/>
    <w:rsid w:val="00E602A9"/>
    <w:rsid w:val="00E86F47"/>
    <w:rsid w:val="00EA2D9A"/>
    <w:rsid w:val="00F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577C2"/>
  <w15:chartTrackingRefBased/>
  <w15:docId w15:val="{2D78C227-30BE-4D74-A36D-5030E836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5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0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100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10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10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1B1B2-EE4A-4472-B435-46F6E5F9B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25</Pages>
  <Words>2349</Words>
  <Characters>13395</Characters>
  <Application>Microsoft Office Word</Application>
  <DocSecurity>0</DocSecurity>
  <Lines>111</Lines>
  <Paragraphs>31</Paragraphs>
  <ScaleCrop>false</ScaleCrop>
  <Company/>
  <LinksUpToDate>false</LinksUpToDate>
  <CharactersWithSpaces>15713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maumau chen</dc:creator>
  <cp:keywords/>
  <dc:description/>
  <cp:lastModifiedBy>maumau chen</cp:lastModifiedBy>
  <cp:revision>3</cp:revision>
  <dcterms:created xsi:type="dcterms:W3CDTF">2024-09-06T01:37:00Z</dcterms:created>
  <dcterms:modified xsi:type="dcterms:W3CDTF">2024-09-06T05:49:00Z</dcterms:modified>
</cp:coreProperties>
</file>