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23EC3" w14:textId="3BB434E4" w:rsidR="007941A2" w:rsidRPr="00A40B6A" w:rsidRDefault="00102779">
      <w:pPr>
        <w:rPr>
          <w:rFonts w:ascii="Times New Roman" w:eastAsia="標楷體" w:hAnsi="Times New Roman"/>
        </w:rPr>
      </w:pPr>
      <w:bookmarkStart w:id="0" w:name="_GoBack"/>
      <w:bookmarkEnd w:id="0"/>
      <w:r w:rsidRPr="00A40B6A">
        <w:rPr>
          <w:rFonts w:ascii="Times New Roman" w:eastAsia="標楷體" w:hAnsi="Times New Roman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5B99DD7" wp14:editId="72BE4C1F">
                <wp:simplePos x="0" y="0"/>
                <wp:positionH relativeFrom="margin">
                  <wp:align>center</wp:align>
                </wp:positionH>
                <wp:positionV relativeFrom="page">
                  <wp:posOffset>365760</wp:posOffset>
                </wp:positionV>
                <wp:extent cx="6119495" cy="6850380"/>
                <wp:effectExtent l="0" t="0" r="0" b="0"/>
                <wp:wrapNone/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9495" cy="6850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627" w:type="dxa"/>
                              <w:tblInd w:w="5" w:type="dxa"/>
                              <w:tblBorders>
                                <w:top w:val="single" w:sz="4" w:space="0" w:color="929292"/>
                                <w:left w:val="single" w:sz="4" w:space="0" w:color="929292"/>
                                <w:bottom w:val="single" w:sz="4" w:space="0" w:color="929292"/>
                                <w:right w:val="single" w:sz="4" w:space="0" w:color="929292"/>
                                <w:insideH w:val="single" w:sz="4" w:space="0" w:color="929292"/>
                                <w:insideV w:val="single" w:sz="4" w:space="0" w:color="929292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063"/>
                              <w:gridCol w:w="3409"/>
                              <w:gridCol w:w="3155"/>
                            </w:tblGrid>
                            <w:tr w:rsidR="007941A2" w14:paraId="39C1E0CC" w14:textId="77777777">
                              <w:trPr>
                                <w:trHeight w:val="7501"/>
                              </w:trPr>
                              <w:tc>
                                <w:tcPr>
                                  <w:tcW w:w="9627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3C5F941D" w14:textId="77777777" w:rsidR="007941A2" w:rsidRDefault="007941A2"/>
                              </w:tc>
                            </w:tr>
                            <w:tr w:rsidR="007941A2" w14:paraId="58DCC8CD" w14:textId="77777777">
                              <w:trPr>
                                <w:trHeight w:val="554"/>
                              </w:trPr>
                              <w:tc>
                                <w:tcPr>
                                  <w:tcW w:w="3063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5DD9B7CB" w14:textId="77777777" w:rsidR="007941A2" w:rsidRDefault="006F5E13">
                                  <w:pPr>
                                    <w:pStyle w:val="2"/>
                                    <w:jc w:val="center"/>
                                  </w:pPr>
                                  <w:r>
                                    <w:rPr>
                                      <w:rFonts w:eastAsia="標楷體" w:hint="eastAsia"/>
                                      <w:sz w:val="46"/>
                                      <w:szCs w:val="46"/>
                                    </w:rPr>
                                    <w:t>緊急聯絡人</w:t>
                                  </w:r>
                                </w:p>
                              </w:tc>
                              <w:tc>
                                <w:tcPr>
                                  <w:tcW w:w="34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046CBDBE" w14:textId="77777777" w:rsidR="007941A2" w:rsidRDefault="006F5E13">
                                  <w:pPr>
                                    <w:pStyle w:val="2"/>
                                    <w:jc w:val="center"/>
                                  </w:pPr>
                                  <w:r>
                                    <w:rPr>
                                      <w:rFonts w:eastAsia="標楷體" w:hint="eastAsia"/>
                                      <w:sz w:val="42"/>
                                      <w:szCs w:val="42"/>
                                    </w:rPr>
                                    <w:t>場所負責人</w:t>
                                  </w:r>
                                </w:p>
                              </w:tc>
                              <w:tc>
                                <w:tcPr>
                                  <w:tcW w:w="31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5AB7D114" w14:textId="77777777" w:rsidR="007941A2" w:rsidRDefault="006F5E13">
                                  <w:pPr>
                                    <w:pStyle w:val="2"/>
                                    <w:jc w:val="center"/>
                                  </w:pPr>
                                  <w:r>
                                    <w:rPr>
                                      <w:rFonts w:eastAsia="標楷體" w:hint="eastAsia"/>
                                      <w:sz w:val="42"/>
                                      <w:szCs w:val="42"/>
                                    </w:rPr>
                                    <w:t>化學品管理人員</w:t>
                                  </w:r>
                                </w:p>
                              </w:tc>
                            </w:tr>
                            <w:tr w:rsidR="007941A2" w14:paraId="47C53106" w14:textId="77777777" w:rsidTr="003348C1">
                              <w:trPr>
                                <w:trHeight w:val="729"/>
                              </w:trPr>
                              <w:tc>
                                <w:tcPr>
                                  <w:tcW w:w="3063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</w:tcPr>
                                <w:p w14:paraId="291046D4" w14:textId="77777777" w:rsidR="007941A2" w:rsidRDefault="007941A2"/>
                              </w:tc>
                              <w:tc>
                                <w:tcPr>
                                  <w:tcW w:w="34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7079EB22" w14:textId="77777777" w:rsidR="007941A2" w:rsidRDefault="007941A2"/>
                              </w:tc>
                              <w:tc>
                                <w:tcPr>
                                  <w:tcW w:w="31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103E796E" w14:textId="77777777" w:rsidR="007941A2" w:rsidRDefault="007941A2"/>
                              </w:tc>
                            </w:tr>
                            <w:tr w:rsidR="007941A2" w14:paraId="29805413" w14:textId="77777777">
                              <w:trPr>
                                <w:trHeight w:val="1180"/>
                              </w:trPr>
                              <w:tc>
                                <w:tcPr>
                                  <w:tcW w:w="306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  <w:vAlign w:val="center"/>
                                </w:tcPr>
                                <w:p w14:paraId="72F698A1" w14:textId="77777777" w:rsidR="007941A2" w:rsidRDefault="006F5E13">
                                  <w:pPr>
                                    <w:pStyle w:val="2"/>
                                    <w:jc w:val="center"/>
                                  </w:pPr>
                                  <w:r>
                                    <w:rPr>
                                      <w:rFonts w:eastAsia="標楷體" w:hint="eastAsia"/>
                                      <w:sz w:val="46"/>
                                      <w:szCs w:val="46"/>
                                    </w:rPr>
                                    <w:t>緊急聯絡電話</w:t>
                                  </w:r>
                                </w:p>
                              </w:tc>
                              <w:tc>
                                <w:tcPr>
                                  <w:tcW w:w="340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794A5671" w14:textId="77777777" w:rsidR="007941A2" w:rsidRDefault="006F5E13">
                                  <w:pPr>
                                    <w:pStyle w:val="2"/>
                                    <w:jc w:val="center"/>
                                  </w:pPr>
                                  <w:r>
                                    <w:rPr>
                                      <w:rFonts w:eastAsia="標楷體" w:hint="eastAsia"/>
                                      <w:color w:val="5E5E5E"/>
                                      <w:sz w:val="40"/>
                                      <w:szCs w:val="40"/>
                                    </w:rPr>
                                    <w:t>請填寫手機</w:t>
                                  </w:r>
                                </w:p>
                              </w:tc>
                              <w:tc>
                                <w:tcPr>
                                  <w:tcW w:w="31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FEFFFE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14:paraId="33E313EE" w14:textId="77777777" w:rsidR="007941A2" w:rsidRDefault="006F5E13">
                                  <w:pPr>
                                    <w:pStyle w:val="2"/>
                                    <w:jc w:val="center"/>
                                  </w:pPr>
                                  <w:r>
                                    <w:rPr>
                                      <w:rFonts w:eastAsia="標楷體" w:hint="eastAsia"/>
                                      <w:color w:val="5E5E5E"/>
                                      <w:sz w:val="40"/>
                                      <w:szCs w:val="40"/>
                                    </w:rPr>
                                    <w:t>請填寫手機</w:t>
                                  </w:r>
                                </w:p>
                              </w:tc>
                            </w:tr>
                          </w:tbl>
                          <w:p w14:paraId="3B2622BC" w14:textId="77777777" w:rsidR="00D220F3" w:rsidRDefault="00D220F3"/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99DD7" id="officeArt object" o:spid="_x0000_s1026" style="position:absolute;margin-left:0;margin-top:28.8pt;width:481.85pt;height:539.4pt;z-index:251661312;visibility:visible;mso-wrap-style:square;mso-height-percent:0;mso-wrap-distance-left:0;mso-wrap-distance-top:0;mso-wrap-distance-right:0;mso-wrap-distance-bottom:0;mso-position-horizontal:center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" filled="f" stroked="f">
                <v:textbox inset="0,0,0,0">
                  <w:txbxContent>
                    <w:tbl>
                      <w:tblPr>
                        <w:tblStyle w:val="TableNormal"/>
                        <w:tblW w:w="9627" w:type="dxa"/>
                        <w:tblInd w:w="5" w:type="dxa"/>
                        <w:tblBorders>
                          <w:top w:val="single" w:sz="4" w:space="0" w:color="929292"/>
                          <w:left w:val="single" w:sz="4" w:space="0" w:color="929292"/>
                          <w:bottom w:val="single" w:sz="4" w:space="0" w:color="929292"/>
                          <w:right w:val="single" w:sz="4" w:space="0" w:color="929292"/>
                          <w:insideH w:val="single" w:sz="4" w:space="0" w:color="929292"/>
                          <w:insideV w:val="single" w:sz="4" w:space="0" w:color="929292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063"/>
                        <w:gridCol w:w="3409"/>
                        <w:gridCol w:w="3155"/>
                      </w:tblGrid>
                      <w:tr w:rsidR="007941A2" w14:paraId="39C1E0CC" w14:textId="77777777">
                        <w:trPr>
                          <w:trHeight w:val="7501"/>
                        </w:trPr>
                        <w:tc>
                          <w:tcPr>
                            <w:tcW w:w="9627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3C5F941D" w14:textId="77777777" w:rsidR="007941A2" w:rsidRDefault="007941A2"/>
                        </w:tc>
                      </w:tr>
                      <w:tr w:rsidR="007941A2" w14:paraId="58DCC8CD" w14:textId="77777777">
                        <w:trPr>
                          <w:trHeight w:val="554"/>
                        </w:trPr>
                        <w:tc>
                          <w:tcPr>
                            <w:tcW w:w="3063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5DD9B7CB" w14:textId="77777777" w:rsidR="007941A2" w:rsidRDefault="006F5E13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eastAsia="標楷體" w:hint="eastAsia"/>
                                <w:sz w:val="46"/>
                                <w:szCs w:val="46"/>
                              </w:rPr>
                              <w:t>緊急聯絡人</w:t>
                            </w:r>
                          </w:p>
                        </w:tc>
                        <w:tc>
                          <w:tcPr>
                            <w:tcW w:w="34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046CBDBE" w14:textId="77777777" w:rsidR="007941A2" w:rsidRDefault="006F5E13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eastAsia="標楷體" w:hint="eastAsia"/>
                                <w:sz w:val="42"/>
                                <w:szCs w:val="42"/>
                              </w:rPr>
                              <w:t>場所負責人</w:t>
                            </w:r>
                          </w:p>
                        </w:tc>
                        <w:tc>
                          <w:tcPr>
                            <w:tcW w:w="31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5AB7D114" w14:textId="77777777" w:rsidR="007941A2" w:rsidRDefault="006F5E13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eastAsia="標楷體" w:hint="eastAsia"/>
                                <w:sz w:val="42"/>
                                <w:szCs w:val="42"/>
                              </w:rPr>
                              <w:t>化學品管理人員</w:t>
                            </w:r>
                          </w:p>
                        </w:tc>
                      </w:tr>
                      <w:tr w:rsidR="007941A2" w14:paraId="47C53106" w14:textId="77777777" w:rsidTr="003348C1">
                        <w:trPr>
                          <w:trHeight w:val="729"/>
                        </w:trPr>
                        <w:tc>
                          <w:tcPr>
                            <w:tcW w:w="3063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</w:tcPr>
                          <w:p w14:paraId="291046D4" w14:textId="77777777" w:rsidR="007941A2" w:rsidRDefault="007941A2"/>
                        </w:tc>
                        <w:tc>
                          <w:tcPr>
                            <w:tcW w:w="34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7079EB22" w14:textId="77777777" w:rsidR="007941A2" w:rsidRDefault="007941A2"/>
                        </w:tc>
                        <w:tc>
                          <w:tcPr>
                            <w:tcW w:w="31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103E796E" w14:textId="77777777" w:rsidR="007941A2" w:rsidRDefault="007941A2"/>
                        </w:tc>
                      </w:tr>
                      <w:tr w:rsidR="007941A2" w14:paraId="29805413" w14:textId="77777777">
                        <w:trPr>
                          <w:trHeight w:val="1180"/>
                        </w:trPr>
                        <w:tc>
                          <w:tcPr>
                            <w:tcW w:w="306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  <w:vAlign w:val="center"/>
                          </w:tcPr>
                          <w:p w14:paraId="72F698A1" w14:textId="77777777" w:rsidR="007941A2" w:rsidRDefault="006F5E13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eastAsia="標楷體" w:hint="eastAsia"/>
                                <w:sz w:val="46"/>
                                <w:szCs w:val="46"/>
                              </w:rPr>
                              <w:t>緊急聯絡電話</w:t>
                            </w:r>
                          </w:p>
                        </w:tc>
                        <w:tc>
                          <w:tcPr>
                            <w:tcW w:w="340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794A5671" w14:textId="77777777" w:rsidR="007941A2" w:rsidRDefault="006F5E13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eastAsia="標楷體" w:hint="eastAsia"/>
                                <w:color w:val="5E5E5E"/>
                                <w:sz w:val="40"/>
                                <w:szCs w:val="40"/>
                              </w:rPr>
                              <w:t>請填寫手機</w:t>
                            </w:r>
                          </w:p>
                        </w:tc>
                        <w:tc>
                          <w:tcPr>
                            <w:tcW w:w="31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FEFFFE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14:paraId="33E313EE" w14:textId="77777777" w:rsidR="007941A2" w:rsidRDefault="006F5E13">
                            <w:pPr>
                              <w:pStyle w:val="2"/>
                              <w:jc w:val="center"/>
                            </w:pPr>
                            <w:r>
                              <w:rPr>
                                <w:rFonts w:eastAsia="標楷體" w:hint="eastAsia"/>
                                <w:color w:val="5E5E5E"/>
                                <w:sz w:val="40"/>
                                <w:szCs w:val="40"/>
                              </w:rPr>
                              <w:t>請填寫手機</w:t>
                            </w:r>
                          </w:p>
                        </w:tc>
                      </w:tr>
                    </w:tbl>
                    <w:p w14:paraId="3B2622BC" w14:textId="77777777" w:rsidR="00D220F3" w:rsidRDefault="00D220F3"/>
                  </w:txbxContent>
                </v:textbox>
                <w10:wrap anchorx="margin" anchory="page"/>
              </v:rect>
            </w:pict>
          </mc:Fallback>
        </mc:AlternateContent>
      </w:r>
      <w:r w:rsidR="005964B3" w:rsidRPr="00A40B6A">
        <w:rPr>
          <w:rFonts w:ascii="Times New Roman" w:eastAsia="標楷體" w:hAnsi="Times New Roman"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1CBE631C" wp14:editId="1B105F41">
                <wp:simplePos x="0" y="0"/>
                <wp:positionH relativeFrom="margin">
                  <wp:posOffset>6985</wp:posOffset>
                </wp:positionH>
                <wp:positionV relativeFrom="line">
                  <wp:posOffset>6518910</wp:posOffset>
                </wp:positionV>
                <wp:extent cx="6113145" cy="2567940"/>
                <wp:effectExtent l="0" t="0" r="0" b="0"/>
                <wp:wrapTopAndBottom distT="152400" distB="152400"/>
                <wp:docPr id="1073741825" name="officeArt object" descr="事故通報相關單位：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3145" cy="256794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7C59F7C" w14:textId="77777777" w:rsidR="007941A2" w:rsidRDefault="006F5E13" w:rsidP="003348C1">
                            <w:pPr>
                              <w:rPr>
                                <w:rFonts w:ascii="標楷體" w:eastAsia="標楷體" w:hAnsi="標楷體" w:cs="標楷體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>事故通報相關單位：</w:t>
                            </w:r>
                          </w:p>
                          <w:p w14:paraId="13842081" w14:textId="77777777" w:rsidR="007941A2" w:rsidRDefault="006F5E13" w:rsidP="002168F5">
                            <w:pPr>
                              <w:rPr>
                                <w:rFonts w:ascii="標楷體" w:eastAsia="標楷體" w:hAnsi="標楷體" w:cs="標楷體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>總務處駐警隊</w:t>
                            </w:r>
                            <w:r>
                              <w:rPr>
                                <w:rFonts w:ascii="標楷體" w:hAnsi="標楷體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(05)5342601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>分機：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2471</w:t>
                            </w:r>
                            <w:r>
                              <w:rPr>
                                <w:rFonts w:ascii="Arial Unicode MS" w:hAnsi="Arial Unicode MS" w:hint="eastAsia"/>
                                <w:sz w:val="40"/>
                                <w:szCs w:val="40"/>
                                <w:lang w:val="zh-TW"/>
                              </w:rPr>
                              <w:t>、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2472</w:t>
                            </w:r>
                          </w:p>
                          <w:p w14:paraId="4EDFC124" w14:textId="36742953" w:rsidR="007941A2" w:rsidRDefault="006F5E13" w:rsidP="002168F5">
                            <w:pPr>
                              <w:rPr>
                                <w:rFonts w:ascii="標楷體" w:eastAsia="標楷體" w:hAnsi="標楷體" w:cs="標楷體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>校安中心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color w:val="EE220C"/>
                                <w:sz w:val="40"/>
                                <w:szCs w:val="40"/>
                                <w:lang w:val="zh-TW"/>
                              </w:rPr>
                              <w:t>手機：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  <w:lang w:val="it-IT"/>
                              </w:rPr>
                              <w:t>0937-651657</w:t>
                            </w:r>
                            <w:r w:rsidR="003348C1">
                              <w:rPr>
                                <w:rFonts w:ascii="標楷體" w:hAnsi="標楷體"/>
                                <w:color w:val="80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color w:val="EE220C"/>
                                <w:sz w:val="40"/>
                                <w:szCs w:val="40"/>
                                <w:lang w:val="zh-TW"/>
                              </w:rPr>
                              <w:t>校內分機</w:t>
                            </w:r>
                            <w:r>
                              <w:rPr>
                                <w:rFonts w:ascii="Arial Unicode MS" w:hAnsi="Arial Unicode MS" w:hint="eastAsia"/>
                                <w:color w:val="EE220C"/>
                                <w:sz w:val="40"/>
                                <w:szCs w:val="40"/>
                                <w:lang w:val="zh-TW"/>
                              </w:rPr>
                              <w:t>：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2098</w:t>
                            </w:r>
                          </w:p>
                          <w:p w14:paraId="79015878" w14:textId="77777777" w:rsidR="007941A2" w:rsidRDefault="006F5E13" w:rsidP="002168F5">
                            <w:pPr>
                              <w:rPr>
                                <w:rFonts w:ascii="標楷體" w:eastAsia="標楷體" w:hAnsi="標楷體" w:cs="標楷體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>職安中心</w:t>
                            </w:r>
                            <w:proofErr w:type="gramEnd"/>
                            <w:r>
                              <w:rPr>
                                <w:rFonts w:ascii="標楷體" w:hAnsi="標楷體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 xml:space="preserve"> (05)5342601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lang w:val="zh-TW"/>
                              </w:rPr>
                              <w:t>分機：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2833</w:t>
                            </w:r>
                            <w:r>
                              <w:rPr>
                                <w:rFonts w:ascii="Arial Unicode MS" w:hAnsi="Arial Unicode MS" w:hint="eastAsia"/>
                                <w:sz w:val="40"/>
                                <w:szCs w:val="40"/>
                              </w:rPr>
                              <w:t>、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2834</w:t>
                            </w:r>
                            <w:r>
                              <w:rPr>
                                <w:rFonts w:ascii="Arial Unicode MS" w:hAnsi="Arial Unicode MS" w:hint="eastAsia"/>
                                <w:sz w:val="40"/>
                                <w:szCs w:val="40"/>
                              </w:rPr>
                              <w:t>、</w:t>
                            </w:r>
                            <w:r>
                              <w:rPr>
                                <w:rFonts w:ascii="Times Roman" w:hAnsi="Times Roman"/>
                                <w:sz w:val="40"/>
                                <w:szCs w:val="40"/>
                              </w:rPr>
                              <w:t>2831</w:t>
                            </w:r>
                          </w:p>
                          <w:p w14:paraId="43ABDDFE" w14:textId="77777777" w:rsidR="007941A2" w:rsidRDefault="006F5E13" w:rsidP="002168F5"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u w:val="single"/>
                                <w:lang w:val="zh-TW"/>
                              </w:rPr>
                              <w:t>事故波及運作場所時，場所負責人應於</w:t>
                            </w:r>
                            <w:r>
                              <w:rPr>
                                <w:rFonts w:ascii="Times Roman" w:hAnsi="Times Roman"/>
                                <w:b/>
                                <w:bCs/>
                                <w:color w:val="EE220C"/>
                                <w:sz w:val="40"/>
                                <w:szCs w:val="40"/>
                                <w:u w:val="single"/>
                              </w:rPr>
                              <w:t>30</w:t>
                            </w:r>
                            <w:r>
                              <w:rPr>
                                <w:rFonts w:eastAsia="標楷體" w:hint="eastAsia"/>
                                <w:color w:val="EE220C"/>
                                <w:sz w:val="40"/>
                                <w:szCs w:val="40"/>
                                <w:u w:val="single"/>
                                <w:lang w:val="zh-TW"/>
                              </w:rPr>
                              <w:t>分鐘</w:t>
                            </w:r>
                            <w:r>
                              <w:rPr>
                                <w:rFonts w:eastAsia="標楷體" w:hint="eastAsia"/>
                                <w:sz w:val="40"/>
                                <w:szCs w:val="40"/>
                                <w:u w:val="single"/>
                                <w:lang w:val="zh-TW"/>
                              </w:rPr>
                              <w:t>內通報雲林縣環保局</w:t>
                            </w:r>
                            <w:r>
                              <w:rPr>
                                <w:rFonts w:ascii="Times Roman" w:hAnsi="Times Roman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(05) 534 0414</w:t>
                            </w:r>
                            <w:r>
                              <w:rPr>
                                <w:rFonts w:ascii="Arial Unicode MS" w:hAnsi="Arial Unicode MS" w:hint="eastAsia"/>
                                <w:sz w:val="40"/>
                                <w:szCs w:val="40"/>
                                <w:u w:val="single"/>
                                <w:lang w:val="zh-TW"/>
                              </w:rPr>
                              <w:t>。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E631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alt="事故通報相關單位：…" style="position:absolute;margin-left:.55pt;margin-top:513.3pt;width:481.35pt;height:202.2pt;z-index:251662336;visibility:visible;mso-wrap-style:square;mso-height-percent:0;mso-wrap-distance-left:12pt;mso-wrap-distance-top:12pt;mso-wrap-distance-right:12pt;mso-wrap-distance-bottom:12pt;mso-position-horizontal:absolute;mso-position-horizontal-relative:margin;mso-position-vertical:absolute;mso-position-vertical-relative:lin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" filled="f" stroked="f" strokeweight="1pt">
                <v:stroke miterlimit="4"/>
                <v:textbox inset="4pt,4pt,4pt,4pt">
                  <w:txbxContent>
                    <w:p w14:paraId="17C59F7C" w14:textId="77777777" w:rsidR="007941A2" w:rsidRDefault="006F5E13" w:rsidP="003348C1">
                      <w:pPr>
                        <w:rPr>
                          <w:rFonts w:ascii="標楷體" w:eastAsia="標楷體" w:hAnsi="標楷體" w:cs="標楷體"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>事故通報相關單位：</w:t>
                      </w:r>
                    </w:p>
                    <w:p w14:paraId="13842081" w14:textId="77777777" w:rsidR="007941A2" w:rsidRDefault="006F5E13" w:rsidP="002168F5">
                      <w:pPr>
                        <w:rPr>
                          <w:rFonts w:ascii="標楷體" w:eastAsia="標楷體" w:hAnsi="標楷體" w:cs="標楷體"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>總務處駐警隊</w:t>
                      </w:r>
                      <w:r>
                        <w:rPr>
                          <w:rFonts w:ascii="標楷體" w:hAnsi="標楷體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(05)5342601</w:t>
                      </w:r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>分機：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2471</w:t>
                      </w:r>
                      <w:r>
                        <w:rPr>
                          <w:rFonts w:ascii="Arial Unicode MS" w:hAnsi="Arial Unicode MS" w:hint="eastAsia"/>
                          <w:sz w:val="40"/>
                          <w:szCs w:val="40"/>
                          <w:lang w:val="zh-TW"/>
                        </w:rPr>
                        <w:t>、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2472</w:t>
                      </w:r>
                    </w:p>
                    <w:p w14:paraId="4EDFC124" w14:textId="36742953" w:rsidR="007941A2" w:rsidRDefault="006F5E13" w:rsidP="002168F5">
                      <w:pPr>
                        <w:rPr>
                          <w:rFonts w:ascii="標楷體" w:eastAsia="標楷體" w:hAnsi="標楷體" w:cs="標楷體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>校安中心</w:t>
                      </w:r>
                      <w:proofErr w:type="gramEnd"/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color w:val="EE220C"/>
                          <w:sz w:val="40"/>
                          <w:szCs w:val="40"/>
                          <w:lang w:val="zh-TW"/>
                        </w:rPr>
                        <w:t>手機：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  <w:lang w:val="it-IT"/>
                        </w:rPr>
                        <w:t>0937-651657</w:t>
                      </w:r>
                      <w:r w:rsidR="003348C1">
                        <w:rPr>
                          <w:rFonts w:ascii="標楷體" w:hAnsi="標楷體"/>
                          <w:color w:val="80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color w:val="EE220C"/>
                          <w:sz w:val="40"/>
                          <w:szCs w:val="40"/>
                          <w:lang w:val="zh-TW"/>
                        </w:rPr>
                        <w:t>校內分機</w:t>
                      </w:r>
                      <w:r>
                        <w:rPr>
                          <w:rFonts w:ascii="Arial Unicode MS" w:hAnsi="Arial Unicode MS" w:hint="eastAsia"/>
                          <w:color w:val="EE220C"/>
                          <w:sz w:val="40"/>
                          <w:szCs w:val="40"/>
                          <w:lang w:val="zh-TW"/>
                        </w:rPr>
                        <w:t>：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2098</w:t>
                      </w:r>
                    </w:p>
                    <w:p w14:paraId="79015878" w14:textId="77777777" w:rsidR="007941A2" w:rsidRDefault="006F5E13" w:rsidP="002168F5">
                      <w:pPr>
                        <w:rPr>
                          <w:rFonts w:ascii="標楷體" w:eastAsia="標楷體" w:hAnsi="標楷體" w:cs="標楷體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>職安中心</w:t>
                      </w:r>
                      <w:proofErr w:type="gramEnd"/>
                      <w:r>
                        <w:rPr>
                          <w:rFonts w:ascii="標楷體" w:hAnsi="標楷體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 xml:space="preserve"> (05)5342601</w:t>
                      </w:r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 w:val="40"/>
                          <w:szCs w:val="40"/>
                          <w:lang w:val="zh-TW"/>
                        </w:rPr>
                        <w:t>分機：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2833</w:t>
                      </w:r>
                      <w:r>
                        <w:rPr>
                          <w:rFonts w:ascii="Arial Unicode MS" w:hAnsi="Arial Unicode MS" w:hint="eastAsia"/>
                          <w:sz w:val="40"/>
                          <w:szCs w:val="40"/>
                        </w:rPr>
                        <w:t>、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2834</w:t>
                      </w:r>
                      <w:r>
                        <w:rPr>
                          <w:rFonts w:ascii="Arial Unicode MS" w:hAnsi="Arial Unicode MS" w:hint="eastAsia"/>
                          <w:sz w:val="40"/>
                          <w:szCs w:val="40"/>
                        </w:rPr>
                        <w:t>、</w:t>
                      </w:r>
                      <w:r>
                        <w:rPr>
                          <w:rFonts w:ascii="Times Roman" w:hAnsi="Times Roman"/>
                          <w:sz w:val="40"/>
                          <w:szCs w:val="40"/>
                        </w:rPr>
                        <w:t>2831</w:t>
                      </w:r>
                    </w:p>
                    <w:p w14:paraId="43ABDDFE" w14:textId="77777777" w:rsidR="007941A2" w:rsidRDefault="006F5E13" w:rsidP="002168F5">
                      <w:r>
                        <w:rPr>
                          <w:rFonts w:eastAsia="標楷體" w:hint="eastAsia"/>
                          <w:sz w:val="40"/>
                          <w:szCs w:val="40"/>
                          <w:u w:val="single"/>
                          <w:lang w:val="zh-TW"/>
                        </w:rPr>
                        <w:t>事故波及運作場所時，場所負責人應於</w:t>
                      </w:r>
                      <w:r>
                        <w:rPr>
                          <w:rFonts w:ascii="Times Roman" w:hAnsi="Times Roman"/>
                          <w:b/>
                          <w:bCs/>
                          <w:color w:val="EE220C"/>
                          <w:sz w:val="40"/>
                          <w:szCs w:val="40"/>
                          <w:u w:val="single"/>
                        </w:rPr>
                        <w:t>30</w:t>
                      </w:r>
                      <w:r>
                        <w:rPr>
                          <w:rFonts w:eastAsia="標楷體" w:hint="eastAsia"/>
                          <w:color w:val="EE220C"/>
                          <w:sz w:val="40"/>
                          <w:szCs w:val="40"/>
                          <w:u w:val="single"/>
                          <w:lang w:val="zh-TW"/>
                        </w:rPr>
                        <w:t>分鐘</w:t>
                      </w:r>
                      <w:r>
                        <w:rPr>
                          <w:rFonts w:eastAsia="標楷體" w:hint="eastAsia"/>
                          <w:sz w:val="40"/>
                          <w:szCs w:val="40"/>
                          <w:u w:val="single"/>
                          <w:lang w:val="zh-TW"/>
                        </w:rPr>
                        <w:t>內通報雲林縣環保局</w:t>
                      </w:r>
                      <w:r>
                        <w:rPr>
                          <w:rFonts w:ascii="Times Roman" w:hAnsi="Times Roman"/>
                          <w:b/>
                          <w:bCs/>
                          <w:sz w:val="40"/>
                          <w:szCs w:val="40"/>
                          <w:u w:val="single"/>
                        </w:rPr>
                        <w:t>(05) 534 0414</w:t>
                      </w:r>
                      <w:r>
                        <w:rPr>
                          <w:rFonts w:ascii="Arial Unicode MS" w:hAnsi="Arial Unicode MS" w:hint="eastAsia"/>
                          <w:sz w:val="40"/>
                          <w:szCs w:val="40"/>
                          <w:u w:val="single"/>
                          <w:lang w:val="zh-TW"/>
                        </w:rPr>
                        <w:t>。</w:t>
                      </w:r>
                    </w:p>
                  </w:txbxContent>
                </v:textbox>
                <w10:wrap type="topAndBottom" anchorx="margin" anchory="line"/>
              </v:shape>
            </w:pict>
          </mc:Fallback>
        </mc:AlternateContent>
      </w:r>
      <w:r w:rsidRPr="00A40B6A">
        <w:rPr>
          <w:rFonts w:ascii="Times New Roman" w:eastAsia="標楷體" w:hAnsi="Times New Roman"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 wp14:anchorId="6F5B2F2A" wp14:editId="5842F5A7">
                <wp:simplePos x="0" y="0"/>
                <wp:positionH relativeFrom="page">
                  <wp:posOffset>2540110</wp:posOffset>
                </wp:positionH>
                <wp:positionV relativeFrom="page">
                  <wp:posOffset>720000</wp:posOffset>
                </wp:positionV>
                <wp:extent cx="2479836" cy="2471665"/>
                <wp:effectExtent l="0" t="0" r="0" b="0"/>
                <wp:wrapNone/>
                <wp:docPr id="1073741840" name="officeArt object" descr="群組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9836" cy="2471665"/>
                          <a:chOff x="0" y="0"/>
                          <a:chExt cx="2479835" cy="2471664"/>
                        </a:xfrm>
                      </wpg:grpSpPr>
                      <wpg:grpSp>
                        <wpg:cNvPr id="1073741828" name="群組"/>
                        <wpg:cNvGrpSpPr/>
                        <wpg:grpSpPr>
                          <a:xfrm>
                            <a:off x="0" y="-1"/>
                            <a:ext cx="2479836" cy="2471666"/>
                            <a:chOff x="0" y="0"/>
                            <a:chExt cx="2479835" cy="2471664"/>
                          </a:xfrm>
                        </wpg:grpSpPr>
                        <wps:wsp>
                          <wps:cNvPr id="1073741826" name="形狀"/>
                          <wps:cNvSpPr/>
                          <wps:spPr>
                            <a:xfrm>
                              <a:off x="0" y="0"/>
                              <a:ext cx="2479836" cy="247166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lnTo>
                                    <a:pt x="0" y="10834"/>
                                  </a:lnTo>
                                  <a:lnTo>
                                    <a:pt x="10733" y="21600"/>
                                  </a:lnTo>
                                  <a:lnTo>
                                    <a:pt x="21600" y="10699"/>
                                  </a:lnTo>
                                  <a:lnTo>
                                    <a:pt x="1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00000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27" name="形狀"/>
                          <wps:cNvSpPr/>
                          <wps:spPr>
                            <a:xfrm>
                              <a:off x="206059" y="206021"/>
                              <a:ext cx="2067124" cy="205962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lnTo>
                                    <a:pt x="0" y="10834"/>
                                  </a:lnTo>
                                  <a:lnTo>
                                    <a:pt x="10733" y="21600"/>
                                  </a:lnTo>
                                  <a:lnTo>
                                    <a:pt x="21600" y="10699"/>
                                  </a:lnTo>
                                  <a:lnTo>
                                    <a:pt x="1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1073741839" name="群組"/>
                        <wpg:cNvGrpSpPr/>
                        <wpg:grpSpPr>
                          <a:xfrm>
                            <a:off x="636474" y="536518"/>
                            <a:ext cx="1245608" cy="1069037"/>
                            <a:chOff x="0" y="0"/>
                            <a:chExt cx="1245606" cy="1069036"/>
                          </a:xfrm>
                        </wpg:grpSpPr>
                        <wps:wsp>
                          <wps:cNvPr id="1073741829" name="形狀"/>
                          <wps:cNvSpPr/>
                          <wps:spPr>
                            <a:xfrm>
                              <a:off x="0" y="0"/>
                              <a:ext cx="1245607" cy="106903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575" h="21559" extrusionOk="0">
                                  <a:moveTo>
                                    <a:pt x="10575" y="4"/>
                                  </a:moveTo>
                                  <a:cubicBezTo>
                                    <a:pt x="10133" y="-20"/>
                                    <a:pt x="9855" y="64"/>
                                    <a:pt x="9495" y="148"/>
                                  </a:cubicBezTo>
                                  <a:cubicBezTo>
                                    <a:pt x="9135" y="231"/>
                                    <a:pt x="8755" y="363"/>
                                    <a:pt x="8405" y="519"/>
                                  </a:cubicBezTo>
                                  <a:cubicBezTo>
                                    <a:pt x="8055" y="674"/>
                                    <a:pt x="7726" y="830"/>
                                    <a:pt x="7418" y="1058"/>
                                  </a:cubicBezTo>
                                  <a:cubicBezTo>
                                    <a:pt x="7109" y="1285"/>
                                    <a:pt x="6811" y="1632"/>
                                    <a:pt x="6554" y="1896"/>
                                  </a:cubicBezTo>
                                  <a:cubicBezTo>
                                    <a:pt x="6296" y="2159"/>
                                    <a:pt x="6142" y="2387"/>
                                    <a:pt x="5885" y="2674"/>
                                  </a:cubicBezTo>
                                  <a:cubicBezTo>
                                    <a:pt x="5628" y="2961"/>
                                    <a:pt x="5278" y="3321"/>
                                    <a:pt x="5021" y="3596"/>
                                  </a:cubicBezTo>
                                  <a:cubicBezTo>
                                    <a:pt x="4764" y="3871"/>
                                    <a:pt x="4496" y="4111"/>
                                    <a:pt x="4332" y="4338"/>
                                  </a:cubicBezTo>
                                  <a:cubicBezTo>
                                    <a:pt x="4167" y="4566"/>
                                    <a:pt x="4085" y="4757"/>
                                    <a:pt x="4034" y="4997"/>
                                  </a:cubicBezTo>
                                  <a:cubicBezTo>
                                    <a:pt x="3982" y="5236"/>
                                    <a:pt x="3982" y="5536"/>
                                    <a:pt x="4013" y="5799"/>
                                  </a:cubicBezTo>
                                  <a:cubicBezTo>
                                    <a:pt x="4044" y="6062"/>
                                    <a:pt x="4034" y="6194"/>
                                    <a:pt x="4188" y="6553"/>
                                  </a:cubicBezTo>
                                  <a:cubicBezTo>
                                    <a:pt x="4342" y="6913"/>
                                    <a:pt x="4815" y="7643"/>
                                    <a:pt x="4970" y="7954"/>
                                  </a:cubicBezTo>
                                  <a:cubicBezTo>
                                    <a:pt x="5124" y="8266"/>
                                    <a:pt x="5072" y="8194"/>
                                    <a:pt x="5093" y="8385"/>
                                  </a:cubicBezTo>
                                  <a:cubicBezTo>
                                    <a:pt x="5114" y="8577"/>
                                    <a:pt x="5103" y="8792"/>
                                    <a:pt x="5093" y="9104"/>
                                  </a:cubicBezTo>
                                  <a:cubicBezTo>
                                    <a:pt x="5083" y="9415"/>
                                    <a:pt x="5000" y="10002"/>
                                    <a:pt x="5000" y="10289"/>
                                  </a:cubicBezTo>
                                  <a:cubicBezTo>
                                    <a:pt x="5000" y="10576"/>
                                    <a:pt x="5042" y="10720"/>
                                    <a:pt x="5093" y="10864"/>
                                  </a:cubicBezTo>
                                  <a:cubicBezTo>
                                    <a:pt x="5144" y="11007"/>
                                    <a:pt x="5237" y="11079"/>
                                    <a:pt x="5299" y="11175"/>
                                  </a:cubicBezTo>
                                  <a:cubicBezTo>
                                    <a:pt x="5360" y="11271"/>
                                    <a:pt x="5443" y="11391"/>
                                    <a:pt x="5494" y="11462"/>
                                  </a:cubicBezTo>
                                  <a:lnTo>
                                    <a:pt x="5638" y="11618"/>
                                  </a:lnTo>
                                  <a:lnTo>
                                    <a:pt x="5371" y="11522"/>
                                  </a:lnTo>
                                  <a:cubicBezTo>
                                    <a:pt x="5237" y="11451"/>
                                    <a:pt x="4980" y="11295"/>
                                    <a:pt x="4805" y="11211"/>
                                  </a:cubicBezTo>
                                  <a:cubicBezTo>
                                    <a:pt x="4630" y="11127"/>
                                    <a:pt x="4476" y="11103"/>
                                    <a:pt x="4332" y="11007"/>
                                  </a:cubicBezTo>
                                  <a:cubicBezTo>
                                    <a:pt x="4188" y="10912"/>
                                    <a:pt x="4075" y="10768"/>
                                    <a:pt x="3962" y="10636"/>
                                  </a:cubicBezTo>
                                  <a:cubicBezTo>
                                    <a:pt x="3848" y="10505"/>
                                    <a:pt x="3766" y="10397"/>
                                    <a:pt x="3643" y="10229"/>
                                  </a:cubicBezTo>
                                  <a:cubicBezTo>
                                    <a:pt x="3519" y="10062"/>
                                    <a:pt x="3375" y="9762"/>
                                    <a:pt x="3242" y="9595"/>
                                  </a:cubicBezTo>
                                  <a:cubicBezTo>
                                    <a:pt x="3108" y="9427"/>
                                    <a:pt x="2995" y="9319"/>
                                    <a:pt x="2851" y="9200"/>
                                  </a:cubicBezTo>
                                  <a:cubicBezTo>
                                    <a:pt x="2707" y="9080"/>
                                    <a:pt x="2542" y="8960"/>
                                    <a:pt x="2378" y="8876"/>
                                  </a:cubicBezTo>
                                  <a:cubicBezTo>
                                    <a:pt x="2213" y="8792"/>
                                    <a:pt x="2028" y="8721"/>
                                    <a:pt x="1863" y="8709"/>
                                  </a:cubicBezTo>
                                  <a:cubicBezTo>
                                    <a:pt x="1699" y="8697"/>
                                    <a:pt x="1524" y="8745"/>
                                    <a:pt x="1370" y="8816"/>
                                  </a:cubicBezTo>
                                  <a:cubicBezTo>
                                    <a:pt x="1215" y="8888"/>
                                    <a:pt x="1051" y="9008"/>
                                    <a:pt x="948" y="9164"/>
                                  </a:cubicBezTo>
                                  <a:cubicBezTo>
                                    <a:pt x="845" y="9319"/>
                                    <a:pt x="824" y="9559"/>
                                    <a:pt x="773" y="9738"/>
                                  </a:cubicBezTo>
                                  <a:cubicBezTo>
                                    <a:pt x="722" y="9918"/>
                                    <a:pt x="722" y="10098"/>
                                    <a:pt x="650" y="10229"/>
                                  </a:cubicBezTo>
                                  <a:cubicBezTo>
                                    <a:pt x="578" y="10361"/>
                                    <a:pt x="444" y="10409"/>
                                    <a:pt x="362" y="10517"/>
                                  </a:cubicBezTo>
                                  <a:cubicBezTo>
                                    <a:pt x="279" y="10624"/>
                                    <a:pt x="218" y="10672"/>
                                    <a:pt x="156" y="10888"/>
                                  </a:cubicBezTo>
                                  <a:cubicBezTo>
                                    <a:pt x="94" y="11103"/>
                                    <a:pt x="22" y="11534"/>
                                    <a:pt x="12" y="11810"/>
                                  </a:cubicBezTo>
                                  <a:cubicBezTo>
                                    <a:pt x="2" y="12085"/>
                                    <a:pt x="32" y="12337"/>
                                    <a:pt x="115" y="12552"/>
                                  </a:cubicBezTo>
                                  <a:cubicBezTo>
                                    <a:pt x="197" y="12768"/>
                                    <a:pt x="320" y="12995"/>
                                    <a:pt x="506" y="13127"/>
                                  </a:cubicBezTo>
                                  <a:cubicBezTo>
                                    <a:pt x="691" y="13258"/>
                                    <a:pt x="999" y="13330"/>
                                    <a:pt x="1226" y="13306"/>
                                  </a:cubicBezTo>
                                  <a:cubicBezTo>
                                    <a:pt x="1452" y="13282"/>
                                    <a:pt x="1678" y="13055"/>
                                    <a:pt x="1863" y="12959"/>
                                  </a:cubicBezTo>
                                  <a:cubicBezTo>
                                    <a:pt x="2048" y="12863"/>
                                    <a:pt x="2151" y="12768"/>
                                    <a:pt x="2357" y="12732"/>
                                  </a:cubicBezTo>
                                  <a:cubicBezTo>
                                    <a:pt x="2563" y="12696"/>
                                    <a:pt x="2933" y="12732"/>
                                    <a:pt x="3098" y="12756"/>
                                  </a:cubicBezTo>
                                  <a:lnTo>
                                    <a:pt x="3355" y="12875"/>
                                  </a:lnTo>
                                  <a:lnTo>
                                    <a:pt x="6564" y="14731"/>
                                  </a:lnTo>
                                  <a:lnTo>
                                    <a:pt x="6780" y="14875"/>
                                  </a:lnTo>
                                  <a:cubicBezTo>
                                    <a:pt x="6821" y="14923"/>
                                    <a:pt x="6800" y="14923"/>
                                    <a:pt x="6821" y="14995"/>
                                  </a:cubicBezTo>
                                  <a:lnTo>
                                    <a:pt x="6903" y="15282"/>
                                  </a:lnTo>
                                  <a:lnTo>
                                    <a:pt x="6677" y="15462"/>
                                  </a:lnTo>
                                  <a:lnTo>
                                    <a:pt x="3941" y="17006"/>
                                  </a:lnTo>
                                  <a:lnTo>
                                    <a:pt x="3735" y="17066"/>
                                  </a:lnTo>
                                  <a:cubicBezTo>
                                    <a:pt x="3653" y="17078"/>
                                    <a:pt x="3550" y="17102"/>
                                    <a:pt x="3416" y="17102"/>
                                  </a:cubicBezTo>
                                  <a:cubicBezTo>
                                    <a:pt x="3283" y="17102"/>
                                    <a:pt x="3077" y="17138"/>
                                    <a:pt x="2923" y="17102"/>
                                  </a:cubicBezTo>
                                  <a:cubicBezTo>
                                    <a:pt x="2768" y="17066"/>
                                    <a:pt x="2635" y="16958"/>
                                    <a:pt x="2460" y="16898"/>
                                  </a:cubicBezTo>
                                  <a:cubicBezTo>
                                    <a:pt x="2285" y="16839"/>
                                    <a:pt x="2090" y="16731"/>
                                    <a:pt x="1843" y="16719"/>
                                  </a:cubicBezTo>
                                  <a:cubicBezTo>
                                    <a:pt x="1596" y="16707"/>
                                    <a:pt x="1226" y="16719"/>
                                    <a:pt x="948" y="16839"/>
                                  </a:cubicBezTo>
                                  <a:cubicBezTo>
                                    <a:pt x="670" y="16958"/>
                                    <a:pt x="310" y="17198"/>
                                    <a:pt x="156" y="17437"/>
                                  </a:cubicBezTo>
                                  <a:cubicBezTo>
                                    <a:pt x="2" y="17677"/>
                                    <a:pt x="-19" y="18036"/>
                                    <a:pt x="12" y="18275"/>
                                  </a:cubicBezTo>
                                  <a:cubicBezTo>
                                    <a:pt x="43" y="18515"/>
                                    <a:pt x="218" y="18706"/>
                                    <a:pt x="331" y="18850"/>
                                  </a:cubicBezTo>
                                  <a:cubicBezTo>
                                    <a:pt x="444" y="18994"/>
                                    <a:pt x="536" y="19042"/>
                                    <a:pt x="701" y="19137"/>
                                  </a:cubicBezTo>
                                  <a:cubicBezTo>
                                    <a:pt x="866" y="19233"/>
                                    <a:pt x="1174" y="19365"/>
                                    <a:pt x="1298" y="19449"/>
                                  </a:cubicBezTo>
                                  <a:cubicBezTo>
                                    <a:pt x="1421" y="19533"/>
                                    <a:pt x="1400" y="19568"/>
                                    <a:pt x="1421" y="19652"/>
                                  </a:cubicBezTo>
                                  <a:cubicBezTo>
                                    <a:pt x="1442" y="19736"/>
                                    <a:pt x="1411" y="19796"/>
                                    <a:pt x="1442" y="19976"/>
                                  </a:cubicBezTo>
                                  <a:cubicBezTo>
                                    <a:pt x="1472" y="20155"/>
                                    <a:pt x="1544" y="20502"/>
                                    <a:pt x="1637" y="20718"/>
                                  </a:cubicBezTo>
                                  <a:cubicBezTo>
                                    <a:pt x="1730" y="20933"/>
                                    <a:pt x="1812" y="21149"/>
                                    <a:pt x="2007" y="21293"/>
                                  </a:cubicBezTo>
                                  <a:cubicBezTo>
                                    <a:pt x="2203" y="21436"/>
                                    <a:pt x="2532" y="21580"/>
                                    <a:pt x="2799" y="21556"/>
                                  </a:cubicBezTo>
                                  <a:cubicBezTo>
                                    <a:pt x="3067" y="21532"/>
                                    <a:pt x="3427" y="21317"/>
                                    <a:pt x="3643" y="21149"/>
                                  </a:cubicBezTo>
                                  <a:cubicBezTo>
                                    <a:pt x="3859" y="20981"/>
                                    <a:pt x="3992" y="20802"/>
                                    <a:pt x="4106" y="20550"/>
                                  </a:cubicBezTo>
                                  <a:cubicBezTo>
                                    <a:pt x="4219" y="20299"/>
                                    <a:pt x="4198" y="19916"/>
                                    <a:pt x="4311" y="19652"/>
                                  </a:cubicBezTo>
                                  <a:cubicBezTo>
                                    <a:pt x="4424" y="19389"/>
                                    <a:pt x="4661" y="19078"/>
                                    <a:pt x="4774" y="18934"/>
                                  </a:cubicBezTo>
                                  <a:lnTo>
                                    <a:pt x="4990" y="18790"/>
                                  </a:lnTo>
                                  <a:lnTo>
                                    <a:pt x="7963" y="17210"/>
                                  </a:lnTo>
                                  <a:lnTo>
                                    <a:pt x="8158" y="17102"/>
                                  </a:lnTo>
                                  <a:lnTo>
                                    <a:pt x="8333" y="17210"/>
                                  </a:lnTo>
                                  <a:cubicBezTo>
                                    <a:pt x="8415" y="17270"/>
                                    <a:pt x="8487" y="17341"/>
                                    <a:pt x="8652" y="17437"/>
                                  </a:cubicBezTo>
                                  <a:cubicBezTo>
                                    <a:pt x="8816" y="17533"/>
                                    <a:pt x="9074" y="17701"/>
                                    <a:pt x="9320" y="17820"/>
                                  </a:cubicBezTo>
                                  <a:cubicBezTo>
                                    <a:pt x="9567" y="17940"/>
                                    <a:pt x="9855" y="18072"/>
                                    <a:pt x="10123" y="18144"/>
                                  </a:cubicBezTo>
                                  <a:cubicBezTo>
                                    <a:pt x="10390" y="18215"/>
                                    <a:pt x="10637" y="18287"/>
                                    <a:pt x="10915" y="18263"/>
                                  </a:cubicBezTo>
                                  <a:cubicBezTo>
                                    <a:pt x="11192" y="18239"/>
                                    <a:pt x="11532" y="18072"/>
                                    <a:pt x="11779" y="17976"/>
                                  </a:cubicBezTo>
                                  <a:cubicBezTo>
                                    <a:pt x="12026" y="17880"/>
                                    <a:pt x="12170" y="17796"/>
                                    <a:pt x="12375" y="17677"/>
                                  </a:cubicBezTo>
                                  <a:cubicBezTo>
                                    <a:pt x="12581" y="17557"/>
                                    <a:pt x="12890" y="17329"/>
                                    <a:pt x="13044" y="17222"/>
                                  </a:cubicBezTo>
                                  <a:lnTo>
                                    <a:pt x="13291" y="17042"/>
                                  </a:lnTo>
                                  <a:lnTo>
                                    <a:pt x="13486" y="17150"/>
                                  </a:lnTo>
                                  <a:cubicBezTo>
                                    <a:pt x="13548" y="17186"/>
                                    <a:pt x="13106" y="16958"/>
                                    <a:pt x="13640" y="17246"/>
                                  </a:cubicBezTo>
                                  <a:lnTo>
                                    <a:pt x="16726" y="18850"/>
                                  </a:lnTo>
                                  <a:lnTo>
                                    <a:pt x="16922" y="18970"/>
                                  </a:lnTo>
                                  <a:cubicBezTo>
                                    <a:pt x="16963" y="19006"/>
                                    <a:pt x="16973" y="19030"/>
                                    <a:pt x="17004" y="19078"/>
                                  </a:cubicBezTo>
                                  <a:cubicBezTo>
                                    <a:pt x="17035" y="19125"/>
                                    <a:pt x="17045" y="19149"/>
                                    <a:pt x="17096" y="19257"/>
                                  </a:cubicBezTo>
                                  <a:cubicBezTo>
                                    <a:pt x="17148" y="19365"/>
                                    <a:pt x="17292" y="19556"/>
                                    <a:pt x="17343" y="19712"/>
                                  </a:cubicBezTo>
                                  <a:cubicBezTo>
                                    <a:pt x="17395" y="19868"/>
                                    <a:pt x="17374" y="20011"/>
                                    <a:pt x="17415" y="20167"/>
                                  </a:cubicBezTo>
                                  <a:cubicBezTo>
                                    <a:pt x="17456" y="20323"/>
                                    <a:pt x="17508" y="20478"/>
                                    <a:pt x="17590" y="20634"/>
                                  </a:cubicBezTo>
                                  <a:cubicBezTo>
                                    <a:pt x="17672" y="20790"/>
                                    <a:pt x="17796" y="20957"/>
                                    <a:pt x="17930" y="21089"/>
                                  </a:cubicBezTo>
                                  <a:cubicBezTo>
                                    <a:pt x="18063" y="21221"/>
                                    <a:pt x="18207" y="21341"/>
                                    <a:pt x="18382" y="21412"/>
                                  </a:cubicBezTo>
                                  <a:cubicBezTo>
                                    <a:pt x="18557" y="21484"/>
                                    <a:pt x="18804" y="21520"/>
                                    <a:pt x="19010" y="21496"/>
                                  </a:cubicBezTo>
                                  <a:cubicBezTo>
                                    <a:pt x="19215" y="21472"/>
                                    <a:pt x="19421" y="21400"/>
                                    <a:pt x="19596" y="21269"/>
                                  </a:cubicBezTo>
                                  <a:cubicBezTo>
                                    <a:pt x="19771" y="21137"/>
                                    <a:pt x="19946" y="20969"/>
                                    <a:pt x="20059" y="20694"/>
                                  </a:cubicBezTo>
                                  <a:cubicBezTo>
                                    <a:pt x="20172" y="20419"/>
                                    <a:pt x="20182" y="19832"/>
                                    <a:pt x="20254" y="19628"/>
                                  </a:cubicBezTo>
                                  <a:cubicBezTo>
                                    <a:pt x="20326" y="19425"/>
                                    <a:pt x="20378" y="19521"/>
                                    <a:pt x="20480" y="19449"/>
                                  </a:cubicBezTo>
                                  <a:cubicBezTo>
                                    <a:pt x="20583" y="19377"/>
                                    <a:pt x="20748" y="19281"/>
                                    <a:pt x="20871" y="19197"/>
                                  </a:cubicBezTo>
                                  <a:cubicBezTo>
                                    <a:pt x="20995" y="19113"/>
                                    <a:pt x="21149" y="19006"/>
                                    <a:pt x="21242" y="18910"/>
                                  </a:cubicBezTo>
                                  <a:cubicBezTo>
                                    <a:pt x="21334" y="18814"/>
                                    <a:pt x="21386" y="18718"/>
                                    <a:pt x="21437" y="18587"/>
                                  </a:cubicBezTo>
                                  <a:cubicBezTo>
                                    <a:pt x="21488" y="18455"/>
                                    <a:pt x="21550" y="18287"/>
                                    <a:pt x="21560" y="18132"/>
                                  </a:cubicBezTo>
                                  <a:cubicBezTo>
                                    <a:pt x="21571" y="17976"/>
                                    <a:pt x="21571" y="17820"/>
                                    <a:pt x="21488" y="17641"/>
                                  </a:cubicBezTo>
                                  <a:cubicBezTo>
                                    <a:pt x="21406" y="17461"/>
                                    <a:pt x="21262" y="17186"/>
                                    <a:pt x="21046" y="17042"/>
                                  </a:cubicBezTo>
                                  <a:cubicBezTo>
                                    <a:pt x="20830" y="16898"/>
                                    <a:pt x="20470" y="16803"/>
                                    <a:pt x="20203" y="16755"/>
                                  </a:cubicBezTo>
                                  <a:cubicBezTo>
                                    <a:pt x="19935" y="16707"/>
                                    <a:pt x="19668" y="16719"/>
                                    <a:pt x="19442" y="16755"/>
                                  </a:cubicBezTo>
                                  <a:cubicBezTo>
                                    <a:pt x="19215" y="16791"/>
                                    <a:pt x="18989" y="16946"/>
                                    <a:pt x="18824" y="17006"/>
                                  </a:cubicBezTo>
                                  <a:cubicBezTo>
                                    <a:pt x="18660" y="17066"/>
                                    <a:pt x="18598" y="17078"/>
                                    <a:pt x="18475" y="17102"/>
                                  </a:cubicBezTo>
                                  <a:cubicBezTo>
                                    <a:pt x="18351" y="17126"/>
                                    <a:pt x="18197" y="17150"/>
                                    <a:pt x="18084" y="17150"/>
                                  </a:cubicBezTo>
                                  <a:lnTo>
                                    <a:pt x="17786" y="17066"/>
                                  </a:lnTo>
                                  <a:lnTo>
                                    <a:pt x="14648" y="15342"/>
                                  </a:lnTo>
                                  <a:lnTo>
                                    <a:pt x="14504" y="15258"/>
                                  </a:lnTo>
                                  <a:cubicBezTo>
                                    <a:pt x="14453" y="15234"/>
                                    <a:pt x="14350" y="15198"/>
                                    <a:pt x="14340" y="15162"/>
                                  </a:cubicBezTo>
                                  <a:lnTo>
                                    <a:pt x="14432" y="15055"/>
                                  </a:lnTo>
                                  <a:cubicBezTo>
                                    <a:pt x="14494" y="15019"/>
                                    <a:pt x="14062" y="15306"/>
                                    <a:pt x="14700" y="14947"/>
                                  </a:cubicBezTo>
                                  <a:cubicBezTo>
                                    <a:pt x="15338" y="14588"/>
                                    <a:pt x="17600" y="13294"/>
                                    <a:pt x="18228" y="12935"/>
                                  </a:cubicBezTo>
                                  <a:lnTo>
                                    <a:pt x="18475" y="12815"/>
                                  </a:lnTo>
                                  <a:cubicBezTo>
                                    <a:pt x="18567" y="12792"/>
                                    <a:pt x="18639" y="12756"/>
                                    <a:pt x="18794" y="12756"/>
                                  </a:cubicBezTo>
                                  <a:cubicBezTo>
                                    <a:pt x="18948" y="12756"/>
                                    <a:pt x="19215" y="12780"/>
                                    <a:pt x="19411" y="12839"/>
                                  </a:cubicBezTo>
                                  <a:cubicBezTo>
                                    <a:pt x="19606" y="12899"/>
                                    <a:pt x="19812" y="13055"/>
                                    <a:pt x="19987" y="13127"/>
                                  </a:cubicBezTo>
                                  <a:cubicBezTo>
                                    <a:pt x="20162" y="13199"/>
                                    <a:pt x="20295" y="13270"/>
                                    <a:pt x="20480" y="13270"/>
                                  </a:cubicBezTo>
                                  <a:cubicBezTo>
                                    <a:pt x="20666" y="13270"/>
                                    <a:pt x="20933" y="13270"/>
                                    <a:pt x="21098" y="13163"/>
                                  </a:cubicBezTo>
                                  <a:cubicBezTo>
                                    <a:pt x="21262" y="13055"/>
                                    <a:pt x="21396" y="12815"/>
                                    <a:pt x="21478" y="12600"/>
                                  </a:cubicBezTo>
                                  <a:cubicBezTo>
                                    <a:pt x="21560" y="12384"/>
                                    <a:pt x="21560" y="12073"/>
                                    <a:pt x="21571" y="11858"/>
                                  </a:cubicBezTo>
                                  <a:cubicBezTo>
                                    <a:pt x="21581" y="11642"/>
                                    <a:pt x="21571" y="11462"/>
                                    <a:pt x="21550" y="11319"/>
                                  </a:cubicBezTo>
                                  <a:cubicBezTo>
                                    <a:pt x="21530" y="11175"/>
                                    <a:pt x="21530" y="11103"/>
                                    <a:pt x="21468" y="10972"/>
                                  </a:cubicBezTo>
                                  <a:cubicBezTo>
                                    <a:pt x="21406" y="10840"/>
                                    <a:pt x="21293" y="10660"/>
                                    <a:pt x="21190" y="10517"/>
                                  </a:cubicBezTo>
                                  <a:cubicBezTo>
                                    <a:pt x="21087" y="10373"/>
                                    <a:pt x="20933" y="10301"/>
                                    <a:pt x="20871" y="10145"/>
                                  </a:cubicBezTo>
                                  <a:cubicBezTo>
                                    <a:pt x="20810" y="9990"/>
                                    <a:pt x="20851" y="9774"/>
                                    <a:pt x="20799" y="9595"/>
                                  </a:cubicBezTo>
                                  <a:cubicBezTo>
                                    <a:pt x="20748" y="9415"/>
                                    <a:pt x="20717" y="9223"/>
                                    <a:pt x="20552" y="9080"/>
                                  </a:cubicBezTo>
                                  <a:cubicBezTo>
                                    <a:pt x="20388" y="8936"/>
                                    <a:pt x="20090" y="8745"/>
                                    <a:pt x="19832" y="8733"/>
                                  </a:cubicBezTo>
                                  <a:cubicBezTo>
                                    <a:pt x="19575" y="8721"/>
                                    <a:pt x="19256" y="8852"/>
                                    <a:pt x="18999" y="8996"/>
                                  </a:cubicBezTo>
                                  <a:cubicBezTo>
                                    <a:pt x="18742" y="9140"/>
                                    <a:pt x="18475" y="9439"/>
                                    <a:pt x="18300" y="9631"/>
                                  </a:cubicBezTo>
                                  <a:cubicBezTo>
                                    <a:pt x="18125" y="9822"/>
                                    <a:pt x="18094" y="9966"/>
                                    <a:pt x="17960" y="10169"/>
                                  </a:cubicBezTo>
                                  <a:cubicBezTo>
                                    <a:pt x="17827" y="10373"/>
                                    <a:pt x="17744" y="10660"/>
                                    <a:pt x="17518" y="10864"/>
                                  </a:cubicBezTo>
                                  <a:cubicBezTo>
                                    <a:pt x="17292" y="11067"/>
                                    <a:pt x="16880" y="11187"/>
                                    <a:pt x="16572" y="11355"/>
                                  </a:cubicBezTo>
                                  <a:cubicBezTo>
                                    <a:pt x="16263" y="11522"/>
                                    <a:pt x="15831" y="11786"/>
                                    <a:pt x="15636" y="11894"/>
                                  </a:cubicBezTo>
                                  <a:lnTo>
                                    <a:pt x="15389" y="12013"/>
                                  </a:lnTo>
                                  <a:lnTo>
                                    <a:pt x="15636" y="11666"/>
                                  </a:lnTo>
                                  <a:cubicBezTo>
                                    <a:pt x="15739" y="11522"/>
                                    <a:pt x="15903" y="11331"/>
                                    <a:pt x="16006" y="11175"/>
                                  </a:cubicBezTo>
                                  <a:cubicBezTo>
                                    <a:pt x="16109" y="11019"/>
                                    <a:pt x="16222" y="10924"/>
                                    <a:pt x="16263" y="10732"/>
                                  </a:cubicBezTo>
                                  <a:cubicBezTo>
                                    <a:pt x="16304" y="10541"/>
                                    <a:pt x="16243" y="10277"/>
                                    <a:pt x="16232" y="10002"/>
                                  </a:cubicBezTo>
                                  <a:cubicBezTo>
                                    <a:pt x="16222" y="9726"/>
                                    <a:pt x="16202" y="9367"/>
                                    <a:pt x="16181" y="9104"/>
                                  </a:cubicBezTo>
                                  <a:cubicBezTo>
                                    <a:pt x="16160" y="8840"/>
                                    <a:pt x="16078" y="8661"/>
                                    <a:pt x="16109" y="8445"/>
                                  </a:cubicBezTo>
                                  <a:cubicBezTo>
                                    <a:pt x="16140" y="8230"/>
                                    <a:pt x="16274" y="8014"/>
                                    <a:pt x="16376" y="7811"/>
                                  </a:cubicBezTo>
                                  <a:cubicBezTo>
                                    <a:pt x="16479" y="7607"/>
                                    <a:pt x="16603" y="7487"/>
                                    <a:pt x="16747" y="7212"/>
                                  </a:cubicBezTo>
                                  <a:cubicBezTo>
                                    <a:pt x="16891" y="6937"/>
                                    <a:pt x="17127" y="6482"/>
                                    <a:pt x="17220" y="6146"/>
                                  </a:cubicBezTo>
                                  <a:cubicBezTo>
                                    <a:pt x="17312" y="5811"/>
                                    <a:pt x="17415" y="5596"/>
                                    <a:pt x="17292" y="5224"/>
                                  </a:cubicBezTo>
                                  <a:cubicBezTo>
                                    <a:pt x="17168" y="4853"/>
                                    <a:pt x="16808" y="4278"/>
                                    <a:pt x="16500" y="3883"/>
                                  </a:cubicBezTo>
                                  <a:cubicBezTo>
                                    <a:pt x="16191" y="3488"/>
                                    <a:pt x="15770" y="3201"/>
                                    <a:pt x="15420" y="2842"/>
                                  </a:cubicBezTo>
                                  <a:cubicBezTo>
                                    <a:pt x="15070" y="2482"/>
                                    <a:pt x="14720" y="2087"/>
                                    <a:pt x="14381" y="1752"/>
                                  </a:cubicBezTo>
                                  <a:cubicBezTo>
                                    <a:pt x="14042" y="1417"/>
                                    <a:pt x="13743" y="1082"/>
                                    <a:pt x="13363" y="830"/>
                                  </a:cubicBezTo>
                                  <a:cubicBezTo>
                                    <a:pt x="12982" y="579"/>
                                    <a:pt x="12591" y="387"/>
                                    <a:pt x="12128" y="255"/>
                                  </a:cubicBezTo>
                                  <a:cubicBezTo>
                                    <a:pt x="11666" y="124"/>
                                    <a:pt x="11018" y="28"/>
                                    <a:pt x="10575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0" name="形狀"/>
                          <wps:cNvSpPr/>
                          <wps:spPr>
                            <a:xfrm>
                              <a:off x="36101" y="467623"/>
                              <a:ext cx="352376" cy="229019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578" h="21309" extrusionOk="0">
                                  <a:moveTo>
                                    <a:pt x="21469" y="16834"/>
                                  </a:moveTo>
                                  <a:lnTo>
                                    <a:pt x="20887" y="16282"/>
                                  </a:lnTo>
                                  <a:lnTo>
                                    <a:pt x="10778" y="9045"/>
                                  </a:lnTo>
                                  <a:lnTo>
                                    <a:pt x="10414" y="8603"/>
                                  </a:lnTo>
                                  <a:cubicBezTo>
                                    <a:pt x="10123" y="8161"/>
                                    <a:pt x="9396" y="7167"/>
                                    <a:pt x="9033" y="6449"/>
                                  </a:cubicBezTo>
                                  <a:cubicBezTo>
                                    <a:pt x="8669" y="5730"/>
                                    <a:pt x="8487" y="4902"/>
                                    <a:pt x="8160" y="4239"/>
                                  </a:cubicBezTo>
                                  <a:cubicBezTo>
                                    <a:pt x="7833" y="3576"/>
                                    <a:pt x="7469" y="3024"/>
                                    <a:pt x="7069" y="2471"/>
                                  </a:cubicBezTo>
                                  <a:cubicBezTo>
                                    <a:pt x="6669" y="1919"/>
                                    <a:pt x="6233" y="1366"/>
                                    <a:pt x="5687" y="980"/>
                                  </a:cubicBezTo>
                                  <a:cubicBezTo>
                                    <a:pt x="5142" y="593"/>
                                    <a:pt x="4269" y="-291"/>
                                    <a:pt x="3760" y="96"/>
                                  </a:cubicBezTo>
                                  <a:cubicBezTo>
                                    <a:pt x="3251" y="482"/>
                                    <a:pt x="2778" y="2250"/>
                                    <a:pt x="2596" y="3410"/>
                                  </a:cubicBezTo>
                                  <a:cubicBezTo>
                                    <a:pt x="2414" y="4570"/>
                                    <a:pt x="2633" y="6117"/>
                                    <a:pt x="2669" y="7222"/>
                                  </a:cubicBezTo>
                                  <a:cubicBezTo>
                                    <a:pt x="2705" y="8327"/>
                                    <a:pt x="2960" y="9432"/>
                                    <a:pt x="2705" y="10039"/>
                                  </a:cubicBezTo>
                                  <a:cubicBezTo>
                                    <a:pt x="2451" y="10647"/>
                                    <a:pt x="1433" y="10813"/>
                                    <a:pt x="1069" y="10758"/>
                                  </a:cubicBezTo>
                                  <a:cubicBezTo>
                                    <a:pt x="705" y="10702"/>
                                    <a:pt x="633" y="10039"/>
                                    <a:pt x="523" y="9763"/>
                                  </a:cubicBezTo>
                                  <a:cubicBezTo>
                                    <a:pt x="414" y="9487"/>
                                    <a:pt x="451" y="9156"/>
                                    <a:pt x="378" y="9100"/>
                                  </a:cubicBezTo>
                                  <a:cubicBezTo>
                                    <a:pt x="305" y="9045"/>
                                    <a:pt x="160" y="9266"/>
                                    <a:pt x="87" y="9597"/>
                                  </a:cubicBezTo>
                                  <a:cubicBezTo>
                                    <a:pt x="14" y="9929"/>
                                    <a:pt x="-22" y="10592"/>
                                    <a:pt x="14" y="11200"/>
                                  </a:cubicBezTo>
                                  <a:cubicBezTo>
                                    <a:pt x="51" y="11807"/>
                                    <a:pt x="87" y="12746"/>
                                    <a:pt x="269" y="13244"/>
                                  </a:cubicBezTo>
                                  <a:cubicBezTo>
                                    <a:pt x="451" y="13741"/>
                                    <a:pt x="778" y="14127"/>
                                    <a:pt x="1142" y="14293"/>
                                  </a:cubicBezTo>
                                  <a:cubicBezTo>
                                    <a:pt x="1505" y="14459"/>
                                    <a:pt x="1978" y="14293"/>
                                    <a:pt x="2451" y="14072"/>
                                  </a:cubicBezTo>
                                  <a:cubicBezTo>
                                    <a:pt x="2923" y="13851"/>
                                    <a:pt x="3396" y="13299"/>
                                    <a:pt x="4014" y="12967"/>
                                  </a:cubicBezTo>
                                  <a:cubicBezTo>
                                    <a:pt x="4633" y="12636"/>
                                    <a:pt x="5505" y="12194"/>
                                    <a:pt x="6123" y="12028"/>
                                  </a:cubicBezTo>
                                  <a:cubicBezTo>
                                    <a:pt x="6742" y="11862"/>
                                    <a:pt x="7142" y="11862"/>
                                    <a:pt x="7687" y="11918"/>
                                  </a:cubicBezTo>
                                  <a:cubicBezTo>
                                    <a:pt x="8233" y="11973"/>
                                    <a:pt x="8960" y="12194"/>
                                    <a:pt x="9323" y="12249"/>
                                  </a:cubicBezTo>
                                  <a:lnTo>
                                    <a:pt x="9869" y="12415"/>
                                  </a:lnTo>
                                  <a:lnTo>
                                    <a:pt x="20960" y="20867"/>
                                  </a:lnTo>
                                  <a:lnTo>
                                    <a:pt x="21578" y="21309"/>
                                  </a:lnTo>
                                  <a:lnTo>
                                    <a:pt x="21469" y="168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1" name="形狀"/>
                          <wps:cNvSpPr/>
                          <wps:spPr>
                            <a:xfrm>
                              <a:off x="38465" y="798168"/>
                              <a:ext cx="395737" cy="23634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484" h="21550" extrusionOk="0">
                                  <a:moveTo>
                                    <a:pt x="20549" y="0"/>
                                  </a:moveTo>
                                  <a:lnTo>
                                    <a:pt x="20130" y="162"/>
                                  </a:lnTo>
                                  <a:lnTo>
                                    <a:pt x="10652" y="7308"/>
                                  </a:lnTo>
                                  <a:lnTo>
                                    <a:pt x="9975" y="7687"/>
                                  </a:lnTo>
                                  <a:cubicBezTo>
                                    <a:pt x="9362" y="7741"/>
                                    <a:pt x="8073" y="8066"/>
                                    <a:pt x="7009" y="7795"/>
                                  </a:cubicBezTo>
                                  <a:cubicBezTo>
                                    <a:pt x="5945" y="7525"/>
                                    <a:pt x="4526" y="6388"/>
                                    <a:pt x="3624" y="6171"/>
                                  </a:cubicBezTo>
                                  <a:cubicBezTo>
                                    <a:pt x="2721" y="5955"/>
                                    <a:pt x="2205" y="6280"/>
                                    <a:pt x="1625" y="6550"/>
                                  </a:cubicBezTo>
                                  <a:cubicBezTo>
                                    <a:pt x="1045" y="6821"/>
                                    <a:pt x="335" y="7362"/>
                                    <a:pt x="110" y="7904"/>
                                  </a:cubicBezTo>
                                  <a:cubicBezTo>
                                    <a:pt x="-116" y="8445"/>
                                    <a:pt x="45" y="9474"/>
                                    <a:pt x="239" y="9961"/>
                                  </a:cubicBezTo>
                                  <a:cubicBezTo>
                                    <a:pt x="432" y="10448"/>
                                    <a:pt x="980" y="10719"/>
                                    <a:pt x="1206" y="10935"/>
                                  </a:cubicBezTo>
                                  <a:cubicBezTo>
                                    <a:pt x="1431" y="11152"/>
                                    <a:pt x="1496" y="11423"/>
                                    <a:pt x="1560" y="11368"/>
                                  </a:cubicBezTo>
                                  <a:cubicBezTo>
                                    <a:pt x="1625" y="11314"/>
                                    <a:pt x="1593" y="10935"/>
                                    <a:pt x="1625" y="10611"/>
                                  </a:cubicBezTo>
                                  <a:cubicBezTo>
                                    <a:pt x="1657" y="10286"/>
                                    <a:pt x="1560" y="9798"/>
                                    <a:pt x="1689" y="9420"/>
                                  </a:cubicBezTo>
                                  <a:cubicBezTo>
                                    <a:pt x="1818" y="9041"/>
                                    <a:pt x="2076" y="8391"/>
                                    <a:pt x="2366" y="8337"/>
                                  </a:cubicBezTo>
                                  <a:cubicBezTo>
                                    <a:pt x="2657" y="8283"/>
                                    <a:pt x="3205" y="8824"/>
                                    <a:pt x="3430" y="9203"/>
                                  </a:cubicBezTo>
                                  <a:cubicBezTo>
                                    <a:pt x="3656" y="9582"/>
                                    <a:pt x="3591" y="10069"/>
                                    <a:pt x="3688" y="10773"/>
                                  </a:cubicBezTo>
                                  <a:cubicBezTo>
                                    <a:pt x="3785" y="11477"/>
                                    <a:pt x="3946" y="12072"/>
                                    <a:pt x="4075" y="13317"/>
                                  </a:cubicBezTo>
                                  <a:cubicBezTo>
                                    <a:pt x="4204" y="14562"/>
                                    <a:pt x="4397" y="17215"/>
                                    <a:pt x="4559" y="18406"/>
                                  </a:cubicBezTo>
                                  <a:cubicBezTo>
                                    <a:pt x="4720" y="19597"/>
                                    <a:pt x="4849" y="19814"/>
                                    <a:pt x="5139" y="20355"/>
                                  </a:cubicBezTo>
                                  <a:cubicBezTo>
                                    <a:pt x="5429" y="20896"/>
                                    <a:pt x="5880" y="21492"/>
                                    <a:pt x="6300" y="21546"/>
                                  </a:cubicBezTo>
                                  <a:cubicBezTo>
                                    <a:pt x="6719" y="21600"/>
                                    <a:pt x="7234" y="21059"/>
                                    <a:pt x="7621" y="20626"/>
                                  </a:cubicBezTo>
                                  <a:cubicBezTo>
                                    <a:pt x="8008" y="20192"/>
                                    <a:pt x="8460" y="19651"/>
                                    <a:pt x="8717" y="18947"/>
                                  </a:cubicBezTo>
                                  <a:cubicBezTo>
                                    <a:pt x="8975" y="18244"/>
                                    <a:pt x="8911" y="17107"/>
                                    <a:pt x="9104" y="16241"/>
                                  </a:cubicBezTo>
                                  <a:cubicBezTo>
                                    <a:pt x="9298" y="15374"/>
                                    <a:pt x="9556" y="14454"/>
                                    <a:pt x="9814" y="13696"/>
                                  </a:cubicBezTo>
                                  <a:cubicBezTo>
                                    <a:pt x="10071" y="12938"/>
                                    <a:pt x="10297" y="12397"/>
                                    <a:pt x="10716" y="11693"/>
                                  </a:cubicBezTo>
                                  <a:cubicBezTo>
                                    <a:pt x="11135" y="10989"/>
                                    <a:pt x="11877" y="10069"/>
                                    <a:pt x="12264" y="9582"/>
                                  </a:cubicBezTo>
                                  <a:lnTo>
                                    <a:pt x="13005" y="8932"/>
                                  </a:lnTo>
                                  <a:lnTo>
                                    <a:pt x="21129" y="2761"/>
                                  </a:lnTo>
                                  <a:lnTo>
                                    <a:pt x="21484" y="2328"/>
                                  </a:lnTo>
                                  <a:lnTo>
                                    <a:pt x="205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2" name="形狀"/>
                          <wps:cNvSpPr/>
                          <wps:spPr>
                            <a:xfrm>
                              <a:off x="837411" y="472125"/>
                              <a:ext cx="372333" cy="23223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553" extrusionOk="0">
                                  <a:moveTo>
                                    <a:pt x="16605" y="339"/>
                                  </a:moveTo>
                                  <a:cubicBezTo>
                                    <a:pt x="15950" y="835"/>
                                    <a:pt x="14951" y="1992"/>
                                    <a:pt x="14297" y="3039"/>
                                  </a:cubicBezTo>
                                  <a:cubicBezTo>
                                    <a:pt x="13642" y="4086"/>
                                    <a:pt x="13160" y="5684"/>
                                    <a:pt x="12712" y="6620"/>
                                  </a:cubicBezTo>
                                  <a:cubicBezTo>
                                    <a:pt x="12264" y="7557"/>
                                    <a:pt x="11885" y="8218"/>
                                    <a:pt x="11575" y="8659"/>
                                  </a:cubicBezTo>
                                  <a:lnTo>
                                    <a:pt x="10955" y="9265"/>
                                  </a:lnTo>
                                  <a:lnTo>
                                    <a:pt x="689" y="16814"/>
                                  </a:lnTo>
                                  <a:lnTo>
                                    <a:pt x="103" y="17255"/>
                                  </a:lnTo>
                                  <a:cubicBezTo>
                                    <a:pt x="0" y="17420"/>
                                    <a:pt x="34" y="17255"/>
                                    <a:pt x="34" y="17861"/>
                                  </a:cubicBezTo>
                                  <a:lnTo>
                                    <a:pt x="0" y="20892"/>
                                  </a:lnTo>
                                  <a:cubicBezTo>
                                    <a:pt x="0" y="21498"/>
                                    <a:pt x="0" y="21498"/>
                                    <a:pt x="69" y="21553"/>
                                  </a:cubicBezTo>
                                  <a:lnTo>
                                    <a:pt x="482" y="21388"/>
                                  </a:lnTo>
                                  <a:lnTo>
                                    <a:pt x="13298" y="11580"/>
                                  </a:lnTo>
                                  <a:lnTo>
                                    <a:pt x="14021" y="11414"/>
                                  </a:lnTo>
                                  <a:cubicBezTo>
                                    <a:pt x="14297" y="11414"/>
                                    <a:pt x="14538" y="11414"/>
                                    <a:pt x="14917" y="11469"/>
                                  </a:cubicBezTo>
                                  <a:cubicBezTo>
                                    <a:pt x="15296" y="11524"/>
                                    <a:pt x="15709" y="11469"/>
                                    <a:pt x="16364" y="11745"/>
                                  </a:cubicBezTo>
                                  <a:cubicBezTo>
                                    <a:pt x="17018" y="12020"/>
                                    <a:pt x="18052" y="12847"/>
                                    <a:pt x="18775" y="13177"/>
                                  </a:cubicBezTo>
                                  <a:cubicBezTo>
                                    <a:pt x="19499" y="13508"/>
                                    <a:pt x="20256" y="13784"/>
                                    <a:pt x="20670" y="13784"/>
                                  </a:cubicBezTo>
                                  <a:cubicBezTo>
                                    <a:pt x="21083" y="13784"/>
                                    <a:pt x="21118" y="13343"/>
                                    <a:pt x="21256" y="13067"/>
                                  </a:cubicBezTo>
                                  <a:cubicBezTo>
                                    <a:pt x="21393" y="12792"/>
                                    <a:pt x="21428" y="12737"/>
                                    <a:pt x="21497" y="12131"/>
                                  </a:cubicBezTo>
                                  <a:cubicBezTo>
                                    <a:pt x="21566" y="11524"/>
                                    <a:pt x="21600" y="9926"/>
                                    <a:pt x="21600" y="9320"/>
                                  </a:cubicBezTo>
                                  <a:cubicBezTo>
                                    <a:pt x="21600" y="8714"/>
                                    <a:pt x="21566" y="8549"/>
                                    <a:pt x="21531" y="8494"/>
                                  </a:cubicBezTo>
                                  <a:cubicBezTo>
                                    <a:pt x="21497" y="8439"/>
                                    <a:pt x="21393" y="8824"/>
                                    <a:pt x="21290" y="9100"/>
                                  </a:cubicBezTo>
                                  <a:cubicBezTo>
                                    <a:pt x="21187" y="9375"/>
                                    <a:pt x="21187" y="10037"/>
                                    <a:pt x="20911" y="10202"/>
                                  </a:cubicBezTo>
                                  <a:cubicBezTo>
                                    <a:pt x="20635" y="10367"/>
                                    <a:pt x="19981" y="10533"/>
                                    <a:pt x="19705" y="10257"/>
                                  </a:cubicBezTo>
                                  <a:cubicBezTo>
                                    <a:pt x="19430" y="9982"/>
                                    <a:pt x="19292" y="9375"/>
                                    <a:pt x="19189" y="8439"/>
                                  </a:cubicBezTo>
                                  <a:cubicBezTo>
                                    <a:pt x="19085" y="7502"/>
                                    <a:pt x="19154" y="5849"/>
                                    <a:pt x="19120" y="4637"/>
                                  </a:cubicBezTo>
                                  <a:cubicBezTo>
                                    <a:pt x="19085" y="3424"/>
                                    <a:pt x="19154" y="1937"/>
                                    <a:pt x="19016" y="1165"/>
                                  </a:cubicBezTo>
                                  <a:cubicBezTo>
                                    <a:pt x="18878" y="394"/>
                                    <a:pt x="18706" y="173"/>
                                    <a:pt x="18293" y="63"/>
                                  </a:cubicBezTo>
                                  <a:cubicBezTo>
                                    <a:pt x="17879" y="-47"/>
                                    <a:pt x="17259" y="-47"/>
                                    <a:pt x="16605" y="3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3" name="形狀"/>
                          <wps:cNvSpPr/>
                          <wps:spPr>
                            <a:xfrm>
                              <a:off x="799406" y="791043"/>
                              <a:ext cx="411444" cy="240237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503" h="21527" extrusionOk="0">
                                  <a:moveTo>
                                    <a:pt x="1086" y="0"/>
                                  </a:moveTo>
                                  <a:lnTo>
                                    <a:pt x="1428" y="160"/>
                                  </a:lnTo>
                                  <a:lnTo>
                                    <a:pt x="11079" y="7661"/>
                                  </a:lnTo>
                                  <a:lnTo>
                                    <a:pt x="11855" y="8087"/>
                                  </a:lnTo>
                                  <a:cubicBezTo>
                                    <a:pt x="12228" y="8246"/>
                                    <a:pt x="12724" y="8672"/>
                                    <a:pt x="13345" y="8619"/>
                                  </a:cubicBezTo>
                                  <a:cubicBezTo>
                                    <a:pt x="13966" y="8566"/>
                                    <a:pt x="14772" y="8193"/>
                                    <a:pt x="15610" y="7874"/>
                                  </a:cubicBezTo>
                                  <a:cubicBezTo>
                                    <a:pt x="16448" y="7555"/>
                                    <a:pt x="17566" y="6703"/>
                                    <a:pt x="18341" y="6597"/>
                                  </a:cubicBezTo>
                                  <a:cubicBezTo>
                                    <a:pt x="19117" y="6491"/>
                                    <a:pt x="19676" y="6969"/>
                                    <a:pt x="20203" y="7342"/>
                                  </a:cubicBezTo>
                                  <a:cubicBezTo>
                                    <a:pt x="20731" y="7714"/>
                                    <a:pt x="21290" y="8246"/>
                                    <a:pt x="21445" y="8832"/>
                                  </a:cubicBezTo>
                                  <a:cubicBezTo>
                                    <a:pt x="21600" y="9417"/>
                                    <a:pt x="21414" y="10321"/>
                                    <a:pt x="21228" y="10747"/>
                                  </a:cubicBezTo>
                                  <a:cubicBezTo>
                                    <a:pt x="21041" y="11172"/>
                                    <a:pt x="20545" y="11226"/>
                                    <a:pt x="20328" y="11385"/>
                                  </a:cubicBezTo>
                                  <a:cubicBezTo>
                                    <a:pt x="20110" y="11545"/>
                                    <a:pt x="20017" y="11864"/>
                                    <a:pt x="19955" y="11811"/>
                                  </a:cubicBezTo>
                                  <a:cubicBezTo>
                                    <a:pt x="19893" y="11758"/>
                                    <a:pt x="19955" y="11385"/>
                                    <a:pt x="19955" y="11066"/>
                                  </a:cubicBezTo>
                                  <a:cubicBezTo>
                                    <a:pt x="19955" y="10747"/>
                                    <a:pt x="19986" y="10108"/>
                                    <a:pt x="19893" y="9789"/>
                                  </a:cubicBezTo>
                                  <a:cubicBezTo>
                                    <a:pt x="19800" y="9470"/>
                                    <a:pt x="19552" y="9204"/>
                                    <a:pt x="19366" y="9044"/>
                                  </a:cubicBezTo>
                                  <a:cubicBezTo>
                                    <a:pt x="19179" y="8885"/>
                                    <a:pt x="18962" y="8619"/>
                                    <a:pt x="18745" y="8778"/>
                                  </a:cubicBezTo>
                                  <a:cubicBezTo>
                                    <a:pt x="18528" y="8938"/>
                                    <a:pt x="18217" y="9044"/>
                                    <a:pt x="18000" y="10002"/>
                                  </a:cubicBezTo>
                                  <a:cubicBezTo>
                                    <a:pt x="17783" y="10960"/>
                                    <a:pt x="17628" y="12822"/>
                                    <a:pt x="17441" y="14365"/>
                                  </a:cubicBezTo>
                                  <a:cubicBezTo>
                                    <a:pt x="17255" y="15907"/>
                                    <a:pt x="17038" y="18089"/>
                                    <a:pt x="16852" y="19153"/>
                                  </a:cubicBezTo>
                                  <a:cubicBezTo>
                                    <a:pt x="16666" y="20217"/>
                                    <a:pt x="16572" y="20270"/>
                                    <a:pt x="16293" y="20642"/>
                                  </a:cubicBezTo>
                                  <a:cubicBezTo>
                                    <a:pt x="16014" y="21015"/>
                                    <a:pt x="15517" y="21387"/>
                                    <a:pt x="15207" y="21494"/>
                                  </a:cubicBezTo>
                                  <a:cubicBezTo>
                                    <a:pt x="14897" y="21600"/>
                                    <a:pt x="14772" y="21440"/>
                                    <a:pt x="14493" y="21174"/>
                                  </a:cubicBezTo>
                                  <a:cubicBezTo>
                                    <a:pt x="14214" y="20908"/>
                                    <a:pt x="13810" y="20696"/>
                                    <a:pt x="13500" y="20004"/>
                                  </a:cubicBezTo>
                                  <a:cubicBezTo>
                                    <a:pt x="13190" y="19312"/>
                                    <a:pt x="12879" y="17876"/>
                                    <a:pt x="12693" y="17131"/>
                                  </a:cubicBezTo>
                                  <a:cubicBezTo>
                                    <a:pt x="12507" y="16386"/>
                                    <a:pt x="12569" y="16120"/>
                                    <a:pt x="12383" y="15429"/>
                                  </a:cubicBezTo>
                                  <a:cubicBezTo>
                                    <a:pt x="12197" y="14737"/>
                                    <a:pt x="11917" y="13726"/>
                                    <a:pt x="11545" y="12928"/>
                                  </a:cubicBezTo>
                                  <a:cubicBezTo>
                                    <a:pt x="11172" y="12130"/>
                                    <a:pt x="10366" y="11013"/>
                                    <a:pt x="10055" y="10534"/>
                                  </a:cubicBezTo>
                                  <a:lnTo>
                                    <a:pt x="9590" y="10055"/>
                                  </a:lnTo>
                                  <a:lnTo>
                                    <a:pt x="341" y="2713"/>
                                  </a:lnTo>
                                  <a:lnTo>
                                    <a:pt x="0" y="2447"/>
                                  </a:lnTo>
                                  <a:lnTo>
                                    <a:pt x="10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4" name="形狀"/>
                          <wps:cNvSpPr/>
                          <wps:spPr>
                            <a:xfrm>
                              <a:off x="427075" y="647362"/>
                              <a:ext cx="374708" cy="21992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532" h="21450" extrusionOk="0">
                                  <a:moveTo>
                                    <a:pt x="0" y="0"/>
                                  </a:moveTo>
                                  <a:lnTo>
                                    <a:pt x="0" y="1332"/>
                                  </a:lnTo>
                                  <a:cubicBezTo>
                                    <a:pt x="34" y="2606"/>
                                    <a:pt x="-68" y="5965"/>
                                    <a:pt x="137" y="7818"/>
                                  </a:cubicBezTo>
                                  <a:cubicBezTo>
                                    <a:pt x="341" y="9671"/>
                                    <a:pt x="819" y="11176"/>
                                    <a:pt x="1331" y="12508"/>
                                  </a:cubicBezTo>
                                  <a:cubicBezTo>
                                    <a:pt x="1843" y="13840"/>
                                    <a:pt x="2423" y="14767"/>
                                    <a:pt x="3174" y="15809"/>
                                  </a:cubicBezTo>
                                  <a:cubicBezTo>
                                    <a:pt x="3924" y="16851"/>
                                    <a:pt x="4982" y="17894"/>
                                    <a:pt x="5835" y="18647"/>
                                  </a:cubicBezTo>
                                  <a:cubicBezTo>
                                    <a:pt x="6688" y="19399"/>
                                    <a:pt x="7303" y="19863"/>
                                    <a:pt x="8292" y="20326"/>
                                  </a:cubicBezTo>
                                  <a:cubicBezTo>
                                    <a:pt x="9282" y="20789"/>
                                    <a:pt x="10749" y="21600"/>
                                    <a:pt x="11875" y="21426"/>
                                  </a:cubicBezTo>
                                  <a:cubicBezTo>
                                    <a:pt x="13001" y="21253"/>
                                    <a:pt x="14264" y="19979"/>
                                    <a:pt x="15151" y="19226"/>
                                  </a:cubicBezTo>
                                  <a:cubicBezTo>
                                    <a:pt x="16038" y="18473"/>
                                    <a:pt x="16652" y="17778"/>
                                    <a:pt x="17301" y="17025"/>
                                  </a:cubicBezTo>
                                  <a:cubicBezTo>
                                    <a:pt x="17949" y="16272"/>
                                    <a:pt x="18563" y="15635"/>
                                    <a:pt x="19109" y="14825"/>
                                  </a:cubicBezTo>
                                  <a:cubicBezTo>
                                    <a:pt x="19655" y="14014"/>
                                    <a:pt x="20133" y="13029"/>
                                    <a:pt x="20508" y="11987"/>
                                  </a:cubicBezTo>
                                  <a:cubicBezTo>
                                    <a:pt x="20884" y="10945"/>
                                    <a:pt x="21157" y="9960"/>
                                    <a:pt x="21293" y="8686"/>
                                  </a:cubicBezTo>
                                  <a:cubicBezTo>
                                    <a:pt x="21430" y="7412"/>
                                    <a:pt x="21396" y="5386"/>
                                    <a:pt x="21430" y="4169"/>
                                  </a:cubicBezTo>
                                  <a:cubicBezTo>
                                    <a:pt x="21464" y="2953"/>
                                    <a:pt x="21532" y="1853"/>
                                    <a:pt x="21532" y="1216"/>
                                  </a:cubicBezTo>
                                  <a:lnTo>
                                    <a:pt x="21396" y="174"/>
                                  </a:lnTo>
                                  <a:lnTo>
                                    <a:pt x="20781" y="521"/>
                                  </a:lnTo>
                                  <a:cubicBezTo>
                                    <a:pt x="20440" y="927"/>
                                    <a:pt x="19621" y="1216"/>
                                    <a:pt x="19314" y="2432"/>
                                  </a:cubicBezTo>
                                  <a:cubicBezTo>
                                    <a:pt x="19007" y="3648"/>
                                    <a:pt x="19314" y="6486"/>
                                    <a:pt x="18939" y="7876"/>
                                  </a:cubicBezTo>
                                  <a:cubicBezTo>
                                    <a:pt x="18563" y="9265"/>
                                    <a:pt x="17983" y="10018"/>
                                    <a:pt x="17130" y="10945"/>
                                  </a:cubicBezTo>
                                  <a:cubicBezTo>
                                    <a:pt x="16277" y="11871"/>
                                    <a:pt x="14741" y="12856"/>
                                    <a:pt x="13718" y="13435"/>
                                  </a:cubicBezTo>
                                  <a:cubicBezTo>
                                    <a:pt x="12694" y="14014"/>
                                    <a:pt x="11705" y="14246"/>
                                    <a:pt x="10920" y="14361"/>
                                  </a:cubicBezTo>
                                  <a:cubicBezTo>
                                    <a:pt x="10135" y="14477"/>
                                    <a:pt x="9691" y="14246"/>
                                    <a:pt x="9043" y="14014"/>
                                  </a:cubicBezTo>
                                  <a:cubicBezTo>
                                    <a:pt x="8395" y="13782"/>
                                    <a:pt x="7780" y="13493"/>
                                    <a:pt x="7030" y="13029"/>
                                  </a:cubicBezTo>
                                  <a:cubicBezTo>
                                    <a:pt x="6279" y="12566"/>
                                    <a:pt x="5289" y="11813"/>
                                    <a:pt x="4607" y="11118"/>
                                  </a:cubicBezTo>
                                  <a:cubicBezTo>
                                    <a:pt x="3924" y="10424"/>
                                    <a:pt x="3310" y="9555"/>
                                    <a:pt x="2969" y="8686"/>
                                  </a:cubicBezTo>
                                  <a:cubicBezTo>
                                    <a:pt x="2628" y="7818"/>
                                    <a:pt x="2594" y="6949"/>
                                    <a:pt x="2457" y="5791"/>
                                  </a:cubicBezTo>
                                  <a:cubicBezTo>
                                    <a:pt x="2321" y="4633"/>
                                    <a:pt x="2525" y="2664"/>
                                    <a:pt x="2184" y="1679"/>
                                  </a:cubicBezTo>
                                  <a:cubicBezTo>
                                    <a:pt x="1843" y="695"/>
                                    <a:pt x="887" y="290"/>
                                    <a:pt x="512" y="0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5" name="形狀"/>
                          <wps:cNvSpPr/>
                          <wps:spPr>
                            <a:xfrm>
                              <a:off x="268430" y="39985"/>
                              <a:ext cx="692983" cy="71961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434" h="21583" extrusionOk="0">
                                  <a:moveTo>
                                    <a:pt x="6890" y="17967"/>
                                  </a:moveTo>
                                  <a:cubicBezTo>
                                    <a:pt x="6706" y="17754"/>
                                    <a:pt x="6706" y="17736"/>
                                    <a:pt x="6302" y="17504"/>
                                  </a:cubicBezTo>
                                  <a:cubicBezTo>
                                    <a:pt x="5898" y="17273"/>
                                    <a:pt x="5017" y="16917"/>
                                    <a:pt x="4447" y="16596"/>
                                  </a:cubicBezTo>
                                  <a:cubicBezTo>
                                    <a:pt x="3878" y="16276"/>
                                    <a:pt x="3235" y="15884"/>
                                    <a:pt x="2886" y="15617"/>
                                  </a:cubicBezTo>
                                  <a:cubicBezTo>
                                    <a:pt x="2537" y="15350"/>
                                    <a:pt x="2519" y="15296"/>
                                    <a:pt x="2390" y="15047"/>
                                  </a:cubicBezTo>
                                  <a:cubicBezTo>
                                    <a:pt x="2262" y="14798"/>
                                    <a:pt x="2170" y="14513"/>
                                    <a:pt x="2115" y="14139"/>
                                  </a:cubicBezTo>
                                  <a:cubicBezTo>
                                    <a:pt x="2060" y="13765"/>
                                    <a:pt x="2041" y="13320"/>
                                    <a:pt x="2096" y="12839"/>
                                  </a:cubicBezTo>
                                  <a:cubicBezTo>
                                    <a:pt x="2151" y="12358"/>
                                    <a:pt x="2408" y="11699"/>
                                    <a:pt x="2427" y="11201"/>
                                  </a:cubicBezTo>
                                  <a:cubicBezTo>
                                    <a:pt x="2445" y="10702"/>
                                    <a:pt x="2335" y="10257"/>
                                    <a:pt x="2262" y="9865"/>
                                  </a:cubicBezTo>
                                  <a:cubicBezTo>
                                    <a:pt x="2188" y="9473"/>
                                    <a:pt x="2004" y="9242"/>
                                    <a:pt x="1949" y="8850"/>
                                  </a:cubicBezTo>
                                  <a:cubicBezTo>
                                    <a:pt x="1894" y="8458"/>
                                    <a:pt x="1766" y="7942"/>
                                    <a:pt x="1949" y="7479"/>
                                  </a:cubicBezTo>
                                  <a:cubicBezTo>
                                    <a:pt x="2133" y="7016"/>
                                    <a:pt x="2813" y="6339"/>
                                    <a:pt x="3033" y="6054"/>
                                  </a:cubicBezTo>
                                  <a:cubicBezTo>
                                    <a:pt x="3253" y="5769"/>
                                    <a:pt x="3290" y="5841"/>
                                    <a:pt x="3327" y="5734"/>
                                  </a:cubicBezTo>
                                  <a:cubicBezTo>
                                    <a:pt x="3364" y="5627"/>
                                    <a:pt x="3290" y="5556"/>
                                    <a:pt x="3217" y="5449"/>
                                  </a:cubicBezTo>
                                  <a:cubicBezTo>
                                    <a:pt x="3143" y="5342"/>
                                    <a:pt x="2978" y="5146"/>
                                    <a:pt x="2886" y="5057"/>
                                  </a:cubicBezTo>
                                  <a:cubicBezTo>
                                    <a:pt x="2794" y="4968"/>
                                    <a:pt x="2739" y="4968"/>
                                    <a:pt x="2684" y="4968"/>
                                  </a:cubicBezTo>
                                  <a:cubicBezTo>
                                    <a:pt x="2629" y="4968"/>
                                    <a:pt x="2757" y="4844"/>
                                    <a:pt x="2500" y="5075"/>
                                  </a:cubicBezTo>
                                  <a:cubicBezTo>
                                    <a:pt x="2243" y="5307"/>
                                    <a:pt x="1435" y="6019"/>
                                    <a:pt x="1160" y="6411"/>
                                  </a:cubicBezTo>
                                  <a:cubicBezTo>
                                    <a:pt x="884" y="6802"/>
                                    <a:pt x="902" y="7087"/>
                                    <a:pt x="829" y="7443"/>
                                  </a:cubicBezTo>
                                  <a:cubicBezTo>
                                    <a:pt x="755" y="7800"/>
                                    <a:pt x="755" y="8316"/>
                                    <a:pt x="737" y="8565"/>
                                  </a:cubicBezTo>
                                  <a:cubicBezTo>
                                    <a:pt x="719" y="8815"/>
                                    <a:pt x="755" y="8975"/>
                                    <a:pt x="719" y="8975"/>
                                  </a:cubicBezTo>
                                  <a:cubicBezTo>
                                    <a:pt x="682" y="8975"/>
                                    <a:pt x="590" y="8725"/>
                                    <a:pt x="498" y="8530"/>
                                  </a:cubicBezTo>
                                  <a:cubicBezTo>
                                    <a:pt x="406" y="8334"/>
                                    <a:pt x="204" y="8049"/>
                                    <a:pt x="131" y="7764"/>
                                  </a:cubicBezTo>
                                  <a:cubicBezTo>
                                    <a:pt x="57" y="7479"/>
                                    <a:pt x="-16" y="7123"/>
                                    <a:pt x="2" y="6820"/>
                                  </a:cubicBezTo>
                                  <a:cubicBezTo>
                                    <a:pt x="21" y="6517"/>
                                    <a:pt x="94" y="6215"/>
                                    <a:pt x="296" y="5930"/>
                                  </a:cubicBezTo>
                                  <a:cubicBezTo>
                                    <a:pt x="498" y="5645"/>
                                    <a:pt x="608" y="5574"/>
                                    <a:pt x="1178" y="5075"/>
                                  </a:cubicBezTo>
                                  <a:cubicBezTo>
                                    <a:pt x="1747" y="4576"/>
                                    <a:pt x="2923" y="3544"/>
                                    <a:pt x="3713" y="2885"/>
                                  </a:cubicBezTo>
                                  <a:cubicBezTo>
                                    <a:pt x="4502" y="2226"/>
                                    <a:pt x="5200" y="1603"/>
                                    <a:pt x="5935" y="1175"/>
                                  </a:cubicBezTo>
                                  <a:cubicBezTo>
                                    <a:pt x="6670" y="748"/>
                                    <a:pt x="7423" y="552"/>
                                    <a:pt x="8121" y="356"/>
                                  </a:cubicBezTo>
                                  <a:cubicBezTo>
                                    <a:pt x="8819" y="160"/>
                                    <a:pt x="9315" y="0"/>
                                    <a:pt x="10141" y="0"/>
                                  </a:cubicBezTo>
                                  <a:cubicBezTo>
                                    <a:pt x="10968" y="0"/>
                                    <a:pt x="12180" y="89"/>
                                    <a:pt x="13080" y="321"/>
                                  </a:cubicBezTo>
                                  <a:cubicBezTo>
                                    <a:pt x="13980" y="552"/>
                                    <a:pt x="14880" y="1015"/>
                                    <a:pt x="15523" y="1371"/>
                                  </a:cubicBezTo>
                                  <a:cubicBezTo>
                                    <a:pt x="16166" y="1727"/>
                                    <a:pt x="16349" y="2030"/>
                                    <a:pt x="16937" y="2511"/>
                                  </a:cubicBezTo>
                                  <a:cubicBezTo>
                                    <a:pt x="17525" y="2992"/>
                                    <a:pt x="18370" y="3633"/>
                                    <a:pt x="19086" y="4256"/>
                                  </a:cubicBezTo>
                                  <a:cubicBezTo>
                                    <a:pt x="19802" y="4879"/>
                                    <a:pt x="20849" y="5752"/>
                                    <a:pt x="21217" y="6232"/>
                                  </a:cubicBezTo>
                                  <a:cubicBezTo>
                                    <a:pt x="21584" y="6713"/>
                                    <a:pt x="21382" y="6802"/>
                                    <a:pt x="21345" y="7158"/>
                                  </a:cubicBezTo>
                                  <a:cubicBezTo>
                                    <a:pt x="21308" y="7515"/>
                                    <a:pt x="21051" y="8138"/>
                                    <a:pt x="20960" y="8387"/>
                                  </a:cubicBezTo>
                                  <a:cubicBezTo>
                                    <a:pt x="20868" y="8636"/>
                                    <a:pt x="20813" y="8690"/>
                                    <a:pt x="20776" y="8672"/>
                                  </a:cubicBezTo>
                                  <a:cubicBezTo>
                                    <a:pt x="20739" y="8654"/>
                                    <a:pt x="20739" y="8619"/>
                                    <a:pt x="20702" y="8298"/>
                                  </a:cubicBezTo>
                                  <a:cubicBezTo>
                                    <a:pt x="20666" y="7978"/>
                                    <a:pt x="20757" y="7301"/>
                                    <a:pt x="20500" y="6785"/>
                                  </a:cubicBezTo>
                                  <a:cubicBezTo>
                                    <a:pt x="20243" y="6268"/>
                                    <a:pt x="19417" y="5467"/>
                                    <a:pt x="19141" y="5217"/>
                                  </a:cubicBezTo>
                                  <a:cubicBezTo>
                                    <a:pt x="18866" y="4968"/>
                                    <a:pt x="18976" y="5253"/>
                                    <a:pt x="18847" y="5342"/>
                                  </a:cubicBezTo>
                                  <a:cubicBezTo>
                                    <a:pt x="18719" y="5431"/>
                                    <a:pt x="18517" y="5609"/>
                                    <a:pt x="18425" y="5716"/>
                                  </a:cubicBezTo>
                                  <a:cubicBezTo>
                                    <a:pt x="18333" y="5823"/>
                                    <a:pt x="18278" y="5912"/>
                                    <a:pt x="18296" y="5983"/>
                                  </a:cubicBezTo>
                                  <a:cubicBezTo>
                                    <a:pt x="18315" y="6054"/>
                                    <a:pt x="18351" y="5965"/>
                                    <a:pt x="18498" y="6108"/>
                                  </a:cubicBezTo>
                                  <a:cubicBezTo>
                                    <a:pt x="18645" y="6250"/>
                                    <a:pt x="18976" y="6571"/>
                                    <a:pt x="19141" y="6856"/>
                                  </a:cubicBezTo>
                                  <a:cubicBezTo>
                                    <a:pt x="19306" y="7141"/>
                                    <a:pt x="19490" y="7443"/>
                                    <a:pt x="19545" y="7782"/>
                                  </a:cubicBezTo>
                                  <a:cubicBezTo>
                                    <a:pt x="19600" y="8120"/>
                                    <a:pt x="19527" y="8512"/>
                                    <a:pt x="19490" y="8868"/>
                                  </a:cubicBezTo>
                                  <a:cubicBezTo>
                                    <a:pt x="19453" y="9224"/>
                                    <a:pt x="19380" y="9545"/>
                                    <a:pt x="19306" y="9901"/>
                                  </a:cubicBezTo>
                                  <a:cubicBezTo>
                                    <a:pt x="19233" y="10257"/>
                                    <a:pt x="18994" y="10453"/>
                                    <a:pt x="19013" y="10987"/>
                                  </a:cubicBezTo>
                                  <a:cubicBezTo>
                                    <a:pt x="19031" y="11521"/>
                                    <a:pt x="19453" y="12412"/>
                                    <a:pt x="19453" y="13088"/>
                                  </a:cubicBezTo>
                                  <a:cubicBezTo>
                                    <a:pt x="19453" y="13765"/>
                                    <a:pt x="19417" y="14477"/>
                                    <a:pt x="19013" y="15083"/>
                                  </a:cubicBezTo>
                                  <a:cubicBezTo>
                                    <a:pt x="18608" y="15688"/>
                                    <a:pt x="17543" y="16329"/>
                                    <a:pt x="17029" y="16703"/>
                                  </a:cubicBezTo>
                                  <a:cubicBezTo>
                                    <a:pt x="16515" y="17077"/>
                                    <a:pt x="16313" y="17059"/>
                                    <a:pt x="15908" y="17308"/>
                                  </a:cubicBezTo>
                                  <a:cubicBezTo>
                                    <a:pt x="15504" y="17558"/>
                                    <a:pt x="14898" y="17950"/>
                                    <a:pt x="14604" y="18199"/>
                                  </a:cubicBezTo>
                                  <a:cubicBezTo>
                                    <a:pt x="14311" y="18448"/>
                                    <a:pt x="14255" y="18519"/>
                                    <a:pt x="14164" y="18840"/>
                                  </a:cubicBezTo>
                                  <a:cubicBezTo>
                                    <a:pt x="14072" y="19160"/>
                                    <a:pt x="14255" y="19766"/>
                                    <a:pt x="14053" y="20122"/>
                                  </a:cubicBezTo>
                                  <a:cubicBezTo>
                                    <a:pt x="13851" y="20478"/>
                                    <a:pt x="13539" y="20763"/>
                                    <a:pt x="12988" y="21012"/>
                                  </a:cubicBezTo>
                                  <a:cubicBezTo>
                                    <a:pt x="12437" y="21262"/>
                                    <a:pt x="11390" y="21564"/>
                                    <a:pt x="10711" y="21582"/>
                                  </a:cubicBezTo>
                                  <a:cubicBezTo>
                                    <a:pt x="10031" y="21600"/>
                                    <a:pt x="9315" y="21262"/>
                                    <a:pt x="8855" y="21101"/>
                                  </a:cubicBezTo>
                                  <a:cubicBezTo>
                                    <a:pt x="8396" y="20941"/>
                                    <a:pt x="8213" y="20816"/>
                                    <a:pt x="7992" y="20638"/>
                                  </a:cubicBezTo>
                                  <a:cubicBezTo>
                                    <a:pt x="7772" y="20460"/>
                                    <a:pt x="7588" y="20336"/>
                                    <a:pt x="7496" y="20033"/>
                                  </a:cubicBezTo>
                                  <a:cubicBezTo>
                                    <a:pt x="7404" y="19730"/>
                                    <a:pt x="7478" y="19160"/>
                                    <a:pt x="7386" y="18822"/>
                                  </a:cubicBezTo>
                                  <a:cubicBezTo>
                                    <a:pt x="7294" y="18484"/>
                                    <a:pt x="7092" y="18181"/>
                                    <a:pt x="6890" y="17967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6" name="形狀"/>
                          <wps:cNvSpPr/>
                          <wps:spPr>
                            <a:xfrm>
                              <a:off x="550591" y="549436"/>
                              <a:ext cx="147271" cy="14017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426" extrusionOk="0">
                                  <a:moveTo>
                                    <a:pt x="10452" y="85"/>
                                  </a:moveTo>
                                  <a:cubicBezTo>
                                    <a:pt x="9581" y="266"/>
                                    <a:pt x="8013" y="992"/>
                                    <a:pt x="7142" y="1809"/>
                                  </a:cubicBezTo>
                                  <a:cubicBezTo>
                                    <a:pt x="6271" y="2626"/>
                                    <a:pt x="5661" y="3442"/>
                                    <a:pt x="5052" y="4895"/>
                                  </a:cubicBezTo>
                                  <a:cubicBezTo>
                                    <a:pt x="4442" y="6347"/>
                                    <a:pt x="3919" y="8797"/>
                                    <a:pt x="3397" y="10340"/>
                                  </a:cubicBezTo>
                                  <a:cubicBezTo>
                                    <a:pt x="2874" y="11883"/>
                                    <a:pt x="2265" y="13063"/>
                                    <a:pt x="1742" y="14061"/>
                                  </a:cubicBezTo>
                                  <a:cubicBezTo>
                                    <a:pt x="1219" y="15059"/>
                                    <a:pt x="0" y="15604"/>
                                    <a:pt x="0" y="16602"/>
                                  </a:cubicBezTo>
                                  <a:cubicBezTo>
                                    <a:pt x="0" y="17600"/>
                                    <a:pt x="871" y="19506"/>
                                    <a:pt x="1742" y="20323"/>
                                  </a:cubicBezTo>
                                  <a:cubicBezTo>
                                    <a:pt x="2613" y="21140"/>
                                    <a:pt x="4006" y="21503"/>
                                    <a:pt x="5052" y="21412"/>
                                  </a:cubicBezTo>
                                  <a:cubicBezTo>
                                    <a:pt x="6097" y="21321"/>
                                    <a:pt x="6794" y="20232"/>
                                    <a:pt x="8013" y="19869"/>
                                  </a:cubicBezTo>
                                  <a:cubicBezTo>
                                    <a:pt x="9232" y="19506"/>
                                    <a:pt x="11148" y="19325"/>
                                    <a:pt x="12542" y="19506"/>
                                  </a:cubicBezTo>
                                  <a:cubicBezTo>
                                    <a:pt x="13935" y="19688"/>
                                    <a:pt x="15155" y="20777"/>
                                    <a:pt x="16374" y="20958"/>
                                  </a:cubicBezTo>
                                  <a:cubicBezTo>
                                    <a:pt x="17594" y="21140"/>
                                    <a:pt x="18987" y="20868"/>
                                    <a:pt x="19684" y="20595"/>
                                  </a:cubicBezTo>
                                  <a:cubicBezTo>
                                    <a:pt x="20381" y="20323"/>
                                    <a:pt x="20381" y="19869"/>
                                    <a:pt x="20729" y="19234"/>
                                  </a:cubicBezTo>
                                  <a:cubicBezTo>
                                    <a:pt x="21077" y="18599"/>
                                    <a:pt x="21600" y="17873"/>
                                    <a:pt x="21600" y="16874"/>
                                  </a:cubicBezTo>
                                  <a:cubicBezTo>
                                    <a:pt x="21600" y="15876"/>
                                    <a:pt x="21339" y="14333"/>
                                    <a:pt x="20729" y="13335"/>
                                  </a:cubicBezTo>
                                  <a:cubicBezTo>
                                    <a:pt x="20119" y="12337"/>
                                    <a:pt x="18639" y="11792"/>
                                    <a:pt x="18029" y="10794"/>
                                  </a:cubicBezTo>
                                  <a:cubicBezTo>
                                    <a:pt x="17419" y="9795"/>
                                    <a:pt x="17594" y="8525"/>
                                    <a:pt x="17158" y="7254"/>
                                  </a:cubicBezTo>
                                  <a:cubicBezTo>
                                    <a:pt x="16723" y="5984"/>
                                    <a:pt x="16461" y="4259"/>
                                    <a:pt x="15677" y="3170"/>
                                  </a:cubicBezTo>
                                  <a:cubicBezTo>
                                    <a:pt x="14894" y="2081"/>
                                    <a:pt x="13326" y="1083"/>
                                    <a:pt x="12542" y="538"/>
                                  </a:cubicBezTo>
                                  <a:cubicBezTo>
                                    <a:pt x="11758" y="-6"/>
                                    <a:pt x="11323" y="-97"/>
                                    <a:pt x="10452" y="8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7" name="形狀"/>
                          <wps:cNvSpPr/>
                          <wps:spPr>
                            <a:xfrm>
                              <a:off x="368010" y="413436"/>
                              <a:ext cx="190378" cy="123059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373" h="21319" extrusionOk="0">
                                  <a:moveTo>
                                    <a:pt x="17964" y="514"/>
                                  </a:moveTo>
                                  <a:cubicBezTo>
                                    <a:pt x="16098" y="206"/>
                                    <a:pt x="11898" y="0"/>
                                    <a:pt x="9298" y="0"/>
                                  </a:cubicBezTo>
                                  <a:cubicBezTo>
                                    <a:pt x="6698" y="0"/>
                                    <a:pt x="4031" y="0"/>
                                    <a:pt x="2498" y="514"/>
                                  </a:cubicBezTo>
                                  <a:cubicBezTo>
                                    <a:pt x="964" y="1029"/>
                                    <a:pt x="631" y="2160"/>
                                    <a:pt x="231" y="2983"/>
                                  </a:cubicBezTo>
                                  <a:cubicBezTo>
                                    <a:pt x="-169" y="3806"/>
                                    <a:pt x="31" y="4423"/>
                                    <a:pt x="231" y="5760"/>
                                  </a:cubicBezTo>
                                  <a:cubicBezTo>
                                    <a:pt x="431" y="7097"/>
                                    <a:pt x="631" y="9257"/>
                                    <a:pt x="1298" y="11109"/>
                                  </a:cubicBezTo>
                                  <a:cubicBezTo>
                                    <a:pt x="1964" y="12960"/>
                                    <a:pt x="3098" y="15531"/>
                                    <a:pt x="4298" y="17177"/>
                                  </a:cubicBezTo>
                                  <a:cubicBezTo>
                                    <a:pt x="5498" y="18823"/>
                                    <a:pt x="7031" y="20571"/>
                                    <a:pt x="8564" y="21086"/>
                                  </a:cubicBezTo>
                                  <a:cubicBezTo>
                                    <a:pt x="10098" y="21600"/>
                                    <a:pt x="12431" y="21189"/>
                                    <a:pt x="13698" y="20571"/>
                                  </a:cubicBezTo>
                                  <a:cubicBezTo>
                                    <a:pt x="14964" y="19954"/>
                                    <a:pt x="15364" y="18720"/>
                                    <a:pt x="16164" y="17486"/>
                                  </a:cubicBezTo>
                                  <a:cubicBezTo>
                                    <a:pt x="16964" y="16251"/>
                                    <a:pt x="17964" y="14297"/>
                                    <a:pt x="18698" y="12857"/>
                                  </a:cubicBezTo>
                                  <a:cubicBezTo>
                                    <a:pt x="19431" y="11417"/>
                                    <a:pt x="20164" y="9874"/>
                                    <a:pt x="20631" y="8640"/>
                                  </a:cubicBezTo>
                                  <a:cubicBezTo>
                                    <a:pt x="21098" y="7406"/>
                                    <a:pt x="21431" y="6274"/>
                                    <a:pt x="21364" y="5143"/>
                                  </a:cubicBezTo>
                                  <a:cubicBezTo>
                                    <a:pt x="21298" y="4011"/>
                                    <a:pt x="20898" y="2777"/>
                                    <a:pt x="20431" y="2057"/>
                                  </a:cubicBezTo>
                                  <a:cubicBezTo>
                                    <a:pt x="19964" y="1337"/>
                                    <a:pt x="19831" y="823"/>
                                    <a:pt x="17964" y="5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8" name="形狀"/>
                          <wps:cNvSpPr/>
                          <wps:spPr>
                            <a:xfrm>
                              <a:off x="670397" y="412991"/>
                              <a:ext cx="188007" cy="12642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437" h="21392" extrusionOk="0">
                                  <a:moveTo>
                                    <a:pt x="3402" y="276"/>
                                  </a:moveTo>
                                  <a:cubicBezTo>
                                    <a:pt x="1913" y="678"/>
                                    <a:pt x="1303" y="1984"/>
                                    <a:pt x="762" y="2687"/>
                                  </a:cubicBezTo>
                                  <a:cubicBezTo>
                                    <a:pt x="220" y="3390"/>
                                    <a:pt x="84" y="3792"/>
                                    <a:pt x="17" y="4596"/>
                                  </a:cubicBezTo>
                                  <a:cubicBezTo>
                                    <a:pt x="-51" y="5400"/>
                                    <a:pt x="84" y="6605"/>
                                    <a:pt x="423" y="7710"/>
                                  </a:cubicBezTo>
                                  <a:cubicBezTo>
                                    <a:pt x="762" y="8815"/>
                                    <a:pt x="1506" y="10021"/>
                                    <a:pt x="2048" y="11227"/>
                                  </a:cubicBezTo>
                                  <a:cubicBezTo>
                                    <a:pt x="2590" y="12432"/>
                                    <a:pt x="2861" y="13336"/>
                                    <a:pt x="3673" y="14743"/>
                                  </a:cubicBezTo>
                                  <a:cubicBezTo>
                                    <a:pt x="4486" y="16149"/>
                                    <a:pt x="5637" y="18460"/>
                                    <a:pt x="6856" y="19565"/>
                                  </a:cubicBezTo>
                                  <a:cubicBezTo>
                                    <a:pt x="8074" y="20670"/>
                                    <a:pt x="9496" y="21273"/>
                                    <a:pt x="10851" y="21374"/>
                                  </a:cubicBezTo>
                                  <a:cubicBezTo>
                                    <a:pt x="12205" y="21474"/>
                                    <a:pt x="13762" y="21173"/>
                                    <a:pt x="15049" y="20067"/>
                                  </a:cubicBezTo>
                                  <a:cubicBezTo>
                                    <a:pt x="16335" y="18962"/>
                                    <a:pt x="17689" y="16853"/>
                                    <a:pt x="18637" y="14944"/>
                                  </a:cubicBezTo>
                                  <a:cubicBezTo>
                                    <a:pt x="19585" y="13035"/>
                                    <a:pt x="20466" y="10523"/>
                                    <a:pt x="20940" y="8614"/>
                                  </a:cubicBezTo>
                                  <a:cubicBezTo>
                                    <a:pt x="21414" y="6706"/>
                                    <a:pt x="21549" y="4596"/>
                                    <a:pt x="21346" y="3290"/>
                                  </a:cubicBezTo>
                                  <a:cubicBezTo>
                                    <a:pt x="21143" y="1984"/>
                                    <a:pt x="20195" y="1281"/>
                                    <a:pt x="19518" y="778"/>
                                  </a:cubicBezTo>
                                  <a:cubicBezTo>
                                    <a:pt x="18841" y="276"/>
                                    <a:pt x="19111" y="175"/>
                                    <a:pt x="17486" y="75"/>
                                  </a:cubicBezTo>
                                  <a:cubicBezTo>
                                    <a:pt x="15861" y="-26"/>
                                    <a:pt x="12273" y="-26"/>
                                    <a:pt x="9903" y="75"/>
                                  </a:cubicBezTo>
                                  <a:cubicBezTo>
                                    <a:pt x="7533" y="175"/>
                                    <a:pt x="4892" y="-126"/>
                                    <a:pt x="3402" y="27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BC355A7" id="officeArt object" o:spid="_x0000_s1026" alt="群組" style="position:absolute;margin-left:200pt;margin-top:56.7pt;width:195.25pt;height:194.6pt;z-index:251659264;mso-wrap-distance-left:12pt;mso-wrap-distance-top:12pt;mso-wrap-distance-right:12pt;mso-wrap-distance-bottom:12pt;mso-position-horizontal-relative:page;mso-position-vertical-relative:page" coordsize="24798,24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">
                <v:group id="群組" o:spid="_x0000_s1027" style="position:absolute;width:24798;height:24716" coordsize="24798,24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">
                  <v:shape id="形狀" o:spid="_x0000_s1028" style="position:absolute;width:24798;height:24716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" path="m10800,l,10834,10733,21600,21600,10699,10800,xe" fillcolor="#e00000" stroked="f" strokeweight="1pt">
                    <v:stroke miterlimit="4" joinstyle="miter"/>
                    <v:path arrowok="t" o:extrusionok="f" o:connecttype="custom" o:connectlocs="1239918,1235833;1239918,1235833;1239918,1235833;1239918,1235833" o:connectangles="0,90,180,270"/>
                  </v:shape>
                  <v:shape id="形狀" o:spid="_x0000_s1029" style="position:absolute;left:2060;top:2060;width:20671;height:20596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" path="m10800,l,10834,10733,21600,21600,10699,10800,xe" stroked="f" strokeweight="1pt">
                    <v:stroke miterlimit="4" joinstyle="miter"/>
                    <v:path arrowok="t" o:extrusionok="f" o:connecttype="custom" o:connectlocs="1033562,1029811;1033562,1029811;1033562,1029811;1033562,1029811" o:connectangles="0,90,180,270"/>
                  </v:shape>
                </v:group>
                <v:group id="群組" o:spid="_x0000_s1030" style="position:absolute;left:6364;top:5365;width:12456;height:10690" coordsize="12456,10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">
                  <v:shape id="形狀" o:spid="_x0000_s1031" style="position:absolute;width:12456;height:10690;visibility:visible;mso-wrap-style:square;v-text-anchor:top" coordsize="21575,21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" path="m10575,4c10133,-20,9855,64,9495,148,9135,231,8755,363,8405,519v-350,155,-679,311,-987,539c7109,1285,6811,1632,6554,1896v-258,263,-412,491,-669,778c5628,2961,5278,3321,5021,3596v-257,275,-525,515,-689,742c4167,4566,4085,4757,4034,4997v-52,239,-52,539,-21,802c4044,6062,4034,6194,4188,6553v154,360,627,1090,782,1401c5124,8266,5072,8194,5093,8385v21,192,10,407,,719c5083,9415,5000,10002,5000,10289v,287,42,431,93,575c5144,11007,5237,11079,5299,11175v61,96,144,216,195,287l5638,11618r-267,-96c5237,11451,4980,11295,4805,11211v-175,-84,-329,-108,-473,-204c4188,10912,4075,10768,3962,10636v-114,-131,-196,-239,-319,-407c3519,10062,3375,9762,3242,9595,3108,9427,2995,9319,2851,9200,2707,9080,2542,8960,2378,8876v-165,-84,-350,-155,-515,-167c1699,8697,1524,8745,1370,8816v-155,72,-319,192,-422,348c845,9319,824,9559,773,9738v-51,180,-51,360,-123,491c578,10361,444,10409,362,10517v-83,107,-144,155,-206,371c94,11103,22,11534,12,11810v-10,275,20,527,103,742c197,12768,320,12995,506,13127v185,131,493,203,720,179c1452,13282,1678,13055,1863,12959v185,-96,288,-191,494,-227c2563,12696,2933,12732,3098,12756r257,119l6564,14731r216,144c6821,14923,6800,14923,6821,14995r82,287l6677,15462,3941,17006r-206,60c3653,17078,3550,17102,3416,17102v-133,,-339,36,-493,c2768,17066,2635,16958,2460,16898v-175,-59,-370,-167,-617,-179c1596,16707,1226,16719,948,16839v-278,119,-638,359,-792,598c2,17677,-19,18036,12,18275v31,240,206,431,319,575c444,18994,536,19042,701,19137v165,96,473,228,597,312c1421,19533,1400,19568,1421,19652v21,84,-10,144,21,324c1472,20155,1544,20502,1637,20718v93,215,175,431,370,575c2203,21436,2532,21580,2799,21556v268,-24,628,-239,844,-407c3859,20981,3992,20802,4106,20550v113,-251,92,-634,205,-898c4424,19389,4661,19078,4774,18934r216,-144l7963,17210r195,-108l8333,17210v82,60,154,131,319,227c8816,17533,9074,17701,9320,17820v247,120,535,252,803,324c10390,18215,10637,18287,10915,18263v277,-24,617,-191,864,-287c12026,17880,12170,17796,12375,17677v206,-120,515,-348,669,-455l13291,17042r195,108c13548,17186,13106,16958,13640,17246r3086,1604l16922,18970v41,36,51,60,82,108c17035,19125,17045,19149,17096,19257v52,108,196,299,247,455c17395,19868,17374,20011,17415,20167v41,156,93,311,175,467c17672,20790,17796,20957,17930,21089v133,132,277,252,452,323c18557,21484,18804,21520,19010,21496v205,-24,411,-96,586,-227c19771,21137,19946,20969,20059,20694v113,-275,123,-862,195,-1066c20326,19425,20378,19521,20480,19449v103,-72,268,-168,391,-252c20995,19113,21149,19006,21242,18910v92,-96,144,-192,195,-323c21488,18455,21550,18287,21560,18132v11,-156,11,-312,-72,-491c21406,17461,21262,17186,21046,17042v-216,-144,-576,-239,-843,-287c19935,16707,19668,16719,19442,16755v-227,36,-453,191,-618,251c18660,17066,18598,17078,18475,17102v-124,24,-278,48,-391,48l17786,17066,14648,15342r-144,-84c14453,15234,14350,15198,14340,15162r92,-107c14494,15019,14062,15306,14700,14947v638,-359,2900,-1653,3528,-2012l18475,12815v92,-23,164,-59,319,-59c18948,12756,19215,12780,19411,12839v195,60,401,216,576,288c20162,13199,20295,13270,20480,13270v186,,453,,618,-107c21262,13055,21396,12815,21478,12600v82,-216,82,-527,93,-742c21581,11642,21571,11462,21550,11319v-20,-144,-20,-216,-82,-347c21406,10840,21293,10660,21190,10517v-103,-144,-257,-216,-319,-372c20810,9990,20851,9774,20799,9595v-51,-180,-82,-372,-247,-515c20388,8936,20090,8745,19832,8733v-257,-12,-576,119,-833,263c18742,9140,18475,9439,18300,9631v-175,191,-206,335,-340,538c17827,10373,17744,10660,17518,10864v-226,203,-638,323,-946,491c16263,11522,15831,11786,15636,11894r-247,119l15636,11666v103,-144,267,-335,370,-491c16109,11019,16222,10924,16263,10732v41,-191,-20,-455,-31,-730c16222,9726,16202,9367,16181,9104v-21,-264,-103,-443,-72,-659c16140,8230,16274,8014,16376,7811v103,-204,227,-324,371,-599c16891,6937,17127,6482,17220,6146v92,-335,195,-550,72,-922c17168,4853,16808,4278,16500,3883v-309,-395,-730,-682,-1080,-1041c15070,2482,14720,2087,14381,1752v-339,-335,-638,-670,-1018,-922c12982,579,12591,387,12128,255,11666,124,11018,28,10575,4xe" fillcolor="black" stroked="f" strokeweight="1pt">
                    <v:stroke miterlimit="4" joinstyle="miter"/>
                    <v:path arrowok="t" o:extrusionok="f" o:connecttype="custom" o:connectlocs="622804,534518;622804,534518;622804,534518;622804,534518" o:connectangles="0,90,180,270"/>
                  </v:shape>
                  <v:shape id="形狀" o:spid="_x0000_s1032" style="position:absolute;left:361;top:4676;width:3523;height:2290;visibility:visible;mso-wrap-style:square;v-text-anchor:top" coordsize="21578,21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" path="m21469,16834r-582,-552l10778,9045r-364,-442c10123,8161,9396,7167,9033,6449,8669,5730,8487,4902,8160,4239,7833,3576,7469,3024,7069,2471,6669,1919,6233,1366,5687,980,5142,593,4269,-291,3760,96,3251,482,2778,2250,2596,3410v-182,1160,37,2707,73,3812c2705,8327,2960,9432,2705,10039v-254,608,-1272,774,-1636,719c705,10702,633,10039,523,9763,414,9487,451,9156,378,9100,305,9045,160,9266,87,9597v-73,332,-109,995,-73,1603c51,11807,87,12746,269,13244v182,497,509,883,873,1049c1505,14459,1978,14293,2451,14072v472,-221,945,-773,1563,-1105c4633,12636,5505,12194,6123,12028v619,-166,1019,-166,1564,-110c8233,11973,8960,12194,9323,12249r546,166l20960,20867r618,442l21469,16834xe" stroked="f" strokeweight="1pt">
                    <v:stroke miterlimit="4" joinstyle="miter"/>
                    <v:path arrowok="t" o:extrusionok="f" o:connecttype="custom" o:connectlocs="176188,114510;176188,114510;176188,114510;176188,114510" o:connectangles="0,90,180,270"/>
                  </v:shape>
                  <v:shape id="形狀" o:spid="_x0000_s1033" style="position:absolute;left:384;top:7981;width:3958;height:2364;visibility:visible;mso-wrap-style:square;v-text-anchor:top" coordsize="21484,21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" path="m20549,r-419,162l10652,7308r-677,379c9362,7741,8073,8066,7009,7795,5945,7525,4526,6388,3624,6171,2721,5955,2205,6280,1625,6550,1045,6821,335,7362,110,7904,-116,8445,45,9474,239,9961v193,487,741,758,967,974c1431,11152,1496,11423,1560,11368v65,-54,33,-433,65,-757c1657,10286,1560,9798,1689,9420v129,-379,387,-1029,677,-1083c2657,8283,3205,8824,3430,9203v226,379,161,866,258,1570c3785,11477,3946,12072,4075,13317v129,1245,322,3898,484,5089c4720,19597,4849,19814,5139,20355v290,541,741,1137,1161,1191c6719,21600,7234,21059,7621,20626v387,-434,839,-975,1096,-1679c8975,18244,8911,17107,9104,16241v194,-867,452,-1787,710,-2545c10071,12938,10297,12397,10716,11693v419,-704,1161,-1624,1548,-2111l13005,8932,21129,2761r355,-433l20549,xe" stroked="f" strokeweight="1pt">
                    <v:stroke miterlimit="4" joinstyle="miter"/>
                    <v:path arrowok="t" o:extrusionok="f" o:connecttype="custom" o:connectlocs="197869,118172;197869,118172;197869,118172;197869,118172" o:connectangles="0,90,180,270"/>
                  </v:shape>
                  <v:shape id="形狀" o:spid="_x0000_s1034" style="position:absolute;left:8374;top:4721;width:3723;height:2322;visibility:visible;mso-wrap-style:square;v-text-anchor:top" coordsize="21600,21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" path="m16605,339v-655,496,-1654,1653,-2308,2700c13642,4086,13160,5684,12712,6620v-448,937,-827,1598,-1137,2039l10955,9265,689,16814r-586,441c,17420,34,17255,34,17861l,20892v,606,,606,69,661l482,21388,13298,11580r723,-166c14297,11414,14538,11414,14917,11469v379,55,792,,1447,276c17018,12020,18052,12847,18775,13177v724,331,1481,607,1895,607c21083,13784,21118,13343,21256,13067v137,-275,172,-330,241,-936c21566,11524,21600,9926,21600,9320v,-606,-34,-771,-69,-826c21497,8439,21393,8824,21290,9100v-103,275,-103,937,-379,1102c20635,10367,19981,10533,19705,10257v-275,-275,-413,-882,-516,-1818c19085,7502,19154,5849,19120,4637v-35,-1213,34,-2700,-104,-3472c18878,394,18706,173,18293,63,17879,-47,17259,-47,16605,339xe" stroked="f" strokeweight="1pt">
                    <v:stroke miterlimit="4" joinstyle="miter"/>
                    <v:path arrowok="t" o:extrusionok="f" o:connecttype="custom" o:connectlocs="186167,116118;186167,116118;186167,116118;186167,116118" o:connectangles="0,90,180,270"/>
                  </v:shape>
                  <v:shape id="形狀" o:spid="_x0000_s1035" style="position:absolute;left:7994;top:7910;width:4114;height:2402;visibility:visible;mso-wrap-style:square;v-text-anchor:top" coordsize="21503,21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" path="m1086,r342,160l11079,7661r776,426c12228,8246,12724,8672,13345,8619v621,-53,1427,-426,2265,-745c16448,7555,17566,6703,18341,6597v776,-106,1335,372,1862,745c20731,7714,21290,8246,21445,8832v155,585,-31,1489,-217,1915c21041,11172,20545,11226,20328,11385v-218,160,-311,479,-373,426c19893,11758,19955,11385,19955,11066v,-319,31,-958,-62,-1277c19800,9470,19552,9204,19366,9044v-187,-159,-404,-425,-621,-266c18528,8938,18217,9044,18000,10002v-217,958,-372,2820,-559,4363c17255,15907,17038,18089,16852,19153v-186,1064,-280,1117,-559,1489c16014,21015,15517,21387,15207,21494v-310,106,-435,-54,-714,-320c14214,20908,13810,20696,13500,20004v-310,-692,-621,-2128,-807,-2873c12507,16386,12569,16120,12383,15429v-186,-692,-466,-1703,-838,-2501c11172,12130,10366,11013,10055,10534r-465,-479l341,2713,,2447,1086,xe" stroked="f" strokeweight="1pt">
                    <v:stroke miterlimit="4" joinstyle="miter"/>
                    <v:path arrowok="t" o:extrusionok="f" o:connecttype="custom" o:connectlocs="205722,120119;205722,120119;205722,120119;205722,120119" o:connectangles="0,90,180,270"/>
                  </v:shape>
                  <v:shape id="形狀" o:spid="_x0000_s1036" style="position:absolute;left:4270;top:6473;width:3747;height:2199;visibility:visible;mso-wrap-style:square;v-text-anchor:top" coordsize="21532,2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" path="m,l,1332c34,2606,-68,5965,137,7818v204,1853,682,3358,1194,4690c1843,13840,2423,14767,3174,15809v750,1042,1808,2085,2661,2838c6688,19399,7303,19863,8292,20326v990,463,2457,1274,3583,1100c13001,21253,14264,19979,15151,19226v887,-753,1501,-1448,2150,-2201c17949,16272,18563,15635,19109,14825v546,-811,1024,-1796,1399,-2838c20884,10945,21157,9960,21293,8686v137,-1274,103,-3300,137,-4517c21464,2953,21532,1853,21532,1216l21396,174r-615,347c20440,927,19621,1216,19314,2432v-307,1216,,4054,-375,5444c18563,9265,17983,10018,17130,10945v-853,926,-2389,1911,-3412,2490c12694,14014,11705,14246,10920,14361v-785,116,-1229,-115,-1877,-347c8395,13782,7780,13493,7030,13029,6279,12566,5289,11813,4607,11118,3924,10424,3310,9555,2969,8686,2628,7818,2594,6949,2457,5791,2321,4633,2525,2664,2184,1679,1843,695,887,290,512,l,xe" stroked="f" strokeweight="1pt">
                    <v:stroke miterlimit="4" joinstyle="miter"/>
                    <v:path arrowok="t" o:extrusionok="f" o:connecttype="custom" o:connectlocs="187354,109963;187354,109963;187354,109963;187354,109963" o:connectangles="0,90,180,270"/>
                  </v:shape>
                  <v:shape id="形狀" o:spid="_x0000_s1037" style="position:absolute;left:2684;top:399;width:6930;height:7196;visibility:visible;mso-wrap-style:square;v-text-anchor:top" coordsize="21434,21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" path="m6890,17967v-184,-213,-184,-231,-588,-463c5898,17273,5017,16917,4447,16596v-569,-320,-1212,-712,-1561,-979c2537,15350,2519,15296,2390,15047v-128,-249,-220,-534,-275,-908c2060,13765,2041,13320,2096,12839v55,-481,312,-1140,331,-1638c2445,10702,2335,10257,2262,9865,2188,9473,2004,9242,1949,8850v-55,-392,-183,-908,,-1371c2133,7016,2813,6339,3033,6054v220,-285,257,-213,294,-320c3364,5627,3290,5556,3217,5449v-74,-107,-239,-303,-331,-392c2794,4968,2739,4968,2684,4968v-55,,73,-124,-184,107c2243,5307,1435,6019,1160,6411,884,6802,902,7087,829,7443v-74,357,-74,873,-92,1122c719,8815,755,8975,719,8975v-37,,-129,-250,-221,-445c406,8334,204,8049,131,7764,57,7479,-16,7123,2,6820,21,6517,94,6215,296,5930v202,-285,312,-356,882,-855c1747,4576,2923,3544,3713,2885,4502,2226,5200,1603,5935,1175,6670,748,7423,552,8121,356,8819,160,9315,,10141,v827,,2039,89,2939,321c13980,552,14880,1015,15523,1371v643,356,826,659,1414,1140c17525,2992,18370,3633,19086,4256v716,623,1763,1496,2131,1976c21584,6713,21382,6802,21345,7158v-37,357,-294,980,-385,1229c20868,8636,20813,8690,20776,8672v-37,-18,-37,-53,-74,-374c20666,7978,20757,7301,20500,6785,20243,6268,19417,5467,19141,5217v-275,-249,-165,36,-294,125c18719,5431,18517,5609,18425,5716v-92,107,-147,196,-129,267c18315,6054,18351,5965,18498,6108v147,142,478,463,643,748c19306,7141,19490,7443,19545,7782v55,338,-18,730,-55,1086c19453,9224,19380,9545,19306,9901v-73,356,-312,552,-293,1086c19031,11521,19453,12412,19453,13088v,677,-36,1389,-440,1995c18608,15688,17543,16329,17029,16703v-514,374,-716,356,-1121,605c15504,17558,14898,17950,14604,18199v-293,249,-349,320,-440,641c14072,19160,14255,19766,14053,20122v-202,356,-514,641,-1065,890c12437,21262,11390,21564,10711,21582v-680,18,-1396,-320,-1856,-481c8396,20941,8213,20816,7992,20638v-220,-178,-404,-302,-496,-605c7404,19730,7478,19160,7386,18822v-92,-338,-294,-641,-496,-855xe" stroked="f" strokeweight="1pt">
                    <v:stroke miterlimit="4" joinstyle="miter"/>
                    <v:path arrowok="t" o:extrusionok="f" o:connecttype="custom" o:connectlocs="346492,359807;346492,359807;346492,359807;346492,359807" o:connectangles="0,90,180,270"/>
                  </v:shape>
                  <v:shape id="形狀" o:spid="_x0000_s1038" style="position:absolute;left:5505;top:5494;width:1473;height:1402;visibility:visible;mso-wrap-style:square;v-text-anchor:top" coordsize="21600,21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" path="m10452,85c9581,266,8013,992,7142,1809,6271,2626,5661,3442,5052,4895,4442,6347,3919,8797,3397,10340v-523,1543,-1132,2723,-1655,3721c1219,15059,,15604,,16602v,998,871,2904,1742,3721c2613,21140,4006,21503,5052,21412v1045,-91,1742,-1180,2961,-1543c9232,19506,11148,19325,12542,19506v1393,182,2613,1271,3832,1452c17594,21140,18987,20868,19684,20595v697,-272,697,-726,1045,-1361c21077,18599,21600,17873,21600,16874v,-998,-261,-2541,-871,-3539c20119,12337,18639,11792,18029,10794v-610,-999,-435,-2269,-871,-3540c16723,5984,16461,4259,15677,3170,14894,2081,13326,1083,12542,538,11758,-6,11323,-97,10452,85xe" fillcolor="black" stroked="f" strokeweight="1pt">
                    <v:stroke miterlimit="4" joinstyle="miter"/>
                    <v:path arrowok="t" o:extrusionok="f" o:connecttype="custom" o:connectlocs="73636,70086;73636,70086;73636,70086;73636,70086" o:connectangles="0,90,180,270"/>
                  </v:shape>
                  <v:shape id="形狀" o:spid="_x0000_s1039" style="position:absolute;left:3680;top:4134;width:1903;height:1230;visibility:visible;mso-wrap-style:square;v-text-anchor:top" coordsize="21373,21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" path="m17964,514c16098,206,11898,,9298,,6698,,4031,,2498,514,964,1029,631,2160,231,2983v-400,823,-200,1440,,2777c431,7097,631,9257,1298,11109v666,1851,1800,4422,3000,6068c5498,18823,7031,20571,8564,21086v1534,514,3867,103,5134,-515c14964,19954,15364,18720,16164,17486v800,-1235,1800,-3189,2534,-4629c19431,11417,20164,9874,20631,8640v467,-1234,800,-2366,733,-3497c21298,4011,20898,2777,20431,2057,19964,1337,19831,823,17964,514xe" fillcolor="black" stroked="f" strokeweight="1pt">
                    <v:stroke miterlimit="4" joinstyle="miter"/>
                    <v:path arrowok="t" o:extrusionok="f" o:connecttype="custom" o:connectlocs="95189,61530;95189,61530;95189,61530;95189,61530" o:connectangles="0,90,180,270"/>
                  </v:shape>
                  <v:shape id="形狀" o:spid="_x0000_s1040" style="position:absolute;left:6703;top:4129;width:1881;height:1265;visibility:visible;mso-wrap-style:square;v-text-anchor:top" coordsize="21437,21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" path="m3402,276c1913,678,1303,1984,762,2687,220,3390,84,3792,17,4596v-68,804,67,2009,406,3114c762,8815,1506,10021,2048,11227v542,1205,813,2109,1625,3516c4486,16149,5637,18460,6856,19565v1218,1105,2640,1708,3995,1809c12205,21474,13762,21173,15049,20067v1286,-1105,2640,-3214,3588,-5123c19585,13035,20466,10523,20940,8614v474,-1908,609,-4018,406,-5324c21143,1984,20195,1281,19518,778,18841,276,19111,175,17486,75,15861,-26,12273,-26,9903,75,7533,175,4892,-126,3402,276xe" fillcolor="black" stroked="f" strokeweight="1pt">
                    <v:stroke miterlimit="4" joinstyle="miter"/>
                    <v:path arrowok="t" o:extrusionok="f" o:connecttype="custom" o:connectlocs="94004,63211;94004,63211;94004,63211;94004,63211" o:connectangles="0,90,180,270"/>
                  </v:shape>
                </v:group>
                <w10:wrap anchorx="page" anchory="page"/>
              </v:group>
            </w:pict>
          </mc:Fallback>
        </mc:AlternateContent>
      </w:r>
      <w:r w:rsidRPr="00A40B6A">
        <w:rPr>
          <w:rFonts w:ascii="Times New Roman" w:eastAsia="標楷體" w:hAnsi="Times New Roman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201A8034" wp14:editId="2C495E94">
                <wp:simplePos x="0" y="0"/>
                <wp:positionH relativeFrom="page">
                  <wp:posOffset>360000</wp:posOffset>
                </wp:positionH>
                <wp:positionV relativeFrom="page">
                  <wp:posOffset>3310131</wp:posOffset>
                </wp:positionV>
                <wp:extent cx="6840057" cy="1899274"/>
                <wp:effectExtent l="0" t="0" r="0" b="0"/>
                <wp:wrapNone/>
                <wp:docPr id="1073741841" name="officeArt object" descr="毒性及關注化學物質運作場所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0057" cy="189927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="" xmlns:w="http://schemas.openxmlformats.org/wordprocessingml/2006/main" xmlns:w10="urn:schemas-microsoft-com:office:word" xmlns:v="urn:schemas-microsoft-com:vml" xmlns:o="urn:schemas-microsoft-com:office:office" xmlns:ma14="http://schemas.microsoft.com/office/mac/drawingml/20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txbx>
                        <w:txbxContent>
                          <w:p w14:paraId="71FE35DC" w14:textId="77777777" w:rsidR="007941A2" w:rsidRDefault="006F5E13" w:rsidP="003348C1">
                            <w:pPr>
                              <w:spacing w:line="288" w:lineRule="auto"/>
                              <w:jc w:val="center"/>
                              <w:rPr>
                                <w:rFonts w:ascii="標楷體" w:eastAsia="標楷體" w:hAnsi="標楷體" w:cs="標楷體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70"/>
                                <w:szCs w:val="70"/>
                                <w:lang w:val="zh-TW"/>
                              </w:rPr>
                              <w:t>毒性及關注化學物質運作場所</w:t>
                            </w:r>
                          </w:p>
                          <w:p w14:paraId="40653394" w14:textId="77777777" w:rsidR="007941A2" w:rsidRDefault="006F5E13" w:rsidP="003348C1">
                            <w:pPr>
                              <w:jc w:val="center"/>
                              <w:rPr>
                                <w:rFonts w:ascii="Times Roman" w:eastAsia="Times Roman" w:hAnsi="Times Roman" w:cs="Times Roman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Times Roman" w:hAnsi="Times Roman"/>
                                <w:sz w:val="70"/>
                                <w:szCs w:val="70"/>
                              </w:rPr>
                              <w:t>Handling Premises of Toxic</w:t>
                            </w:r>
                          </w:p>
                          <w:p w14:paraId="05789BF2" w14:textId="77777777" w:rsidR="007941A2" w:rsidRDefault="006F5E13" w:rsidP="003348C1">
                            <w:pPr>
                              <w:jc w:val="center"/>
                            </w:pPr>
                            <w:r>
                              <w:rPr>
                                <w:rFonts w:ascii="Times Roman" w:hAnsi="Times Roman"/>
                                <w:sz w:val="70"/>
                                <w:szCs w:val="70"/>
                              </w:rPr>
                              <w:t>and</w:t>
                            </w:r>
                            <w:r>
                              <w:rPr>
                                <w:rFonts w:ascii="Times Roman" w:hAnsi="Times Roman"/>
                                <w:sz w:val="70"/>
                                <w:szCs w:val="70"/>
                              </w:rPr>
                              <w:t xml:space="preserve"> Concerned Chemicals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1A8034" id="_x0000_s1028" type="#_x0000_t202" alt="毒性及關注化學物質運作場所…" style="position:absolute;margin-left:28.35pt;margin-top:260.65pt;width:538.6pt;height:149.55pt;z-index: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" filled="f" stroked="f" strokeweight="1pt">
                <v:stroke miterlimit="4"/>
                <v:textbox inset="4pt,4pt,4pt,4pt">
                  <w:txbxContent>
                    <w:p w14:paraId="71FE35DC" w14:textId="77777777" w:rsidR="007941A2" w:rsidRDefault="00000000" w:rsidP="003348C1">
                      <w:pPr>
                        <w:spacing w:line="288" w:lineRule="auto"/>
                        <w:jc w:val="center"/>
                        <w:rPr>
                          <w:rFonts w:ascii="標楷體" w:eastAsia="標楷體" w:hAnsi="標楷體" w:cs="標楷體"/>
                          <w:sz w:val="70"/>
                          <w:szCs w:val="70"/>
                        </w:rPr>
                      </w:pPr>
                      <w:r>
                        <w:rPr>
                          <w:rFonts w:eastAsia="標楷體" w:hint="eastAsia"/>
                          <w:sz w:val="70"/>
                          <w:szCs w:val="70"/>
                          <w:lang w:val="zh-TW"/>
                        </w:rPr>
                        <w:t>毒性及關注化學物質運作場所</w:t>
                      </w:r>
                    </w:p>
                    <w:p w14:paraId="40653394" w14:textId="77777777" w:rsidR="007941A2" w:rsidRDefault="00000000" w:rsidP="003348C1">
                      <w:pPr>
                        <w:jc w:val="center"/>
                        <w:rPr>
                          <w:rFonts w:ascii="Times Roman" w:eastAsia="Times Roman" w:hAnsi="Times Roman" w:cs="Times Roman"/>
                          <w:sz w:val="70"/>
                          <w:szCs w:val="70"/>
                        </w:rPr>
                      </w:pPr>
                      <w:r>
                        <w:rPr>
                          <w:rFonts w:ascii="Times Roman" w:hAnsi="Times Roman"/>
                          <w:sz w:val="70"/>
                          <w:szCs w:val="70"/>
                        </w:rPr>
                        <w:t>Handling Premises of Toxic</w:t>
                      </w:r>
                    </w:p>
                    <w:p w14:paraId="05789BF2" w14:textId="77777777" w:rsidR="007941A2" w:rsidRDefault="00000000" w:rsidP="003348C1">
                      <w:pPr>
                        <w:jc w:val="center"/>
                      </w:pPr>
                      <w:r>
                        <w:rPr>
                          <w:rFonts w:ascii="Times Roman" w:hAnsi="Times Roman"/>
                          <w:sz w:val="70"/>
                          <w:szCs w:val="70"/>
                        </w:rPr>
                        <w:t>and Concerned Chemicals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7941A2" w:rsidRPr="00A40B6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E8BFA1" w14:textId="77777777" w:rsidR="006F5E13" w:rsidRDefault="006F5E13">
      <w:r>
        <w:separator/>
      </w:r>
    </w:p>
  </w:endnote>
  <w:endnote w:type="continuationSeparator" w:id="0">
    <w:p w14:paraId="0C317385" w14:textId="77777777" w:rsidR="006F5E13" w:rsidRDefault="006F5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 Regular">
    <w:altName w:val="Cambria"/>
    <w:charset w:val="00"/>
    <w:family w:val="roman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Roman">
    <w:altName w:val="Times New Roman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55D11" w14:textId="77777777" w:rsidR="007941A2" w:rsidRDefault="007941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2FEE0" w14:textId="77777777" w:rsidR="006F5E13" w:rsidRDefault="006F5E13">
      <w:r>
        <w:separator/>
      </w:r>
    </w:p>
  </w:footnote>
  <w:footnote w:type="continuationSeparator" w:id="0">
    <w:p w14:paraId="39D31009" w14:textId="77777777" w:rsidR="006F5E13" w:rsidRDefault="006F5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A6075" w14:textId="77777777" w:rsidR="007941A2" w:rsidRDefault="007941A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A2"/>
    <w:rsid w:val="00102779"/>
    <w:rsid w:val="002168F5"/>
    <w:rsid w:val="003348C1"/>
    <w:rsid w:val="005964B3"/>
    <w:rsid w:val="006F5E13"/>
    <w:rsid w:val="007941A2"/>
    <w:rsid w:val="00A40B6A"/>
    <w:rsid w:val="00A820C0"/>
    <w:rsid w:val="00D220F3"/>
    <w:rsid w:val="00E7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24B"/>
  <w15:docId w15:val="{44D10EAD-6B59-4E63-92A5-F362AF14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PingFang TC Regular" w:eastAsia="Arial Unicode MS" w:hAnsi="PingFang TC Regular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表格樣式 2"/>
    <w:rPr>
      <w:rFonts w:ascii="PingFang TC Regular" w:eastAsia="PingFang TC Regular" w:hAnsi="PingFang TC Regular" w:cs="PingFang TC Regular"/>
      <w:color w:val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PingFang TC Medium"/>
            <a:ea typeface="PingFang TC Medium"/>
            <a:cs typeface="PingFang TC Medium"/>
            <a:sym typeface="PingFang T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T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孫凱婷</cp:lastModifiedBy>
  <cp:revision>3</cp:revision>
  <dcterms:created xsi:type="dcterms:W3CDTF">2023-08-30T08:10:00Z</dcterms:created>
  <dcterms:modified xsi:type="dcterms:W3CDTF">2023-08-30T08:11:00Z</dcterms:modified>
</cp:coreProperties>
</file>